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4D4E09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December 21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60457A">
      <w:footerReference w:type="default" r:id="rId9"/>
      <w:pgSz w:w="12240" w:h="15840"/>
      <w:pgMar w:top="450" w:right="1170" w:bottom="720" w:left="1260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4E" w:rsidRDefault="00925F4E">
      <w:r>
        <w:separator/>
      </w:r>
    </w:p>
  </w:endnote>
  <w:endnote w:type="continuationSeparator" w:id="0">
    <w:p w:rsidR="00925F4E" w:rsidRDefault="0092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7A" w:rsidRPr="004D4E09" w:rsidRDefault="004D4E09" w:rsidP="004D4E09">
    <w:pPr>
      <w:pStyle w:val="Footer"/>
      <w:rPr>
        <w:sz w:val="16"/>
        <w:szCs w:val="16"/>
      </w:rPr>
    </w:pPr>
    <w:r w:rsidRPr="004D4E09">
      <w:rPr>
        <w:sz w:val="16"/>
        <w:szCs w:val="16"/>
      </w:rPr>
      <w:fldChar w:fldCharType="begin"/>
    </w:r>
    <w:r w:rsidRPr="004D4E09">
      <w:rPr>
        <w:sz w:val="16"/>
        <w:szCs w:val="16"/>
      </w:rPr>
      <w:instrText xml:space="preserve"> FILENAME  \* FirstCap \p  \* MERGEFORMAT </w:instrText>
    </w:r>
    <w:r w:rsidRPr="004D4E09">
      <w:rPr>
        <w:sz w:val="16"/>
        <w:szCs w:val="16"/>
      </w:rPr>
      <w:fldChar w:fldCharType="separate"/>
    </w:r>
    <w:r w:rsidR="00974CCB">
      <w:rPr>
        <w:noProof/>
        <w:sz w:val="16"/>
        <w:szCs w:val="16"/>
      </w:rPr>
      <w:t>Z:\Conservation\Con Com Agendas\2021\12-21-21 C.C. Meeting cancelled.docx</w:t>
    </w:r>
    <w:r w:rsidRPr="004D4E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4E" w:rsidRDefault="00925F4E">
      <w:r>
        <w:separator/>
      </w:r>
    </w:p>
  </w:footnote>
  <w:footnote w:type="continuationSeparator" w:id="0">
    <w:p w:rsidR="00925F4E" w:rsidRDefault="0092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77928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978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49BA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4E0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0457A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D4D24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2BE6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25F4E"/>
    <w:rsid w:val="00931D20"/>
    <w:rsid w:val="00933A27"/>
    <w:rsid w:val="00942050"/>
    <w:rsid w:val="00944AA2"/>
    <w:rsid w:val="00946BAD"/>
    <w:rsid w:val="009502C6"/>
    <w:rsid w:val="00950540"/>
    <w:rsid w:val="00952B0F"/>
    <w:rsid w:val="0095550D"/>
    <w:rsid w:val="00957267"/>
    <w:rsid w:val="00964D23"/>
    <w:rsid w:val="00966141"/>
    <w:rsid w:val="0097310D"/>
    <w:rsid w:val="00974CCB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2CB8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96EF9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9F6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3464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EDF34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EA52-DED6-4A6A-B133-6C385F8F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5</cp:revision>
  <cp:lastPrinted>2021-12-17T16:24:00Z</cp:lastPrinted>
  <dcterms:created xsi:type="dcterms:W3CDTF">2021-12-17T16:23:00Z</dcterms:created>
  <dcterms:modified xsi:type="dcterms:W3CDTF">2021-12-17T16:24:00Z</dcterms:modified>
</cp:coreProperties>
</file>