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A" w:rsidRDefault="00C233CA" w:rsidP="00C233CA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486400" cy="935355"/>
            <wp:effectExtent l="19050" t="0" r="0" b="0"/>
            <wp:docPr id="1" name="Picture 1" descr="https://lh4.googleusercontent.com/KF9Tx_8xxveAE_PNRQg8Ypa8i2QOGpemU51_Yb2bsHBdxIbCg6kdUgZpE12pcKvXp987OJzBFpazwHBOXE_SiHOkWlciIGfPCvjJPbnGOg1X6pW9TKNrCX9I0o1fXieoy8OMeN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F9Tx_8xxveAE_PNRQg8Ypa8i2QOGpemU51_Yb2bsHBdxIbCg6kdUgZpE12pcKvXp987OJzBFpazwHBOXE_SiHOkWlciIGfPCvjJPbnGOg1X6pW9TKNrCX9I0o1fXieoy8OMeN6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CA" w:rsidRPr="00D16541" w:rsidRDefault="00C233CA" w:rsidP="00C233C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33CA" w:rsidRPr="00D16541" w:rsidRDefault="00C233CA" w:rsidP="00C233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Gilford Public Library Board of Trustees</w:t>
      </w:r>
      <w:r w:rsidRPr="00D16541">
        <w:rPr>
          <w:rFonts w:ascii="Times New Roman" w:hAnsi="Times New Roman" w:cs="Times New Roman"/>
          <w:sz w:val="24"/>
          <w:szCs w:val="24"/>
        </w:rPr>
        <w:br/>
      </w:r>
      <w:r w:rsidR="0029334F" w:rsidRPr="00D16541">
        <w:rPr>
          <w:rFonts w:ascii="Times New Roman" w:hAnsi="Times New Roman" w:cs="Times New Roman"/>
          <w:color w:val="000000"/>
          <w:sz w:val="24"/>
          <w:szCs w:val="24"/>
        </w:rPr>
        <w:t>Minutes of the September 22</w:t>
      </w:r>
      <w:r w:rsidRPr="00D16541">
        <w:rPr>
          <w:rFonts w:ascii="Times New Roman" w:hAnsi="Times New Roman" w:cs="Times New Roman"/>
          <w:color w:val="000000"/>
          <w:sz w:val="24"/>
          <w:szCs w:val="24"/>
        </w:rPr>
        <w:t>, 2021 Meeting</w:t>
      </w:r>
    </w:p>
    <w:p w:rsidR="00C233CA" w:rsidRPr="00D16541" w:rsidRDefault="00C233CA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33CA" w:rsidRPr="00D16541" w:rsidRDefault="00C233CA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Attending: Katherine Dormody, Betty Tidd, Alexis Jackson, Peter Ellis</w:t>
      </w:r>
    </w:p>
    <w:p w:rsidR="00C233CA" w:rsidRPr="00D16541" w:rsidRDefault="00C233CA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The meeting w</w:t>
      </w:r>
      <w:r w:rsidR="0029334F" w:rsidRPr="00D16541">
        <w:rPr>
          <w:rFonts w:ascii="Times New Roman" w:hAnsi="Times New Roman" w:cs="Times New Roman"/>
          <w:color w:val="000000"/>
          <w:sz w:val="24"/>
          <w:szCs w:val="24"/>
        </w:rPr>
        <w:t>as called to order at 10:00 am.</w:t>
      </w:r>
    </w:p>
    <w:p w:rsidR="0029334F" w:rsidRPr="00D16541" w:rsidRDefault="00C233CA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 xml:space="preserve">The purpose of </w:t>
      </w:r>
      <w:r w:rsidR="0029334F" w:rsidRPr="00D16541">
        <w:rPr>
          <w:rFonts w:ascii="Times New Roman" w:hAnsi="Times New Roman" w:cs="Times New Roman"/>
          <w:color w:val="000000"/>
          <w:sz w:val="24"/>
          <w:szCs w:val="24"/>
        </w:rPr>
        <w:t>this</w:t>
      </w:r>
      <w:bookmarkStart w:id="0" w:name="_GoBack"/>
      <w:bookmarkEnd w:id="0"/>
      <w:r w:rsidRPr="00D16541">
        <w:rPr>
          <w:rFonts w:ascii="Times New Roman" w:hAnsi="Times New Roman" w:cs="Times New Roman"/>
          <w:color w:val="000000"/>
          <w:sz w:val="24"/>
          <w:szCs w:val="24"/>
        </w:rPr>
        <w:t xml:space="preserve"> meeting was to discuss </w:t>
      </w:r>
      <w:r w:rsidR="0029334F" w:rsidRPr="00D16541">
        <w:rPr>
          <w:rFonts w:ascii="Times New Roman" w:hAnsi="Times New Roman" w:cs="Times New Roman"/>
          <w:color w:val="000000"/>
          <w:sz w:val="24"/>
          <w:szCs w:val="24"/>
        </w:rPr>
        <w:t>the upcoming budget with Town Administrator Scott Dunn.</w:t>
      </w:r>
    </w:p>
    <w:p w:rsidR="00C233CA" w:rsidRPr="00D16541" w:rsidRDefault="0029334F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Scott had reviewed our proposed budget. The primary topic of discussion was the proposed $15,000 item for work on the Garage. After discussion we agreed that the proposal would be included and submitted to the Selectmen.</w:t>
      </w:r>
    </w:p>
    <w:p w:rsidR="00375B65" w:rsidRPr="00D16541" w:rsidRDefault="0029334F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Meeting was adjourned at 10:30.</w:t>
      </w:r>
    </w:p>
    <w:p w:rsidR="00375B65" w:rsidRPr="00D16541" w:rsidRDefault="00375B65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Respectfully submitted:</w:t>
      </w:r>
    </w:p>
    <w:p w:rsidR="00375B65" w:rsidRPr="00D16541" w:rsidRDefault="00375B65" w:rsidP="00C233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6541">
        <w:rPr>
          <w:rFonts w:ascii="Times New Roman" w:hAnsi="Times New Roman" w:cs="Times New Roman"/>
          <w:color w:val="000000"/>
          <w:sz w:val="24"/>
          <w:szCs w:val="24"/>
        </w:rPr>
        <w:t>Alexis R. Jackson</w:t>
      </w:r>
      <w:r w:rsidRPr="00D16541">
        <w:rPr>
          <w:rFonts w:ascii="Times New Roman" w:hAnsi="Times New Roman" w:cs="Times New Roman"/>
          <w:color w:val="000000"/>
          <w:sz w:val="24"/>
          <w:szCs w:val="24"/>
        </w:rPr>
        <w:br/>
        <w:t>Secretary</w:t>
      </w:r>
    </w:p>
    <w:p w:rsidR="0065155D" w:rsidRDefault="0065155D"/>
    <w:sectPr w:rsidR="0065155D" w:rsidSect="0023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3CA"/>
    <w:rsid w:val="00232EDB"/>
    <w:rsid w:val="0029334F"/>
    <w:rsid w:val="002B586A"/>
    <w:rsid w:val="002F4CF2"/>
    <w:rsid w:val="00375B65"/>
    <w:rsid w:val="0065155D"/>
    <w:rsid w:val="006A37F1"/>
    <w:rsid w:val="00904DC2"/>
    <w:rsid w:val="00A221C7"/>
    <w:rsid w:val="00C233CA"/>
    <w:rsid w:val="00D16541"/>
    <w:rsid w:val="00DF3C9E"/>
    <w:rsid w:val="00F7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arjac</dc:creator>
  <cp:lastModifiedBy>arjac</cp:lastModifiedBy>
  <cp:revision>4</cp:revision>
  <dcterms:created xsi:type="dcterms:W3CDTF">2021-10-15T21:02:00Z</dcterms:created>
  <dcterms:modified xsi:type="dcterms:W3CDTF">2021-11-15T16:00:00Z</dcterms:modified>
</cp:coreProperties>
</file>