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B" w:rsidRPr="005E02D7" w:rsidRDefault="00ED327B" w:rsidP="00ED327B">
      <w:pPr>
        <w:jc w:val="center"/>
      </w:pPr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D303BE">
        <w:t>April 1</w:t>
      </w:r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E22B77" w:rsidRPr="005E02D7" w:rsidRDefault="00AD7989" w:rsidP="005E02D7">
      <w:pPr>
        <w:jc w:val="center"/>
      </w:pPr>
      <w:r w:rsidRPr="005E02D7">
        <w:t>Town Hall, Committee Conference Room</w:t>
      </w:r>
    </w:p>
    <w:p w:rsidR="00ED327B" w:rsidRPr="005E02D7" w:rsidRDefault="00ED327B" w:rsidP="00ED327B"/>
    <w:p w:rsidR="00ED327B" w:rsidRPr="005E02D7" w:rsidRDefault="00ED327B" w:rsidP="00ED327B"/>
    <w:p w:rsidR="00ED327B" w:rsidRPr="005E02D7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ED327B" w:rsidRPr="005E02D7" w:rsidRDefault="00ED327B" w:rsidP="00ED327B"/>
    <w:p w:rsidR="00AD7989" w:rsidRPr="005E02D7" w:rsidRDefault="00AD7989" w:rsidP="00AD798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810114" w:rsidRPr="005E02D7" w:rsidRDefault="00810114" w:rsidP="00ED327B"/>
    <w:p w:rsidR="005E02D7" w:rsidRPr="001327BF" w:rsidRDefault="005E02D7" w:rsidP="005E02D7">
      <w:r w:rsidRPr="005E02D7">
        <w:rPr>
          <w:u w:val="single"/>
        </w:rPr>
        <w:t xml:space="preserve">Approval of Minutes of </w:t>
      </w:r>
      <w:r w:rsidR="00D303BE">
        <w:rPr>
          <w:u w:val="single"/>
        </w:rPr>
        <w:t>March 4,</w:t>
      </w:r>
      <w:r w:rsidR="00615DA2" w:rsidRPr="00615DA2">
        <w:rPr>
          <w:u w:val="single"/>
        </w:rPr>
        <w:t xml:space="preserve"> </w:t>
      </w:r>
      <w:proofErr w:type="gramStart"/>
      <w:r w:rsidR="00615DA2" w:rsidRPr="00615DA2">
        <w:rPr>
          <w:u w:val="single"/>
        </w:rPr>
        <w:t xml:space="preserve">2021 </w:t>
      </w:r>
      <w:r w:rsidRPr="005E02D7">
        <w:rPr>
          <w:u w:val="single"/>
        </w:rPr>
        <w:t xml:space="preserve"> Meeting</w:t>
      </w:r>
      <w:proofErr w:type="gramEnd"/>
    </w:p>
    <w:p w:rsidR="005E02D7" w:rsidRPr="005E02D7" w:rsidRDefault="005E02D7" w:rsidP="00ED327B"/>
    <w:p w:rsidR="00F02829" w:rsidRPr="00F02829" w:rsidRDefault="00F02829" w:rsidP="00323EE8">
      <w:pPr>
        <w:rPr>
          <w:u w:val="single"/>
        </w:rPr>
      </w:pPr>
      <w:r>
        <w:rPr>
          <w:u w:val="single"/>
        </w:rPr>
        <w:t>Public Comment</w:t>
      </w:r>
      <w:bookmarkStart w:id="0" w:name="_GoBack"/>
      <w:bookmarkEnd w:id="0"/>
    </w:p>
    <w:p w:rsidR="00F02829" w:rsidRDefault="00F02829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Old Business</w:t>
      </w:r>
    </w:p>
    <w:p w:rsidR="00323EE8" w:rsidRPr="005E02D7" w:rsidRDefault="00323EE8" w:rsidP="00323EE8"/>
    <w:p w:rsidR="005379BA" w:rsidRDefault="001327BF" w:rsidP="001B6F0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D303BE" w:rsidRDefault="00D303BE" w:rsidP="00D303BE">
      <w:pPr>
        <w:numPr>
          <w:ilvl w:val="0"/>
          <w:numId w:val="1"/>
        </w:numPr>
      </w:pPr>
      <w:r>
        <w:t>Pine Grove trees</w:t>
      </w:r>
    </w:p>
    <w:p w:rsidR="000675C0" w:rsidRDefault="000675C0" w:rsidP="000675C0">
      <w:pPr>
        <w:numPr>
          <w:ilvl w:val="0"/>
          <w:numId w:val="1"/>
        </w:numPr>
      </w:pPr>
      <w:r>
        <w:t xml:space="preserve">Computerized cemetery </w:t>
      </w:r>
      <w:r w:rsidR="00D303BE">
        <w:t>file and map</w:t>
      </w:r>
      <w:r>
        <w:t xml:space="preserve"> updates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182F44" w:rsidRDefault="00323EE8" w:rsidP="00182F44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D303BE" w:rsidRDefault="00D303BE" w:rsidP="00182F44">
      <w:pPr>
        <w:numPr>
          <w:ilvl w:val="0"/>
          <w:numId w:val="2"/>
        </w:numPr>
      </w:pPr>
      <w:r>
        <w:t>Opening of cemeteries</w:t>
      </w:r>
    </w:p>
    <w:p w:rsidR="00D303BE" w:rsidRDefault="00D303BE" w:rsidP="00182F44">
      <w:pPr>
        <w:numPr>
          <w:ilvl w:val="0"/>
          <w:numId w:val="2"/>
        </w:numPr>
      </w:pPr>
      <w:r>
        <w:t>Google Earth cemetery project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ED327B" w:rsidRPr="005E02D7" w:rsidRDefault="00ED327B" w:rsidP="00323EE8"/>
    <w:p w:rsidR="00AD7989" w:rsidRPr="005E02D7" w:rsidRDefault="00AD7989" w:rsidP="00ED327B"/>
    <w:p w:rsidR="00AD7989" w:rsidRPr="005E02D7" w:rsidRDefault="00AD7989" w:rsidP="00ED327B"/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200FFE"/>
    <w:rsid w:val="0020358F"/>
    <w:rsid w:val="0021792F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3F2A"/>
    <w:rsid w:val="00354F28"/>
    <w:rsid w:val="003760D6"/>
    <w:rsid w:val="003776EB"/>
    <w:rsid w:val="0037789F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309DD"/>
    <w:rsid w:val="00B32090"/>
    <w:rsid w:val="00B320E2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03BE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C4BD5"/>
    <w:rsid w:val="00FC666C"/>
    <w:rsid w:val="00FD4E6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2021-03-30T15:34:00Z</dcterms:created>
  <dcterms:modified xsi:type="dcterms:W3CDTF">2021-03-30T15:37:00Z</dcterms:modified>
</cp:coreProperties>
</file>