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7B" w:rsidRPr="005E02D7" w:rsidRDefault="00ED327B" w:rsidP="00ED327B">
      <w:pPr>
        <w:jc w:val="center"/>
      </w:pPr>
      <w:r w:rsidRPr="005E02D7">
        <w:t>TOWN OF GILFORD</w:t>
      </w:r>
    </w:p>
    <w:p w:rsidR="00ED327B" w:rsidRPr="005E02D7" w:rsidRDefault="00ED327B" w:rsidP="00ED327B">
      <w:pPr>
        <w:jc w:val="center"/>
      </w:pPr>
      <w:r w:rsidRPr="005E02D7">
        <w:t>CEMETERY TRUSTEES</w:t>
      </w:r>
    </w:p>
    <w:p w:rsidR="00ED327B" w:rsidRPr="005E02D7" w:rsidRDefault="00AD7989" w:rsidP="00ED327B">
      <w:pPr>
        <w:jc w:val="center"/>
      </w:pPr>
      <w:r w:rsidRPr="005E02D7">
        <w:t xml:space="preserve">PUBLIC </w:t>
      </w:r>
      <w:r w:rsidR="00ED327B" w:rsidRPr="005E02D7">
        <w:t>MEETING AGENDA</w:t>
      </w:r>
    </w:p>
    <w:p w:rsidR="00AD7989" w:rsidRPr="005E02D7" w:rsidRDefault="00AD7989" w:rsidP="00ED327B">
      <w:pPr>
        <w:jc w:val="center"/>
      </w:pPr>
    </w:p>
    <w:p w:rsidR="00ED327B" w:rsidRPr="005E02D7" w:rsidRDefault="005E02D7" w:rsidP="00ED327B">
      <w:pPr>
        <w:jc w:val="center"/>
      </w:pPr>
      <w:r w:rsidRPr="005E02D7">
        <w:t>Thursday</w:t>
      </w:r>
      <w:r w:rsidR="00AD7989" w:rsidRPr="005E02D7">
        <w:t xml:space="preserve">, </w:t>
      </w:r>
      <w:r w:rsidR="00370871">
        <w:t>July 1</w:t>
      </w:r>
      <w:bookmarkStart w:id="0" w:name="_GoBack"/>
      <w:bookmarkEnd w:id="0"/>
      <w:r w:rsidR="00E6023E" w:rsidRPr="005E02D7">
        <w:t>, 202</w:t>
      </w:r>
      <w:r w:rsidR="00457D03">
        <w:t>1</w:t>
      </w:r>
      <w:r w:rsidR="00810114" w:rsidRPr="005E02D7">
        <w:t xml:space="preserve"> </w:t>
      </w:r>
      <w:r w:rsidRPr="005E02D7">
        <w:t>4</w:t>
      </w:r>
      <w:r w:rsidR="00ED327B" w:rsidRPr="005E02D7">
        <w:t>:00 PM</w:t>
      </w:r>
    </w:p>
    <w:p w:rsidR="00794219" w:rsidRPr="005E02D7" w:rsidRDefault="00794219" w:rsidP="00794219">
      <w:pPr>
        <w:jc w:val="center"/>
      </w:pPr>
      <w:r w:rsidRPr="005E02D7">
        <w:t>Town Hall, Committee Conference Room</w:t>
      </w:r>
    </w:p>
    <w:p w:rsidR="00B73E0F" w:rsidRDefault="00B73E0F" w:rsidP="005E02D7">
      <w:pPr>
        <w:jc w:val="center"/>
      </w:pPr>
    </w:p>
    <w:p w:rsidR="00ED327B" w:rsidRPr="005E02D7" w:rsidRDefault="00ED327B" w:rsidP="00ED327B"/>
    <w:p w:rsidR="00ED327B" w:rsidRDefault="00ED327B" w:rsidP="00ED327B">
      <w:pPr>
        <w:rPr>
          <w:u w:val="single"/>
        </w:rPr>
      </w:pPr>
      <w:r w:rsidRPr="005E02D7">
        <w:rPr>
          <w:u w:val="single"/>
        </w:rPr>
        <w:t>Call to Order</w:t>
      </w:r>
    </w:p>
    <w:p w:rsidR="00B73E0F" w:rsidRDefault="00B73E0F" w:rsidP="00ED327B">
      <w:pPr>
        <w:rPr>
          <w:u w:val="single"/>
        </w:rPr>
      </w:pPr>
    </w:p>
    <w:p w:rsidR="00794219" w:rsidRPr="005E02D7" w:rsidRDefault="00794219" w:rsidP="00794219">
      <w:pPr>
        <w:rPr>
          <w:u w:val="single"/>
        </w:rPr>
      </w:pPr>
      <w:r w:rsidRPr="005E02D7">
        <w:rPr>
          <w:u w:val="single"/>
        </w:rPr>
        <w:t>Pledge of Allegiance</w:t>
      </w:r>
    </w:p>
    <w:p w:rsidR="00794219" w:rsidRDefault="00794219" w:rsidP="00B73E0F">
      <w:pPr>
        <w:rPr>
          <w:u w:val="single"/>
        </w:rPr>
      </w:pPr>
    </w:p>
    <w:p w:rsidR="00794219" w:rsidRPr="00A1054E" w:rsidRDefault="00794219" w:rsidP="00794219">
      <w:pPr>
        <w:rPr>
          <w:u w:val="single"/>
        </w:rPr>
      </w:pPr>
      <w:r w:rsidRPr="00A1054E">
        <w:rPr>
          <w:u w:val="single"/>
        </w:rPr>
        <w:t xml:space="preserve">Approval of Minutes of </w:t>
      </w:r>
      <w:r>
        <w:rPr>
          <w:u w:val="single"/>
        </w:rPr>
        <w:t>June 3</w:t>
      </w:r>
      <w:r w:rsidRPr="00A1054E">
        <w:rPr>
          <w:u w:val="single"/>
        </w:rPr>
        <w:t>,</w:t>
      </w:r>
      <w:r>
        <w:rPr>
          <w:u w:val="single"/>
        </w:rPr>
        <w:t xml:space="preserve"> 2021,</w:t>
      </w:r>
      <w:r w:rsidRPr="00A1054E">
        <w:rPr>
          <w:u w:val="single"/>
        </w:rPr>
        <w:t xml:space="preserve"> Meeting</w:t>
      </w:r>
    </w:p>
    <w:p w:rsidR="00794219" w:rsidRPr="005E02D7" w:rsidRDefault="00794219" w:rsidP="00794219"/>
    <w:p w:rsidR="00794219" w:rsidRPr="00F02829" w:rsidRDefault="00794219" w:rsidP="00794219">
      <w:pPr>
        <w:rPr>
          <w:u w:val="single"/>
        </w:rPr>
      </w:pPr>
      <w:r>
        <w:rPr>
          <w:u w:val="single"/>
        </w:rPr>
        <w:t>Public Comment</w:t>
      </w:r>
    </w:p>
    <w:p w:rsidR="00794219" w:rsidRDefault="00794219" w:rsidP="00B73E0F">
      <w:pPr>
        <w:rPr>
          <w:u w:val="single"/>
        </w:rPr>
      </w:pPr>
    </w:p>
    <w:p w:rsidR="00B73E0F" w:rsidRPr="005E02D7" w:rsidRDefault="00B73E0F" w:rsidP="00B73E0F">
      <w:pPr>
        <w:rPr>
          <w:u w:val="single"/>
        </w:rPr>
      </w:pPr>
      <w:r w:rsidRPr="005E02D7">
        <w:rPr>
          <w:u w:val="single"/>
        </w:rPr>
        <w:t>Old Business</w:t>
      </w:r>
    </w:p>
    <w:p w:rsidR="005379BA" w:rsidRDefault="001327BF" w:rsidP="00794219">
      <w:pPr>
        <w:numPr>
          <w:ilvl w:val="0"/>
          <w:numId w:val="1"/>
        </w:numPr>
      </w:pPr>
      <w:r>
        <w:t>Status of</w:t>
      </w:r>
      <w:r w:rsidR="00E255F9">
        <w:t xml:space="preserve"> cemeteries</w:t>
      </w:r>
      <w:r w:rsidR="005379BA">
        <w:t>, staff, and contractors</w:t>
      </w:r>
    </w:p>
    <w:p w:rsidR="000675C0" w:rsidRDefault="000675C0" w:rsidP="000675C0">
      <w:pPr>
        <w:numPr>
          <w:ilvl w:val="0"/>
          <w:numId w:val="1"/>
        </w:numPr>
      </w:pPr>
      <w:r>
        <w:t xml:space="preserve">Computerized cemetery </w:t>
      </w:r>
      <w:r w:rsidR="00D303BE">
        <w:t>file and map</w:t>
      </w:r>
      <w:r>
        <w:t xml:space="preserve"> updates</w:t>
      </w:r>
    </w:p>
    <w:p w:rsidR="00794219" w:rsidRDefault="00794219" w:rsidP="00794219">
      <w:pPr>
        <w:numPr>
          <w:ilvl w:val="0"/>
          <w:numId w:val="1"/>
        </w:numPr>
      </w:pPr>
      <w:r>
        <w:t>Pine Grove trees and hedges</w:t>
      </w:r>
    </w:p>
    <w:p w:rsidR="00B73E0F" w:rsidRDefault="00B73E0F" w:rsidP="00B73E0F">
      <w:pPr>
        <w:numPr>
          <w:ilvl w:val="0"/>
          <w:numId w:val="1"/>
        </w:numPr>
      </w:pPr>
      <w:r>
        <w:t>Marking of lot lines in northeast corner of Pine Grove</w:t>
      </w:r>
    </w:p>
    <w:p w:rsidR="00794219" w:rsidRDefault="00794219" w:rsidP="00794219">
      <w:pPr>
        <w:numPr>
          <w:ilvl w:val="0"/>
          <w:numId w:val="1"/>
        </w:numPr>
      </w:pPr>
      <w:r>
        <w:t>Weeks Cemetery downed tree removal</w:t>
      </w:r>
    </w:p>
    <w:p w:rsidR="00794219" w:rsidRDefault="00794219" w:rsidP="00794219">
      <w:pPr>
        <w:numPr>
          <w:ilvl w:val="0"/>
          <w:numId w:val="1"/>
        </w:numPr>
      </w:pPr>
      <w:r>
        <w:t>Grant Cemetery volunteer work</w:t>
      </w:r>
    </w:p>
    <w:p w:rsidR="00323EE8" w:rsidRDefault="00323EE8" w:rsidP="00323EE8">
      <w:pPr>
        <w:numPr>
          <w:ilvl w:val="0"/>
          <w:numId w:val="1"/>
        </w:numPr>
      </w:pPr>
      <w:r w:rsidRPr="005E02D7">
        <w:t>Other old business</w:t>
      </w:r>
    </w:p>
    <w:p w:rsidR="00323EE8" w:rsidRPr="005E02D7" w:rsidRDefault="00323EE8" w:rsidP="00323EE8"/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New Business</w:t>
      </w:r>
    </w:p>
    <w:p w:rsidR="00323EE8" w:rsidRPr="005E02D7" w:rsidRDefault="00323EE8" w:rsidP="00323EE8"/>
    <w:p w:rsidR="00B73E0F" w:rsidRDefault="00323EE8" w:rsidP="00794219">
      <w:pPr>
        <w:numPr>
          <w:ilvl w:val="0"/>
          <w:numId w:val="2"/>
        </w:numPr>
      </w:pPr>
      <w:r w:rsidRPr="005E02D7">
        <w:t>Recent burials / lot purchases / information requests</w:t>
      </w:r>
      <w:r w:rsidR="00182F44">
        <w:t xml:space="preserve"> / stone placements</w:t>
      </w:r>
    </w:p>
    <w:p w:rsidR="00323EE8" w:rsidRPr="005E02D7" w:rsidRDefault="00323EE8" w:rsidP="00323EE8">
      <w:pPr>
        <w:numPr>
          <w:ilvl w:val="0"/>
          <w:numId w:val="2"/>
        </w:numPr>
      </w:pPr>
      <w:r w:rsidRPr="005E02D7">
        <w:t>Other new business</w:t>
      </w:r>
    </w:p>
    <w:p w:rsidR="00323EE8" w:rsidRPr="005E02D7" w:rsidRDefault="00323EE8" w:rsidP="00323EE8"/>
    <w:p w:rsidR="00323EE8" w:rsidRPr="005E02D7" w:rsidRDefault="00FC666C" w:rsidP="00323EE8">
      <w:pPr>
        <w:rPr>
          <w:u w:val="single"/>
        </w:rPr>
      </w:pPr>
      <w:r w:rsidRPr="005E02D7">
        <w:rPr>
          <w:u w:val="single"/>
        </w:rPr>
        <w:t>Upcoming</w:t>
      </w:r>
    </w:p>
    <w:p w:rsidR="00323EE8" w:rsidRPr="005E02D7" w:rsidRDefault="00323EE8" w:rsidP="00323EE8"/>
    <w:p w:rsidR="00457D03" w:rsidRDefault="000B6EF9" w:rsidP="009428ED">
      <w:pPr>
        <w:pStyle w:val="ListParagraph"/>
        <w:numPr>
          <w:ilvl w:val="0"/>
          <w:numId w:val="6"/>
        </w:numPr>
      </w:pPr>
      <w:r>
        <w:t xml:space="preserve">Monthly meeting 1st Thursday of </w:t>
      </w:r>
      <w:r w:rsidR="00A765CA">
        <w:t>month at</w:t>
      </w:r>
      <w:r w:rsidR="00615DA2">
        <w:t xml:space="preserve"> 4:00 PM</w:t>
      </w:r>
      <w:r w:rsidR="00B73E0F">
        <w:t xml:space="preserve">, next meeting </w:t>
      </w:r>
      <w:r w:rsidR="00794219">
        <w:t>August</w:t>
      </w:r>
      <w:r w:rsidR="00B73E0F">
        <w:t xml:space="preserve"> </w:t>
      </w:r>
      <w:r w:rsidR="00794219">
        <w:t>5th</w:t>
      </w:r>
    </w:p>
    <w:p w:rsidR="00615DA2" w:rsidRDefault="00615DA2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Adjourn</w:t>
      </w:r>
    </w:p>
    <w:p w:rsidR="00B309DD" w:rsidRPr="005E02D7" w:rsidRDefault="00B309DD"/>
    <w:sectPr w:rsidR="00B309DD" w:rsidRPr="005E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A43"/>
    <w:multiLevelType w:val="hybridMultilevel"/>
    <w:tmpl w:val="12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1B8E"/>
    <w:multiLevelType w:val="hybridMultilevel"/>
    <w:tmpl w:val="AFA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B"/>
    <w:rsid w:val="00016EE5"/>
    <w:rsid w:val="00030971"/>
    <w:rsid w:val="00044F6D"/>
    <w:rsid w:val="0005240F"/>
    <w:rsid w:val="000675C0"/>
    <w:rsid w:val="0007205C"/>
    <w:rsid w:val="0007265A"/>
    <w:rsid w:val="0008334A"/>
    <w:rsid w:val="0009203D"/>
    <w:rsid w:val="00094601"/>
    <w:rsid w:val="000A2390"/>
    <w:rsid w:val="000B6EF9"/>
    <w:rsid w:val="000C2668"/>
    <w:rsid w:val="000C2DA8"/>
    <w:rsid w:val="000C3661"/>
    <w:rsid w:val="000C57ED"/>
    <w:rsid w:val="00107C83"/>
    <w:rsid w:val="001202E5"/>
    <w:rsid w:val="001327BF"/>
    <w:rsid w:val="00133186"/>
    <w:rsid w:val="001463F3"/>
    <w:rsid w:val="00153E45"/>
    <w:rsid w:val="001573D9"/>
    <w:rsid w:val="001729B2"/>
    <w:rsid w:val="00182F44"/>
    <w:rsid w:val="001A4B11"/>
    <w:rsid w:val="001B059F"/>
    <w:rsid w:val="001B6F09"/>
    <w:rsid w:val="001C0FB8"/>
    <w:rsid w:val="001E3DB8"/>
    <w:rsid w:val="00200FFE"/>
    <w:rsid w:val="0020358F"/>
    <w:rsid w:val="0021792F"/>
    <w:rsid w:val="00235193"/>
    <w:rsid w:val="00250674"/>
    <w:rsid w:val="00270D0E"/>
    <w:rsid w:val="002B4AB4"/>
    <w:rsid w:val="002C5B42"/>
    <w:rsid w:val="002D0214"/>
    <w:rsid w:val="002D4D16"/>
    <w:rsid w:val="002E15BE"/>
    <w:rsid w:val="002E30E3"/>
    <w:rsid w:val="002F3B64"/>
    <w:rsid w:val="00312FD7"/>
    <w:rsid w:val="00323EE8"/>
    <w:rsid w:val="003376A0"/>
    <w:rsid w:val="00343FDE"/>
    <w:rsid w:val="00351687"/>
    <w:rsid w:val="003519DF"/>
    <w:rsid w:val="00353F2A"/>
    <w:rsid w:val="00354F28"/>
    <w:rsid w:val="00355D1B"/>
    <w:rsid w:val="00370871"/>
    <w:rsid w:val="003760D6"/>
    <w:rsid w:val="003776EB"/>
    <w:rsid w:val="0037789F"/>
    <w:rsid w:val="00391C47"/>
    <w:rsid w:val="003A262F"/>
    <w:rsid w:val="003B1364"/>
    <w:rsid w:val="003C16BD"/>
    <w:rsid w:val="003C325D"/>
    <w:rsid w:val="003D44E6"/>
    <w:rsid w:val="003D6152"/>
    <w:rsid w:val="003D6F90"/>
    <w:rsid w:val="003D7D5A"/>
    <w:rsid w:val="003F0A44"/>
    <w:rsid w:val="003F5BEA"/>
    <w:rsid w:val="0040050D"/>
    <w:rsid w:val="004020AD"/>
    <w:rsid w:val="0040703F"/>
    <w:rsid w:val="004102C8"/>
    <w:rsid w:val="0041433C"/>
    <w:rsid w:val="00435905"/>
    <w:rsid w:val="00457D03"/>
    <w:rsid w:val="00470A36"/>
    <w:rsid w:val="0048273A"/>
    <w:rsid w:val="00492E97"/>
    <w:rsid w:val="004A6591"/>
    <w:rsid w:val="004D005B"/>
    <w:rsid w:val="004D11D6"/>
    <w:rsid w:val="004D2884"/>
    <w:rsid w:val="004D3FE9"/>
    <w:rsid w:val="004D7089"/>
    <w:rsid w:val="004F6023"/>
    <w:rsid w:val="004F7809"/>
    <w:rsid w:val="005054E7"/>
    <w:rsid w:val="0052226E"/>
    <w:rsid w:val="00531D15"/>
    <w:rsid w:val="00537634"/>
    <w:rsid w:val="005379BA"/>
    <w:rsid w:val="005400E5"/>
    <w:rsid w:val="00575D30"/>
    <w:rsid w:val="005820C1"/>
    <w:rsid w:val="005B0ABE"/>
    <w:rsid w:val="005E02D7"/>
    <w:rsid w:val="006014C4"/>
    <w:rsid w:val="00615DA2"/>
    <w:rsid w:val="00617703"/>
    <w:rsid w:val="00623283"/>
    <w:rsid w:val="006277E7"/>
    <w:rsid w:val="00627C34"/>
    <w:rsid w:val="006301D3"/>
    <w:rsid w:val="0063199C"/>
    <w:rsid w:val="00633EED"/>
    <w:rsid w:val="0063700B"/>
    <w:rsid w:val="00670055"/>
    <w:rsid w:val="006704E0"/>
    <w:rsid w:val="00671FAB"/>
    <w:rsid w:val="0069360E"/>
    <w:rsid w:val="006A05C2"/>
    <w:rsid w:val="006E156F"/>
    <w:rsid w:val="006E1C5E"/>
    <w:rsid w:val="006F2FD7"/>
    <w:rsid w:val="00705509"/>
    <w:rsid w:val="00733307"/>
    <w:rsid w:val="0076080B"/>
    <w:rsid w:val="007662D2"/>
    <w:rsid w:val="007756EB"/>
    <w:rsid w:val="00775C8F"/>
    <w:rsid w:val="00793772"/>
    <w:rsid w:val="00794219"/>
    <w:rsid w:val="007C0A25"/>
    <w:rsid w:val="007E0691"/>
    <w:rsid w:val="007E473E"/>
    <w:rsid w:val="007F0774"/>
    <w:rsid w:val="007F2A1A"/>
    <w:rsid w:val="007F5108"/>
    <w:rsid w:val="007F6E9F"/>
    <w:rsid w:val="00810114"/>
    <w:rsid w:val="00821C50"/>
    <w:rsid w:val="00823CC6"/>
    <w:rsid w:val="00825359"/>
    <w:rsid w:val="008262F1"/>
    <w:rsid w:val="00841E7B"/>
    <w:rsid w:val="0084274A"/>
    <w:rsid w:val="00846785"/>
    <w:rsid w:val="00853A8A"/>
    <w:rsid w:val="008553F4"/>
    <w:rsid w:val="00865CA0"/>
    <w:rsid w:val="00871A88"/>
    <w:rsid w:val="0087216C"/>
    <w:rsid w:val="00876B3A"/>
    <w:rsid w:val="008871DA"/>
    <w:rsid w:val="0089602F"/>
    <w:rsid w:val="00896C4B"/>
    <w:rsid w:val="008B5586"/>
    <w:rsid w:val="008E557C"/>
    <w:rsid w:val="008E620F"/>
    <w:rsid w:val="008F1A18"/>
    <w:rsid w:val="00901A31"/>
    <w:rsid w:val="00926B82"/>
    <w:rsid w:val="00931648"/>
    <w:rsid w:val="009428ED"/>
    <w:rsid w:val="00942CEA"/>
    <w:rsid w:val="0095416C"/>
    <w:rsid w:val="009717DA"/>
    <w:rsid w:val="00983E4F"/>
    <w:rsid w:val="009F6CC5"/>
    <w:rsid w:val="00A1054E"/>
    <w:rsid w:val="00A1466E"/>
    <w:rsid w:val="00A336D5"/>
    <w:rsid w:val="00A5219E"/>
    <w:rsid w:val="00A53440"/>
    <w:rsid w:val="00A558A4"/>
    <w:rsid w:val="00A62783"/>
    <w:rsid w:val="00A62B5F"/>
    <w:rsid w:val="00A765CA"/>
    <w:rsid w:val="00A94581"/>
    <w:rsid w:val="00AB08F6"/>
    <w:rsid w:val="00AC05AD"/>
    <w:rsid w:val="00AC54B9"/>
    <w:rsid w:val="00AD3DF8"/>
    <w:rsid w:val="00AD7989"/>
    <w:rsid w:val="00B036E9"/>
    <w:rsid w:val="00B05120"/>
    <w:rsid w:val="00B17CDE"/>
    <w:rsid w:val="00B25177"/>
    <w:rsid w:val="00B309DD"/>
    <w:rsid w:val="00B32090"/>
    <w:rsid w:val="00B320E2"/>
    <w:rsid w:val="00B73E0F"/>
    <w:rsid w:val="00B82EB8"/>
    <w:rsid w:val="00B82F11"/>
    <w:rsid w:val="00B84771"/>
    <w:rsid w:val="00B8545F"/>
    <w:rsid w:val="00B873EC"/>
    <w:rsid w:val="00BC17AF"/>
    <w:rsid w:val="00BD1407"/>
    <w:rsid w:val="00BD7BC6"/>
    <w:rsid w:val="00BE5BEC"/>
    <w:rsid w:val="00BF0063"/>
    <w:rsid w:val="00C25E9F"/>
    <w:rsid w:val="00C34112"/>
    <w:rsid w:val="00C52D24"/>
    <w:rsid w:val="00C537EC"/>
    <w:rsid w:val="00C55FD5"/>
    <w:rsid w:val="00C678ED"/>
    <w:rsid w:val="00C7643D"/>
    <w:rsid w:val="00C84CF2"/>
    <w:rsid w:val="00CC719A"/>
    <w:rsid w:val="00D006A8"/>
    <w:rsid w:val="00D0293B"/>
    <w:rsid w:val="00D12620"/>
    <w:rsid w:val="00D130A4"/>
    <w:rsid w:val="00D14605"/>
    <w:rsid w:val="00D277FD"/>
    <w:rsid w:val="00D303BE"/>
    <w:rsid w:val="00D3206E"/>
    <w:rsid w:val="00D50653"/>
    <w:rsid w:val="00D525F1"/>
    <w:rsid w:val="00D570A0"/>
    <w:rsid w:val="00D61A50"/>
    <w:rsid w:val="00D64CEB"/>
    <w:rsid w:val="00D81F3C"/>
    <w:rsid w:val="00D9163D"/>
    <w:rsid w:val="00D918CC"/>
    <w:rsid w:val="00DB150A"/>
    <w:rsid w:val="00DB2CE7"/>
    <w:rsid w:val="00E07D9A"/>
    <w:rsid w:val="00E14945"/>
    <w:rsid w:val="00E20101"/>
    <w:rsid w:val="00E22B77"/>
    <w:rsid w:val="00E25215"/>
    <w:rsid w:val="00E255F9"/>
    <w:rsid w:val="00E344B3"/>
    <w:rsid w:val="00E4035D"/>
    <w:rsid w:val="00E432C2"/>
    <w:rsid w:val="00E442B4"/>
    <w:rsid w:val="00E50516"/>
    <w:rsid w:val="00E53667"/>
    <w:rsid w:val="00E57537"/>
    <w:rsid w:val="00E6023E"/>
    <w:rsid w:val="00E6661C"/>
    <w:rsid w:val="00E86118"/>
    <w:rsid w:val="00ED327B"/>
    <w:rsid w:val="00ED3A7B"/>
    <w:rsid w:val="00EE7FBE"/>
    <w:rsid w:val="00EF5591"/>
    <w:rsid w:val="00EF7390"/>
    <w:rsid w:val="00F02829"/>
    <w:rsid w:val="00F20B6A"/>
    <w:rsid w:val="00F2501A"/>
    <w:rsid w:val="00F34CAE"/>
    <w:rsid w:val="00F359BE"/>
    <w:rsid w:val="00F515E8"/>
    <w:rsid w:val="00F52C41"/>
    <w:rsid w:val="00F60301"/>
    <w:rsid w:val="00F76922"/>
    <w:rsid w:val="00F94F86"/>
    <w:rsid w:val="00FA5965"/>
    <w:rsid w:val="00FC4BD5"/>
    <w:rsid w:val="00FC666C"/>
    <w:rsid w:val="00FD4E6A"/>
    <w:rsid w:val="00FF5460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9955"/>
  <w15:docId w15:val="{D0B65C9C-C4B9-4D5E-8CE0-73A783DE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Chrissy Blood</cp:lastModifiedBy>
  <cp:revision>2</cp:revision>
  <dcterms:created xsi:type="dcterms:W3CDTF">2021-06-30T19:31:00Z</dcterms:created>
  <dcterms:modified xsi:type="dcterms:W3CDTF">2021-06-30T19:31:00Z</dcterms:modified>
</cp:coreProperties>
</file>