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99" w:rsidRPr="002F19F3" w:rsidRDefault="00E228D3" w:rsidP="00E228D3">
      <w:pPr>
        <w:jc w:val="center"/>
      </w:pPr>
      <w:r w:rsidRPr="002F19F3">
        <w:t>TOWN OF GILFORD</w:t>
      </w:r>
    </w:p>
    <w:p w:rsidR="00E228D3" w:rsidRPr="002F19F3" w:rsidRDefault="00E228D3" w:rsidP="00E228D3">
      <w:pPr>
        <w:jc w:val="center"/>
      </w:pPr>
      <w:r w:rsidRPr="002F19F3">
        <w:t>CEMETERY TRUSTEES</w:t>
      </w:r>
    </w:p>
    <w:p w:rsidR="00E228D3" w:rsidRPr="002F19F3" w:rsidRDefault="00E228D3" w:rsidP="00E228D3">
      <w:pPr>
        <w:jc w:val="center"/>
      </w:pPr>
      <w:r w:rsidRPr="002F19F3">
        <w:t>MEETING MINUTES</w:t>
      </w:r>
    </w:p>
    <w:p w:rsidR="00891EA4" w:rsidRPr="002F19F3" w:rsidRDefault="00DE0043" w:rsidP="00891EA4">
      <w:pPr>
        <w:jc w:val="center"/>
      </w:pPr>
      <w:r>
        <w:t>March 4</w:t>
      </w:r>
      <w:r w:rsidR="001E5FDE" w:rsidRPr="002F19F3">
        <w:t>, 202</w:t>
      </w:r>
      <w:r w:rsidR="00A0521F">
        <w:t>1</w:t>
      </w:r>
      <w:r w:rsidR="00C232D8">
        <w:t xml:space="preserve"> DRAFT</w:t>
      </w:r>
    </w:p>
    <w:p w:rsidR="00F6699B" w:rsidRPr="002F19F3" w:rsidRDefault="00F6699B" w:rsidP="00891EA4">
      <w:pPr>
        <w:jc w:val="center"/>
      </w:pPr>
    </w:p>
    <w:p w:rsidR="0017630A" w:rsidRPr="002F19F3" w:rsidRDefault="00583718" w:rsidP="0017630A">
      <w:pPr>
        <w:rPr>
          <w:u w:val="single"/>
        </w:rPr>
      </w:pPr>
      <w:r w:rsidRPr="002F19F3">
        <w:rPr>
          <w:u w:val="single"/>
        </w:rPr>
        <w:t>A</w:t>
      </w:r>
      <w:r w:rsidR="0017630A" w:rsidRPr="002F19F3">
        <w:rPr>
          <w:u w:val="single"/>
        </w:rPr>
        <w:t>ttendance:</w:t>
      </w:r>
      <w:r w:rsidR="00C41137" w:rsidRPr="002F19F3">
        <w:t xml:space="preserve"> </w:t>
      </w:r>
    </w:p>
    <w:p w:rsidR="00C41137" w:rsidRPr="002F19F3" w:rsidRDefault="00583718" w:rsidP="00C41137">
      <w:r w:rsidRPr="002F19F3">
        <w:t xml:space="preserve">Trustees </w:t>
      </w:r>
      <w:r w:rsidR="006B43D6" w:rsidRPr="002F19F3">
        <w:t xml:space="preserve">Pete Allen, </w:t>
      </w:r>
      <w:r w:rsidR="006006D2" w:rsidRPr="002F19F3">
        <w:t>Rae Mello-Andrews</w:t>
      </w:r>
      <w:r w:rsidR="00F17309" w:rsidRPr="002F19F3">
        <w:t xml:space="preserve">, </w:t>
      </w:r>
      <w:r w:rsidRPr="002F19F3">
        <w:t xml:space="preserve">and </w:t>
      </w:r>
      <w:r w:rsidR="0017630A" w:rsidRPr="002F19F3">
        <w:t>Kristin Snow</w:t>
      </w:r>
      <w:r w:rsidRPr="002F19F3">
        <w:t xml:space="preserve"> and </w:t>
      </w:r>
      <w:r w:rsidR="00C42A97" w:rsidRPr="002F19F3">
        <w:t xml:space="preserve">Town Administrator Scott </w:t>
      </w:r>
      <w:r w:rsidR="00C232D8" w:rsidRPr="002F19F3">
        <w:t xml:space="preserve">Dunn </w:t>
      </w:r>
      <w:r w:rsidR="00C232D8">
        <w:t>and</w:t>
      </w:r>
      <w:r w:rsidR="00C232D8" w:rsidRPr="002F19F3">
        <w:t xml:space="preserve"> DPW</w:t>
      </w:r>
      <w:r w:rsidR="002F19F3" w:rsidRPr="002F19F3">
        <w:t xml:space="preserve"> Director Meghan Theriault </w:t>
      </w:r>
      <w:r w:rsidR="00DE0043">
        <w:t>were present</w:t>
      </w:r>
      <w:r w:rsidR="002F19F3" w:rsidRPr="002F19F3">
        <w:t>.</w:t>
      </w:r>
    </w:p>
    <w:p w:rsidR="00287AE2" w:rsidRPr="002F19F3" w:rsidRDefault="00287AE2" w:rsidP="00287AE2"/>
    <w:p w:rsidR="00287AE2" w:rsidRPr="002F19F3" w:rsidRDefault="006B43D6" w:rsidP="00287AE2">
      <w:r w:rsidRPr="002F19F3">
        <w:t>Pete</w:t>
      </w:r>
      <w:r w:rsidR="00287AE2" w:rsidRPr="002F19F3">
        <w:t xml:space="preserve"> called the public meeting of the</w:t>
      </w:r>
      <w:r w:rsidR="00891EA4" w:rsidRPr="002F19F3">
        <w:t xml:space="preserve"> Cemetery Trustees to order at </w:t>
      </w:r>
      <w:r w:rsidR="006006D2" w:rsidRPr="002F19F3">
        <w:t>4</w:t>
      </w:r>
      <w:r w:rsidR="00F04EEE" w:rsidRPr="002F19F3">
        <w:t>:</w:t>
      </w:r>
      <w:r w:rsidRPr="002F19F3">
        <w:t>0</w:t>
      </w:r>
      <w:r w:rsidR="00C42A97" w:rsidRPr="002F19F3">
        <w:t>5</w:t>
      </w:r>
      <w:r w:rsidR="00891EA4" w:rsidRPr="002F19F3">
        <w:t xml:space="preserve"> </w:t>
      </w:r>
      <w:r w:rsidR="00287AE2" w:rsidRPr="002F19F3">
        <w:t xml:space="preserve">pm in the </w:t>
      </w:r>
      <w:r w:rsidR="001E5FDE" w:rsidRPr="002F19F3">
        <w:t>Town Hall Conference</w:t>
      </w:r>
      <w:r w:rsidR="00287AE2" w:rsidRPr="002F19F3">
        <w:t xml:space="preserve"> Room.</w:t>
      </w:r>
      <w:r w:rsidRPr="002F19F3">
        <w:t xml:space="preserve"> The attendees said the Pledge of Allegiance.</w:t>
      </w:r>
    </w:p>
    <w:p w:rsidR="00B9408E" w:rsidRPr="002F19F3" w:rsidRDefault="00B9408E" w:rsidP="0096424E"/>
    <w:p w:rsidR="00B9408E" w:rsidRPr="002F19F3" w:rsidRDefault="00B9408E" w:rsidP="0096424E">
      <w:pPr>
        <w:rPr>
          <w:u w:val="single"/>
        </w:rPr>
      </w:pPr>
      <w:r w:rsidRPr="002F19F3">
        <w:rPr>
          <w:u w:val="single"/>
        </w:rPr>
        <w:t>Public Comment:</w:t>
      </w:r>
    </w:p>
    <w:p w:rsidR="0096424E" w:rsidRPr="002F19F3" w:rsidRDefault="00F6699B" w:rsidP="00287AE2">
      <w:r w:rsidRPr="002F19F3">
        <w:t>No members of the public were present.</w:t>
      </w:r>
    </w:p>
    <w:p w:rsidR="00F6699B" w:rsidRPr="002F19F3" w:rsidRDefault="00F6699B" w:rsidP="00287AE2"/>
    <w:p w:rsidR="004911A3" w:rsidRPr="002F19F3" w:rsidRDefault="004911A3" w:rsidP="004911A3">
      <w:pPr>
        <w:rPr>
          <w:u w:val="single"/>
        </w:rPr>
      </w:pPr>
      <w:r w:rsidRPr="002F19F3">
        <w:rPr>
          <w:u w:val="single"/>
        </w:rPr>
        <w:t>Approval of Minutes:</w:t>
      </w:r>
    </w:p>
    <w:p w:rsidR="004911A3" w:rsidRPr="002F19F3" w:rsidRDefault="004911A3" w:rsidP="00DE0043">
      <w:r w:rsidRPr="002F19F3">
        <w:t xml:space="preserve">The Trustees voted </w:t>
      </w:r>
      <w:r w:rsidR="006B43D6" w:rsidRPr="002F19F3">
        <w:t xml:space="preserve">in favor of approving </w:t>
      </w:r>
      <w:r w:rsidRPr="002F19F3">
        <w:t xml:space="preserve">the minutes from the </w:t>
      </w:r>
      <w:r w:rsidR="00DE0043" w:rsidRPr="002F19F3">
        <w:t>January 7, 202</w:t>
      </w:r>
      <w:r w:rsidR="00DE0043">
        <w:t>1</w:t>
      </w:r>
      <w:r w:rsidR="00DE0043">
        <w:t xml:space="preserve"> </w:t>
      </w:r>
      <w:r w:rsidRPr="002F19F3">
        <w:t>meeting</w:t>
      </w:r>
      <w:r w:rsidR="00C42A97" w:rsidRPr="002F19F3">
        <w:t>.</w:t>
      </w:r>
    </w:p>
    <w:p w:rsidR="006B43D6" w:rsidRPr="002F19F3" w:rsidRDefault="006B43D6" w:rsidP="00287AE2"/>
    <w:p w:rsidR="00F6699B" w:rsidRPr="002F19F3" w:rsidRDefault="00313D7B" w:rsidP="00E52268">
      <w:pPr>
        <w:rPr>
          <w:u w:val="single"/>
        </w:rPr>
      </w:pPr>
      <w:r w:rsidRPr="002F19F3">
        <w:rPr>
          <w:u w:val="single"/>
        </w:rPr>
        <w:t>Old</w:t>
      </w:r>
      <w:r w:rsidR="0017630A" w:rsidRPr="002F19F3">
        <w:rPr>
          <w:u w:val="single"/>
        </w:rPr>
        <w:t xml:space="preserve"> Business:</w:t>
      </w:r>
    </w:p>
    <w:p w:rsidR="00981B77" w:rsidRPr="002F19F3" w:rsidRDefault="006B43D6" w:rsidP="00981B77">
      <w:r w:rsidRPr="002F19F3">
        <w:rPr>
          <w:i/>
        </w:rPr>
        <w:t>Status of cemeteries, staff, and</w:t>
      </w:r>
      <w:r w:rsidRPr="002F19F3">
        <w:t xml:space="preserve"> </w:t>
      </w:r>
      <w:r w:rsidR="00C00AEC" w:rsidRPr="002F19F3">
        <w:rPr>
          <w:i/>
        </w:rPr>
        <w:t xml:space="preserve">contractors: </w:t>
      </w:r>
      <w:r w:rsidR="00C42A97" w:rsidRPr="002F19F3">
        <w:t>Cemeteries are closed for the winter.</w:t>
      </w:r>
      <w:r w:rsidR="00DE0043">
        <w:t xml:space="preserve"> Meghan plans to post for seasonal employees soon.</w:t>
      </w:r>
    </w:p>
    <w:p w:rsidR="00981B77" w:rsidRPr="002F19F3" w:rsidRDefault="00981B77" w:rsidP="00053AC4"/>
    <w:p w:rsidR="00583718" w:rsidRPr="002F19F3" w:rsidRDefault="00C513B8" w:rsidP="00014903">
      <w:r w:rsidRPr="002F19F3">
        <w:rPr>
          <w:i/>
        </w:rPr>
        <w:t>Computerized cemetery file updates</w:t>
      </w:r>
      <w:r w:rsidR="00C00AEC" w:rsidRPr="002F19F3">
        <w:t xml:space="preserve">: </w:t>
      </w:r>
      <w:r w:rsidR="00583718" w:rsidRPr="002F19F3">
        <w:t xml:space="preserve">Kristin </w:t>
      </w:r>
      <w:r w:rsidR="00C42A97" w:rsidRPr="002F19F3">
        <w:t xml:space="preserve">has </w:t>
      </w:r>
      <w:r w:rsidR="00DE0043">
        <w:t>continued</w:t>
      </w:r>
      <w:r w:rsidR="00EF5313" w:rsidRPr="002F19F3">
        <w:t xml:space="preserve"> </w:t>
      </w:r>
      <w:r w:rsidR="00DE0043">
        <w:t>updating</w:t>
      </w:r>
      <w:r w:rsidR="00FA3915">
        <w:t xml:space="preserve"> </w:t>
      </w:r>
      <w:r w:rsidR="00EF5313" w:rsidRPr="002F19F3">
        <w:t>spreadsheet</w:t>
      </w:r>
      <w:r w:rsidR="00C42A97" w:rsidRPr="002F19F3">
        <w:t>s</w:t>
      </w:r>
      <w:r w:rsidR="00EF5313" w:rsidRPr="002F19F3">
        <w:t xml:space="preserve"> for </w:t>
      </w:r>
      <w:r w:rsidR="00C42A97" w:rsidRPr="002F19F3">
        <w:t xml:space="preserve">the town-maintained </w:t>
      </w:r>
      <w:r w:rsidR="00DE0043">
        <w:t xml:space="preserve">Cemeteries. </w:t>
      </w:r>
      <w:r w:rsidR="00C42A97" w:rsidRPr="002F19F3">
        <w:t xml:space="preserve">In </w:t>
      </w:r>
      <w:r w:rsidR="00DE0043">
        <w:t>February</w:t>
      </w:r>
      <w:r w:rsidR="00C42A97" w:rsidRPr="002F19F3">
        <w:t>, she</w:t>
      </w:r>
      <w:r w:rsidR="00583718" w:rsidRPr="002F19F3">
        <w:t xml:space="preserve"> review</w:t>
      </w:r>
      <w:r w:rsidR="00C42A97" w:rsidRPr="002F19F3">
        <w:t>ed</w:t>
      </w:r>
      <w:r w:rsidR="00583718" w:rsidRPr="002F19F3">
        <w:t xml:space="preserve"> </w:t>
      </w:r>
      <w:r w:rsidR="00C232D8">
        <w:t>more</w:t>
      </w:r>
      <w:r w:rsidR="00583718" w:rsidRPr="002F19F3">
        <w:t xml:space="preserve"> </w:t>
      </w:r>
      <w:r w:rsidR="00FA3915">
        <w:t>death certificate and burial permit records</w:t>
      </w:r>
      <w:r w:rsidR="00DE0043">
        <w:t xml:space="preserve"> </w:t>
      </w:r>
      <w:r w:rsidR="00583718" w:rsidRPr="002F19F3">
        <w:t xml:space="preserve">in the Town Clerk’s vault </w:t>
      </w:r>
      <w:r w:rsidR="00C42A97" w:rsidRPr="002F19F3">
        <w:t xml:space="preserve">and </w:t>
      </w:r>
      <w:r w:rsidR="00FA3915">
        <w:t>identified</w:t>
      </w:r>
      <w:r w:rsidR="00C42A97" w:rsidRPr="002F19F3">
        <w:t xml:space="preserve"> </w:t>
      </w:r>
      <w:r w:rsidR="00DE0043">
        <w:t xml:space="preserve">5 </w:t>
      </w:r>
      <w:r w:rsidR="003130A0" w:rsidRPr="002F19F3">
        <w:t xml:space="preserve">unmarked </w:t>
      </w:r>
      <w:r w:rsidR="00FA3915">
        <w:t>burials</w:t>
      </w:r>
      <w:r w:rsidR="003130A0" w:rsidRPr="002F19F3">
        <w:t xml:space="preserve"> in McCoy</w:t>
      </w:r>
      <w:r w:rsidR="00FA3915">
        <w:t xml:space="preserve"> Cemetery</w:t>
      </w:r>
      <w:r w:rsidR="003130A0" w:rsidRPr="002F19F3">
        <w:t xml:space="preserve">. </w:t>
      </w:r>
      <w:r w:rsidR="00C232D8">
        <w:t xml:space="preserve">She found records indicating that 8 Lamprey family members were disinterred from the Lamphrey Cemetery in Gilford and re-buried in the Riverside Cemetery in Alton in 1902. A </w:t>
      </w:r>
      <w:r w:rsidR="00583718" w:rsidRPr="002F19F3">
        <w:t xml:space="preserve">PDF </w:t>
      </w:r>
      <w:r w:rsidR="00C232D8">
        <w:t>map containing lot owners’ names in</w:t>
      </w:r>
      <w:r w:rsidR="00583718" w:rsidRPr="002F19F3">
        <w:t xml:space="preserve"> Pine Grove Cemetery </w:t>
      </w:r>
      <w:r w:rsidR="00C232D8">
        <w:t>is nearly complete</w:t>
      </w:r>
      <w:r w:rsidR="00583718" w:rsidRPr="002F19F3">
        <w:t>.</w:t>
      </w:r>
      <w:r w:rsidR="003130A0" w:rsidRPr="002F19F3">
        <w:t xml:space="preserve"> </w:t>
      </w:r>
    </w:p>
    <w:p w:rsidR="00981B77" w:rsidRPr="002F19F3" w:rsidRDefault="00981B77" w:rsidP="00014903"/>
    <w:p w:rsidR="00981B77" w:rsidRPr="002F19F3" w:rsidRDefault="00133DB3" w:rsidP="00EC709F">
      <w:pPr>
        <w:shd w:val="clear" w:color="auto" w:fill="FFFFFF"/>
      </w:pPr>
      <w:r w:rsidRPr="002F19F3">
        <w:rPr>
          <w:i/>
        </w:rPr>
        <w:t>Other Old Business</w:t>
      </w:r>
      <w:r w:rsidR="00C00AEC" w:rsidRPr="002F19F3">
        <w:rPr>
          <w:i/>
        </w:rPr>
        <w:t>:</w:t>
      </w:r>
      <w:r w:rsidRPr="002F19F3">
        <w:t xml:space="preserve"> </w:t>
      </w:r>
      <w:r w:rsidR="00C42A97" w:rsidRPr="002F19F3">
        <w:t>None.</w:t>
      </w:r>
    </w:p>
    <w:p w:rsidR="00997E33" w:rsidRPr="002F19F3" w:rsidRDefault="00997E33" w:rsidP="00AF6EBF">
      <w:pPr>
        <w:rPr>
          <w:u w:val="single"/>
        </w:rPr>
      </w:pPr>
    </w:p>
    <w:p w:rsidR="00AF6EBF" w:rsidRPr="002F19F3" w:rsidRDefault="001E5FDE" w:rsidP="00AF6EBF">
      <w:pPr>
        <w:rPr>
          <w:u w:val="single"/>
        </w:rPr>
      </w:pPr>
      <w:r w:rsidRPr="002F19F3">
        <w:rPr>
          <w:u w:val="single"/>
        </w:rPr>
        <w:t>New Business:</w:t>
      </w:r>
    </w:p>
    <w:p w:rsidR="00DE0043" w:rsidRDefault="00DE0043" w:rsidP="00F17309">
      <w:r w:rsidRPr="00DE0043">
        <w:rPr>
          <w:i/>
        </w:rPr>
        <w:t>Recen</w:t>
      </w:r>
      <w:r w:rsidR="00C232D8">
        <w:rPr>
          <w:i/>
        </w:rPr>
        <w:t>t Business</w:t>
      </w:r>
      <w:r w:rsidRPr="00DE0043">
        <w:rPr>
          <w:i/>
        </w:rPr>
        <w:t>:</w:t>
      </w:r>
      <w:r>
        <w:t xml:space="preserve"> Two burials have been scheduled for July 2011 </w:t>
      </w:r>
      <w:r w:rsidR="00C232D8">
        <w:t>at</w:t>
      </w:r>
      <w:r>
        <w:t xml:space="preserve"> Pine Grove Cemetery. </w:t>
      </w:r>
    </w:p>
    <w:p w:rsidR="00C232D8" w:rsidRPr="002F19F3" w:rsidRDefault="00C232D8" w:rsidP="00F17309"/>
    <w:p w:rsidR="002C217A" w:rsidRPr="002F19F3" w:rsidRDefault="00C00AEC" w:rsidP="002C217A">
      <w:r w:rsidRPr="002F19F3">
        <w:rPr>
          <w:i/>
        </w:rPr>
        <w:t>Financials</w:t>
      </w:r>
      <w:r w:rsidRPr="002F19F3">
        <w:t xml:space="preserve">: </w:t>
      </w:r>
      <w:r w:rsidR="00F17309" w:rsidRPr="002F19F3">
        <w:t xml:space="preserve">The Trustees </w:t>
      </w:r>
      <w:r w:rsidR="00DE0043">
        <w:t>reviewed the February</w:t>
      </w:r>
      <w:r w:rsidR="002F19F3" w:rsidRPr="002F19F3">
        <w:t xml:space="preserve"> </w:t>
      </w:r>
      <w:r w:rsidR="009D5795" w:rsidRPr="002F19F3">
        <w:t>financial statements</w:t>
      </w:r>
      <w:r w:rsidR="00FA3915">
        <w:t>.</w:t>
      </w:r>
      <w:bookmarkStart w:id="0" w:name="_GoBack"/>
      <w:bookmarkEnd w:id="0"/>
    </w:p>
    <w:p w:rsidR="00EF5313" w:rsidRPr="002F19F3" w:rsidRDefault="00EF5313" w:rsidP="00E228D3"/>
    <w:p w:rsidR="00981B77" w:rsidRPr="002F19F3" w:rsidRDefault="00C00AEC" w:rsidP="00981B77">
      <w:pPr>
        <w:shd w:val="clear" w:color="auto" w:fill="FFFFFF"/>
      </w:pPr>
      <w:r w:rsidRPr="002F19F3">
        <w:rPr>
          <w:i/>
        </w:rPr>
        <w:t>2021 Planning:</w:t>
      </w:r>
      <w:r w:rsidRPr="002F19F3">
        <w:t xml:space="preserve"> </w:t>
      </w:r>
      <w:r w:rsidR="00DE0043">
        <w:t>A walkthrough of all town-maintained cemeteries will be done after the snow melts. The Trustees plan to have trees planted along the northern fence line at Pine Grove Cemetery.</w:t>
      </w:r>
    </w:p>
    <w:p w:rsidR="00C00AEC" w:rsidRPr="002F19F3" w:rsidRDefault="00C00AEC" w:rsidP="00981B77">
      <w:pPr>
        <w:shd w:val="clear" w:color="auto" w:fill="FFFFFF"/>
      </w:pPr>
    </w:p>
    <w:p w:rsidR="002F19F3" w:rsidRPr="002F19F3" w:rsidRDefault="002F19F3" w:rsidP="00981B77">
      <w:pPr>
        <w:shd w:val="clear" w:color="auto" w:fill="FFFFFF"/>
      </w:pPr>
      <w:r w:rsidRPr="002F19F3">
        <w:rPr>
          <w:i/>
        </w:rPr>
        <w:t>Other New Business:</w:t>
      </w:r>
      <w:r w:rsidR="00C232D8">
        <w:t xml:space="preserve"> The </w:t>
      </w:r>
      <w:hyperlink r:id="rId8" w:history="1">
        <w:r w:rsidR="00C232D8" w:rsidRPr="001121DC">
          <w:rPr>
            <w:rStyle w:val="Hyperlink"/>
          </w:rPr>
          <w:t>cemetery@gilfordnh.org</w:t>
        </w:r>
      </w:hyperlink>
      <w:r w:rsidR="00C232D8">
        <w:t xml:space="preserve"> email address has been reinstated after being unexpectedly deleted.</w:t>
      </w:r>
    </w:p>
    <w:p w:rsidR="000E3FBA" w:rsidRPr="002F19F3" w:rsidRDefault="000E3FBA" w:rsidP="00E228D3"/>
    <w:p w:rsidR="00B9408E" w:rsidRPr="002F19F3" w:rsidRDefault="005A78B0" w:rsidP="00B9408E">
      <w:pPr>
        <w:rPr>
          <w:u w:val="single"/>
        </w:rPr>
      </w:pPr>
      <w:r w:rsidRPr="002F19F3">
        <w:rPr>
          <w:u w:val="single"/>
        </w:rPr>
        <w:t>Upcoming</w:t>
      </w:r>
      <w:r w:rsidR="00891EA4" w:rsidRPr="002F19F3">
        <w:rPr>
          <w:u w:val="single"/>
        </w:rPr>
        <w:t xml:space="preserve"> Meeting</w:t>
      </w:r>
      <w:r w:rsidRPr="002F19F3">
        <w:rPr>
          <w:u w:val="single"/>
        </w:rPr>
        <w:t>s</w:t>
      </w:r>
      <w:r w:rsidR="001F4C10" w:rsidRPr="002F19F3">
        <w:rPr>
          <w:u w:val="single"/>
        </w:rPr>
        <w:t>:</w:t>
      </w:r>
    </w:p>
    <w:p w:rsidR="0069285E" w:rsidRPr="00C232D8" w:rsidRDefault="0069285E" w:rsidP="0069285E">
      <w:r w:rsidRPr="00C232D8">
        <w:t xml:space="preserve">The next </w:t>
      </w:r>
      <w:r w:rsidR="003F6886" w:rsidRPr="00C232D8">
        <w:t xml:space="preserve">monthly </w:t>
      </w:r>
      <w:r w:rsidR="00C232D8">
        <w:t>meeting</w:t>
      </w:r>
      <w:r w:rsidR="00C232D8" w:rsidRPr="00C232D8">
        <w:t xml:space="preserve"> of the Cemetery Trustees will </w:t>
      </w:r>
      <w:r w:rsidR="00C232D8">
        <w:t xml:space="preserve">be held </w:t>
      </w:r>
      <w:r w:rsidR="002F19F3" w:rsidRPr="00C232D8">
        <w:t xml:space="preserve">Thursday, </w:t>
      </w:r>
      <w:r w:rsidR="00C232D8" w:rsidRPr="00C232D8">
        <w:t>April 11</w:t>
      </w:r>
      <w:r w:rsidR="002F19F3" w:rsidRPr="00C232D8">
        <w:t xml:space="preserve">, 2021 </w:t>
      </w:r>
      <w:r w:rsidRPr="00C232D8">
        <w:t>at 4:00 pm in the Town Hall Conference Room.</w:t>
      </w:r>
    </w:p>
    <w:p w:rsidR="0074398F" w:rsidRPr="002F19F3" w:rsidRDefault="0074398F" w:rsidP="0069285E"/>
    <w:p w:rsidR="00E42053" w:rsidRPr="002F19F3" w:rsidRDefault="00E42053" w:rsidP="00E42053">
      <w:pPr>
        <w:rPr>
          <w:u w:val="single"/>
        </w:rPr>
      </w:pPr>
      <w:r w:rsidRPr="002F19F3">
        <w:t xml:space="preserve">The meeting was adjourned at </w:t>
      </w:r>
      <w:r w:rsidR="00C232D8">
        <w:t>4:35</w:t>
      </w:r>
      <w:r w:rsidRPr="002F19F3">
        <w:t xml:space="preserve"> pm.</w:t>
      </w:r>
    </w:p>
    <w:p w:rsidR="00947DAE" w:rsidRPr="002F19F3" w:rsidRDefault="00947DAE" w:rsidP="00E228D3"/>
    <w:p w:rsidR="00947DAE" w:rsidRPr="002F19F3" w:rsidRDefault="00947DAE" w:rsidP="00E228D3">
      <w:r w:rsidRPr="002F19F3">
        <w:lastRenderedPageBreak/>
        <w:t>Respectfully submitted,</w:t>
      </w:r>
    </w:p>
    <w:p w:rsidR="00947DAE" w:rsidRPr="002F19F3" w:rsidRDefault="00947DAE" w:rsidP="00E228D3"/>
    <w:p w:rsidR="00947DAE" w:rsidRPr="002F19F3" w:rsidRDefault="00947DAE" w:rsidP="00E228D3"/>
    <w:p w:rsidR="00947DAE" w:rsidRPr="002F19F3" w:rsidRDefault="00947DAE" w:rsidP="00E228D3"/>
    <w:p w:rsidR="00947DAE" w:rsidRPr="002F19F3" w:rsidRDefault="0017441F" w:rsidP="00E228D3">
      <w:r w:rsidRPr="002F19F3">
        <w:t>Kristin Snow</w:t>
      </w:r>
      <w:r w:rsidR="00947DAE" w:rsidRPr="002F19F3">
        <w:t xml:space="preserve">, </w:t>
      </w:r>
      <w:r w:rsidRPr="002F19F3">
        <w:t>Secretary of the Cemetery Trustees</w:t>
      </w:r>
    </w:p>
    <w:p w:rsidR="00947DAE" w:rsidRPr="002F19F3" w:rsidRDefault="00947DAE" w:rsidP="00E228D3"/>
    <w:p w:rsidR="00947DAE" w:rsidRPr="002F19F3" w:rsidRDefault="00947DAE" w:rsidP="00E228D3"/>
    <w:p w:rsidR="00947DAE" w:rsidRPr="002F19F3" w:rsidRDefault="00947DAE" w:rsidP="00E228D3">
      <w:r w:rsidRPr="002F19F3">
        <w:t>Approved by vote of the Cemetery Trustees on the _____ day of __________, 20</w:t>
      </w:r>
      <w:r w:rsidR="00D93CDA" w:rsidRPr="002F19F3">
        <w:t>21</w:t>
      </w:r>
      <w:r w:rsidRPr="002F19F3">
        <w:t>.</w:t>
      </w:r>
    </w:p>
    <w:sectPr w:rsidR="00947DAE" w:rsidRPr="002F19F3" w:rsidSect="00037F6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0A" w:rsidRDefault="00790D0A" w:rsidP="00947DAE">
      <w:r>
        <w:separator/>
      </w:r>
    </w:p>
  </w:endnote>
  <w:endnote w:type="continuationSeparator" w:id="0">
    <w:p w:rsidR="00790D0A" w:rsidRDefault="00790D0A" w:rsidP="0094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0A" w:rsidRDefault="00790D0A" w:rsidP="00947DAE">
      <w:r>
        <w:separator/>
      </w:r>
    </w:p>
  </w:footnote>
  <w:footnote w:type="continuationSeparator" w:id="0">
    <w:p w:rsidR="00790D0A" w:rsidRDefault="00790D0A" w:rsidP="0094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E06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A94"/>
    <w:multiLevelType w:val="hybridMultilevel"/>
    <w:tmpl w:val="864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4A35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2E63"/>
    <w:multiLevelType w:val="hybridMultilevel"/>
    <w:tmpl w:val="A1FA8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D61273"/>
    <w:multiLevelType w:val="hybridMultilevel"/>
    <w:tmpl w:val="0BE4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F0D85"/>
    <w:multiLevelType w:val="hybridMultilevel"/>
    <w:tmpl w:val="AC06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F1FF8"/>
    <w:multiLevelType w:val="hybridMultilevel"/>
    <w:tmpl w:val="6346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E438F"/>
    <w:multiLevelType w:val="hybridMultilevel"/>
    <w:tmpl w:val="F41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47C96"/>
    <w:multiLevelType w:val="hybridMultilevel"/>
    <w:tmpl w:val="A7F2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5930C9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3"/>
    <w:rsid w:val="00014903"/>
    <w:rsid w:val="00034C8F"/>
    <w:rsid w:val="00037F6D"/>
    <w:rsid w:val="00045F25"/>
    <w:rsid w:val="00053AC4"/>
    <w:rsid w:val="000A429F"/>
    <w:rsid w:val="000A6465"/>
    <w:rsid w:val="000B79DA"/>
    <w:rsid w:val="000E3FBA"/>
    <w:rsid w:val="000E4651"/>
    <w:rsid w:val="00106E72"/>
    <w:rsid w:val="00133DB3"/>
    <w:rsid w:val="0013408C"/>
    <w:rsid w:val="001716F9"/>
    <w:rsid w:val="00171D9D"/>
    <w:rsid w:val="0017441F"/>
    <w:rsid w:val="0017630A"/>
    <w:rsid w:val="00180D48"/>
    <w:rsid w:val="0019770E"/>
    <w:rsid w:val="001A76B8"/>
    <w:rsid w:val="001C02FB"/>
    <w:rsid w:val="001C3278"/>
    <w:rsid w:val="001E5FDE"/>
    <w:rsid w:val="001F2482"/>
    <w:rsid w:val="001F44C2"/>
    <w:rsid w:val="001F4C10"/>
    <w:rsid w:val="00205F05"/>
    <w:rsid w:val="0020696F"/>
    <w:rsid w:val="002425F7"/>
    <w:rsid w:val="00257012"/>
    <w:rsid w:val="00287AE2"/>
    <w:rsid w:val="00296A32"/>
    <w:rsid w:val="002B3D73"/>
    <w:rsid w:val="002C217A"/>
    <w:rsid w:val="002F19F3"/>
    <w:rsid w:val="002F1CC0"/>
    <w:rsid w:val="003130A0"/>
    <w:rsid w:val="00313D7B"/>
    <w:rsid w:val="00361F70"/>
    <w:rsid w:val="00391999"/>
    <w:rsid w:val="003B0BD2"/>
    <w:rsid w:val="003E14A5"/>
    <w:rsid w:val="003F6886"/>
    <w:rsid w:val="004021EC"/>
    <w:rsid w:val="0040773C"/>
    <w:rsid w:val="00444692"/>
    <w:rsid w:val="00470A7E"/>
    <w:rsid w:val="004911A3"/>
    <w:rsid w:val="005038D4"/>
    <w:rsid w:val="00511113"/>
    <w:rsid w:val="005166FE"/>
    <w:rsid w:val="00531E22"/>
    <w:rsid w:val="00545A44"/>
    <w:rsid w:val="00551CDE"/>
    <w:rsid w:val="00583718"/>
    <w:rsid w:val="005909E5"/>
    <w:rsid w:val="00596F78"/>
    <w:rsid w:val="005A78B0"/>
    <w:rsid w:val="005B6167"/>
    <w:rsid w:val="005C2D92"/>
    <w:rsid w:val="005E75A7"/>
    <w:rsid w:val="006006D2"/>
    <w:rsid w:val="00601F3F"/>
    <w:rsid w:val="006110AD"/>
    <w:rsid w:val="0063534A"/>
    <w:rsid w:val="0069285E"/>
    <w:rsid w:val="006A0DB6"/>
    <w:rsid w:val="006A5BDA"/>
    <w:rsid w:val="006B43D6"/>
    <w:rsid w:val="006C33FD"/>
    <w:rsid w:val="006E33E2"/>
    <w:rsid w:val="006F229D"/>
    <w:rsid w:val="00717709"/>
    <w:rsid w:val="0074398F"/>
    <w:rsid w:val="007674FB"/>
    <w:rsid w:val="00774021"/>
    <w:rsid w:val="0077430D"/>
    <w:rsid w:val="00790D0A"/>
    <w:rsid w:val="007E3510"/>
    <w:rsid w:val="007F163F"/>
    <w:rsid w:val="00810766"/>
    <w:rsid w:val="008414C2"/>
    <w:rsid w:val="00846D11"/>
    <w:rsid w:val="00884641"/>
    <w:rsid w:val="0089129B"/>
    <w:rsid w:val="00891EA4"/>
    <w:rsid w:val="00895A12"/>
    <w:rsid w:val="008A57FF"/>
    <w:rsid w:val="008A7242"/>
    <w:rsid w:val="008C01ED"/>
    <w:rsid w:val="009013DA"/>
    <w:rsid w:val="009059C0"/>
    <w:rsid w:val="009061CC"/>
    <w:rsid w:val="00906A6F"/>
    <w:rsid w:val="00931328"/>
    <w:rsid w:val="00931F7C"/>
    <w:rsid w:val="009329FA"/>
    <w:rsid w:val="00935299"/>
    <w:rsid w:val="009368CF"/>
    <w:rsid w:val="00947DAE"/>
    <w:rsid w:val="00961DB3"/>
    <w:rsid w:val="0096424E"/>
    <w:rsid w:val="00972623"/>
    <w:rsid w:val="00981B77"/>
    <w:rsid w:val="00997E33"/>
    <w:rsid w:val="009B589C"/>
    <w:rsid w:val="009D5795"/>
    <w:rsid w:val="009E1E17"/>
    <w:rsid w:val="009E2F60"/>
    <w:rsid w:val="00A0521F"/>
    <w:rsid w:val="00A27ECC"/>
    <w:rsid w:val="00A319A5"/>
    <w:rsid w:val="00A37CD3"/>
    <w:rsid w:val="00A51E0A"/>
    <w:rsid w:val="00A6267E"/>
    <w:rsid w:val="00A754D2"/>
    <w:rsid w:val="00A7717A"/>
    <w:rsid w:val="00A854B1"/>
    <w:rsid w:val="00AB5EA2"/>
    <w:rsid w:val="00AB6535"/>
    <w:rsid w:val="00AC3BE1"/>
    <w:rsid w:val="00AE3000"/>
    <w:rsid w:val="00AF5AB2"/>
    <w:rsid w:val="00AF6EBF"/>
    <w:rsid w:val="00B07DF0"/>
    <w:rsid w:val="00B25227"/>
    <w:rsid w:val="00B27020"/>
    <w:rsid w:val="00B35783"/>
    <w:rsid w:val="00B643C8"/>
    <w:rsid w:val="00B6603C"/>
    <w:rsid w:val="00B9408E"/>
    <w:rsid w:val="00BA256C"/>
    <w:rsid w:val="00BC7BF1"/>
    <w:rsid w:val="00C00AEC"/>
    <w:rsid w:val="00C232D8"/>
    <w:rsid w:val="00C41137"/>
    <w:rsid w:val="00C42A97"/>
    <w:rsid w:val="00C513B8"/>
    <w:rsid w:val="00C55912"/>
    <w:rsid w:val="00C626CD"/>
    <w:rsid w:val="00C94EBF"/>
    <w:rsid w:val="00CA331F"/>
    <w:rsid w:val="00CB23CD"/>
    <w:rsid w:val="00CE693E"/>
    <w:rsid w:val="00D14E48"/>
    <w:rsid w:val="00D22CA5"/>
    <w:rsid w:val="00D34F83"/>
    <w:rsid w:val="00D83711"/>
    <w:rsid w:val="00D93CDA"/>
    <w:rsid w:val="00DA60A5"/>
    <w:rsid w:val="00DD4171"/>
    <w:rsid w:val="00DE0043"/>
    <w:rsid w:val="00E21CA1"/>
    <w:rsid w:val="00E228D3"/>
    <w:rsid w:val="00E41EC8"/>
    <w:rsid w:val="00E42053"/>
    <w:rsid w:val="00E52268"/>
    <w:rsid w:val="00E67D31"/>
    <w:rsid w:val="00E72EFF"/>
    <w:rsid w:val="00E94045"/>
    <w:rsid w:val="00EC709F"/>
    <w:rsid w:val="00EF5313"/>
    <w:rsid w:val="00EF704C"/>
    <w:rsid w:val="00F04EEE"/>
    <w:rsid w:val="00F17309"/>
    <w:rsid w:val="00F60180"/>
    <w:rsid w:val="00F6699B"/>
    <w:rsid w:val="00F749A7"/>
    <w:rsid w:val="00F957A5"/>
    <w:rsid w:val="00FA26A0"/>
    <w:rsid w:val="00FA3915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8D3"/>
  </w:style>
  <w:style w:type="character" w:customStyle="1" w:styleId="DateChar">
    <w:name w:val="Date Char"/>
    <w:link w:val="Date"/>
    <w:uiPriority w:val="99"/>
    <w:semiHidden/>
    <w:rsid w:val="00E228D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D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8D3"/>
  </w:style>
  <w:style w:type="character" w:customStyle="1" w:styleId="DateChar">
    <w:name w:val="Date Char"/>
    <w:link w:val="Date"/>
    <w:uiPriority w:val="99"/>
    <w:semiHidden/>
    <w:rsid w:val="00E228D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D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etery@gilfordn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Snow</dc:creator>
  <cp:lastModifiedBy>KK</cp:lastModifiedBy>
  <cp:revision>3</cp:revision>
  <dcterms:created xsi:type="dcterms:W3CDTF">2021-03-05T14:14:00Z</dcterms:created>
  <dcterms:modified xsi:type="dcterms:W3CDTF">2021-03-05T14:33:00Z</dcterms:modified>
</cp:coreProperties>
</file>