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F2" w:rsidRDefault="00056CE4">
      <w:pPr>
        <w:spacing w:after="0" w:line="259" w:lineRule="auto"/>
        <w:ind w:right="2"/>
        <w:jc w:val="center"/>
      </w:pPr>
      <w:r>
        <w:rPr>
          <w:b/>
          <w:sz w:val="28"/>
        </w:rPr>
        <w:t xml:space="preserve">MINUTES </w:t>
      </w:r>
    </w:p>
    <w:p w:rsidR="006A13F2" w:rsidRDefault="00056CE4">
      <w:pPr>
        <w:spacing w:after="0" w:line="259" w:lineRule="auto"/>
        <w:ind w:right="1"/>
        <w:jc w:val="center"/>
      </w:pPr>
      <w:r>
        <w:rPr>
          <w:b/>
          <w:sz w:val="28"/>
        </w:rPr>
        <w:t xml:space="preserve">GILFORD PLANNING BOARD </w:t>
      </w:r>
    </w:p>
    <w:p w:rsidR="006A13F2" w:rsidRDefault="00056CE4">
      <w:pPr>
        <w:spacing w:after="0" w:line="259" w:lineRule="auto"/>
        <w:ind w:right="2"/>
        <w:jc w:val="center"/>
      </w:pPr>
      <w:r>
        <w:rPr>
          <w:b/>
          <w:sz w:val="28"/>
        </w:rPr>
        <w:t xml:space="preserve">MONDAY </w:t>
      </w:r>
    </w:p>
    <w:p w:rsidR="006A13F2" w:rsidRDefault="00056CE4">
      <w:pPr>
        <w:spacing w:after="0" w:line="259" w:lineRule="auto"/>
        <w:ind w:right="1"/>
        <w:jc w:val="center"/>
      </w:pPr>
      <w:r>
        <w:rPr>
          <w:b/>
          <w:sz w:val="28"/>
        </w:rPr>
        <w:t xml:space="preserve">MARCH 21, 2022 </w:t>
      </w:r>
    </w:p>
    <w:p w:rsidR="006A13F2" w:rsidRDefault="00056CE4">
      <w:pPr>
        <w:spacing w:after="0" w:line="259" w:lineRule="auto"/>
        <w:ind w:right="2"/>
        <w:jc w:val="center"/>
      </w:pPr>
      <w:r>
        <w:rPr>
          <w:b/>
          <w:sz w:val="28"/>
        </w:rPr>
        <w:t xml:space="preserve">CONFERENCE ROOM A </w:t>
      </w:r>
    </w:p>
    <w:p w:rsidR="006A13F2" w:rsidRDefault="00056CE4">
      <w:pPr>
        <w:spacing w:after="0" w:line="259" w:lineRule="auto"/>
        <w:ind w:right="2"/>
        <w:jc w:val="center"/>
      </w:pPr>
      <w:r>
        <w:rPr>
          <w:b/>
          <w:sz w:val="28"/>
        </w:rPr>
        <w:t xml:space="preserve">7:00 PM </w:t>
      </w:r>
    </w:p>
    <w:p w:rsidR="006A13F2" w:rsidRDefault="00056CE4">
      <w:pPr>
        <w:spacing w:after="0" w:line="259" w:lineRule="auto"/>
        <w:ind w:left="0" w:firstLine="0"/>
      </w:pPr>
      <w:r>
        <w:rPr>
          <w:b/>
          <w:sz w:val="28"/>
        </w:rPr>
        <w:t xml:space="preserve"> </w:t>
      </w:r>
    </w:p>
    <w:p w:rsidR="006A13F2" w:rsidRDefault="00056CE4">
      <w:pPr>
        <w:spacing w:after="2" w:line="259" w:lineRule="auto"/>
        <w:ind w:left="0" w:firstLine="0"/>
      </w:pPr>
      <w:r>
        <w:t xml:space="preserve"> </w:t>
      </w:r>
    </w:p>
    <w:p w:rsidR="006A13F2" w:rsidRDefault="00056CE4">
      <w:pPr>
        <w:ind w:left="-5"/>
      </w:pPr>
      <w:r>
        <w:t xml:space="preserve">The Gilford Planning Board met on Monday, March 21, 2022, at 7:00 PM (Eastern), in Conference Room A, of the Gilford Town Hall, and via GoToMeeting. </w:t>
      </w:r>
    </w:p>
    <w:p w:rsidR="006A13F2" w:rsidRDefault="00056CE4">
      <w:pPr>
        <w:spacing w:after="2" w:line="259" w:lineRule="auto"/>
        <w:ind w:left="0" w:firstLine="0"/>
      </w:pPr>
      <w:r>
        <w:t xml:space="preserve"> </w:t>
      </w:r>
    </w:p>
    <w:p w:rsidR="006A13F2" w:rsidRDefault="00056CE4">
      <w:pPr>
        <w:ind w:left="-5"/>
      </w:pPr>
      <w:r>
        <w:t xml:space="preserve">The meeting convened at 7:00 PM. Wayne Hall chaired the meeting and welcomed the attendees, and the rules for participation were read to the attendees.  </w:t>
      </w:r>
    </w:p>
    <w:p w:rsidR="006A13F2" w:rsidRDefault="00056CE4">
      <w:pPr>
        <w:spacing w:after="2" w:line="259" w:lineRule="auto"/>
        <w:ind w:left="0" w:firstLine="0"/>
      </w:pPr>
      <w:r>
        <w:t xml:space="preserve"> </w:t>
      </w:r>
    </w:p>
    <w:p w:rsidR="006A13F2" w:rsidRDefault="00056CE4">
      <w:pPr>
        <w:ind w:left="-5"/>
      </w:pPr>
      <w:r>
        <w:t xml:space="preserve">Present in Meeting Room A:  Wayne Hall, Chair; Carolyn Scattergood, Vice Chair; William Johnson, Member; Jack Landow, Member; Gaye Fedorchak, Alternate; Rick Notkin, Alternate; Isaac Howe, Member, and Chan Eddy, Representative from the Gilford Board of Selectmen. </w:t>
      </w:r>
    </w:p>
    <w:p w:rsidR="006A13F2" w:rsidRDefault="00056CE4">
      <w:pPr>
        <w:spacing w:after="2" w:line="259" w:lineRule="auto"/>
        <w:ind w:left="0" w:firstLine="0"/>
      </w:pPr>
      <w:r>
        <w:t xml:space="preserve"> </w:t>
      </w:r>
    </w:p>
    <w:p w:rsidR="006A13F2" w:rsidRDefault="00056CE4">
      <w:pPr>
        <w:ind w:left="-5"/>
      </w:pPr>
      <w:r>
        <w:t xml:space="preserve">Also present for this meeting were John Ayer, Director of Planning and Land Use, and Sandra Hart, Technical Assistant.  </w:t>
      </w:r>
    </w:p>
    <w:p w:rsidR="006A13F2" w:rsidRDefault="00056CE4">
      <w:pPr>
        <w:spacing w:after="2" w:line="259" w:lineRule="auto"/>
        <w:ind w:left="0" w:firstLine="0"/>
      </w:pPr>
      <w:r>
        <w:t xml:space="preserve"> </w:t>
      </w:r>
    </w:p>
    <w:p w:rsidR="006A13F2" w:rsidRDefault="00056CE4">
      <w:pPr>
        <w:numPr>
          <w:ilvl w:val="0"/>
          <w:numId w:val="1"/>
        </w:numPr>
        <w:spacing w:after="2" w:line="261" w:lineRule="auto"/>
        <w:ind w:hanging="220"/>
      </w:pPr>
      <w:r>
        <w:rPr>
          <w:b/>
        </w:rPr>
        <w:t xml:space="preserve">PUBLIC HEARINGS </w:t>
      </w:r>
    </w:p>
    <w:p w:rsidR="006A13F2" w:rsidRDefault="00056CE4">
      <w:pPr>
        <w:spacing w:after="2" w:line="259" w:lineRule="auto"/>
        <w:ind w:left="0" w:firstLine="0"/>
      </w:pPr>
      <w:r>
        <w:t xml:space="preserve"> </w:t>
      </w:r>
    </w:p>
    <w:p w:rsidR="006A13F2" w:rsidRDefault="00056CE4">
      <w:pPr>
        <w:spacing w:after="2" w:line="261" w:lineRule="auto"/>
      </w:pPr>
      <w:r>
        <w:rPr>
          <w:b/>
        </w:rPr>
        <w:t xml:space="preserve">1.1 GILFORD CONSERVATION COMMISSION </w:t>
      </w:r>
    </w:p>
    <w:p w:rsidR="006A13F2" w:rsidRDefault="00056CE4">
      <w:pPr>
        <w:spacing w:after="7" w:line="259" w:lineRule="auto"/>
        <w:ind w:left="0" w:firstLine="0"/>
      </w:pPr>
      <w:r>
        <w:rPr>
          <w:b/>
        </w:rPr>
        <w:t xml:space="preserve"> </w:t>
      </w:r>
    </w:p>
    <w:p w:rsidR="006A13F2" w:rsidRDefault="00056CE4">
      <w:pPr>
        <w:spacing w:after="2" w:line="261" w:lineRule="auto"/>
        <w:ind w:left="715"/>
      </w:pPr>
      <w:r>
        <w:rPr>
          <w:b/>
        </w:rPr>
        <w:t xml:space="preserve">Applicant is proposing to construct a parking area for public trail access at 366 Belknap </w:t>
      </w:r>
    </w:p>
    <w:p w:rsidR="006A13F2" w:rsidRDefault="00056CE4">
      <w:pPr>
        <w:spacing w:after="2" w:line="261" w:lineRule="auto"/>
        <w:ind w:left="715"/>
      </w:pPr>
      <w:r>
        <w:rPr>
          <w:b/>
        </w:rPr>
        <w:t xml:space="preserve">Mountain Road on Tax Map &amp; Lot #237-007.000 in the Single Family Residential (SFR) Zone and Natural Resource Residential (NRR) Zone. Site Plan Review. Application #2022000069. </w:t>
      </w:r>
    </w:p>
    <w:p w:rsidR="006A13F2" w:rsidRDefault="00056CE4">
      <w:pPr>
        <w:spacing w:after="2" w:line="259" w:lineRule="auto"/>
        <w:ind w:left="0" w:firstLine="0"/>
      </w:pPr>
      <w:r>
        <w:rPr>
          <w:b/>
        </w:rPr>
        <w:t xml:space="preserve"> </w:t>
      </w:r>
    </w:p>
    <w:p w:rsidR="006A13F2" w:rsidRDefault="00056CE4">
      <w:pPr>
        <w:ind w:left="-5"/>
      </w:pPr>
      <w:r>
        <w:t xml:space="preserve">W. Hall asked if the application was complete, and J. Ayer confirmed it was complete. C. Eddy moved to accept the application as complete. Second by C. Scattergood. The motion passed by unanimous vote.  </w:t>
      </w:r>
    </w:p>
    <w:p w:rsidR="006A13F2" w:rsidRDefault="00056CE4">
      <w:pPr>
        <w:spacing w:after="2" w:line="259" w:lineRule="auto"/>
        <w:ind w:left="0" w:firstLine="0"/>
      </w:pPr>
      <w:r>
        <w:t xml:space="preserve"> </w:t>
      </w:r>
    </w:p>
    <w:p w:rsidR="006A13F2" w:rsidRDefault="00056CE4">
      <w:pPr>
        <w:ind w:left="-5"/>
      </w:pPr>
      <w:r>
        <w:t xml:space="preserve">There was no one present from the Gilford Conservation Commission, and W. Hall asked J. Ayer to present the application. J. Ayer described the proposal as a request to construct a parking area for public trail access at 366 Belknap Mountain Road. The land is undeveloped. The proposed parking lot will be built by removing the top layer of soil and putting down gravel to form a solid driving surface.  The parking area and driveway will be graded to allow drainage off to swales along the side of the parking area and driveway.  There will be no winter plowing, and there will be no portable toilets or trash collection. Signs will be posted to say “head-in parking to right” and “no parking dusk to dawn.” Parking spaces will not be marked, and the edge of gravel will delineate the parking area. The parking will be open to the public. J. Ayer noted that the Gilford Police Department had expressed concern about the limited number of parking spaces and if people choose to park on the road there are steep ditches along the side of the road that could pose a safety issue. He said the Police Department and Fire Department representatives at the Site Study Committee meeting recommended that the driveway be widened and the number of spaces be increased. </w:t>
      </w:r>
    </w:p>
    <w:p w:rsidR="006A13F2" w:rsidRDefault="00056CE4">
      <w:pPr>
        <w:spacing w:after="2" w:line="259" w:lineRule="auto"/>
        <w:ind w:left="0" w:firstLine="0"/>
      </w:pPr>
      <w:r>
        <w:t xml:space="preserve"> </w:t>
      </w:r>
    </w:p>
    <w:p w:rsidR="006A13F2" w:rsidRDefault="00056CE4">
      <w:pPr>
        <w:ind w:left="-5"/>
      </w:pPr>
      <w:r>
        <w:t xml:space="preserve">W. Hall opened the public hearing. </w:t>
      </w:r>
    </w:p>
    <w:p w:rsidR="006A13F2" w:rsidRDefault="00056CE4">
      <w:pPr>
        <w:spacing w:after="2" w:line="259" w:lineRule="auto"/>
        <w:ind w:left="0" w:firstLine="0"/>
      </w:pPr>
      <w:r>
        <w:t xml:space="preserve"> </w:t>
      </w:r>
    </w:p>
    <w:p w:rsidR="006A13F2" w:rsidRDefault="00056CE4">
      <w:pPr>
        <w:ind w:left="-5"/>
      </w:pPr>
      <w:r>
        <w:t xml:space="preserve">Denise Wallsten, of 363 Belknap Mountain Road, spoke about the concerns she had about the parking lot placement and the suggestion to increase the number of parking spaces. She felt that the neighborhood could not support the traffic that this lot could bring. D. Wallsten asked that the board consider placing a gate at the end of the road and limiting the number of available parking spaces. She was concerned that there would be too many people accessing the area. C. Eddy noted that there would be a chain at the end of the road to address the after-hours access concerns. J. Ayer clarified that he had been made aware that while the Conservation Commission heard the concerns from the Site Study Committee meeting, it had determined that it would not expand the number of parking spaces or size of the driveway at this time.  </w:t>
      </w:r>
    </w:p>
    <w:p w:rsidR="006A13F2" w:rsidRDefault="00056CE4">
      <w:pPr>
        <w:spacing w:after="2" w:line="259" w:lineRule="auto"/>
        <w:ind w:left="0" w:firstLine="0"/>
      </w:pPr>
      <w:r>
        <w:t xml:space="preserve"> </w:t>
      </w:r>
    </w:p>
    <w:p w:rsidR="006A13F2" w:rsidRDefault="00056CE4">
      <w:pPr>
        <w:ind w:left="-5"/>
      </w:pPr>
      <w:r>
        <w:t xml:space="preserve">Bruce Wallsten, of 363 Belknap Mountain Road, spoke about the concerns he had about the wetness of the land and felt there would be more required to mitigate the wetness of the ground in that area. C. Eddy said a culvert would be installed under the driveway and swales created to channel water to manage drainage in that area. </w:t>
      </w:r>
    </w:p>
    <w:p w:rsidR="006A13F2" w:rsidRDefault="00056CE4">
      <w:pPr>
        <w:spacing w:after="7" w:line="259" w:lineRule="auto"/>
        <w:ind w:left="0" w:firstLine="0"/>
      </w:pPr>
      <w:r>
        <w:t xml:space="preserve"> </w:t>
      </w:r>
    </w:p>
    <w:p w:rsidR="006A13F2" w:rsidRDefault="00056CE4">
      <w:pPr>
        <w:ind w:left="-5"/>
      </w:pPr>
      <w:r>
        <w:t xml:space="preserve">Roger Weeks, an abutter at 350 Belknap Mountain Road, spoke about his concerns about the management of the land and the access he was promised by his aunt when she put the land in conservation. C. Eddy said a key could be provided to R. Weeks to allow him access through the chained driveway. R. Weeks stated that he agreed with the concerns that the Wallstens brought to the board earlier in the meeting. G. Fedorchak noted that the parking area and road would be very modest in size. R. Weeks agreed that a parking area was needed but that he did not want to see something like the parking at Mount Major.  </w:t>
      </w:r>
    </w:p>
    <w:p w:rsidR="006A13F2" w:rsidRDefault="00056CE4">
      <w:pPr>
        <w:spacing w:after="2" w:line="259" w:lineRule="auto"/>
        <w:ind w:left="0" w:firstLine="0"/>
      </w:pPr>
      <w:r>
        <w:t xml:space="preserve"> </w:t>
      </w:r>
    </w:p>
    <w:p w:rsidR="006A13F2" w:rsidRDefault="00056CE4">
      <w:pPr>
        <w:ind w:left="-5"/>
      </w:pPr>
      <w:r>
        <w:t xml:space="preserve">J. Landow spoke about the grading and shaping of the swales in the proposal and wondered if the wet areas would be adequately addressed. There was a brief discussion about the draft specifications.  </w:t>
      </w:r>
    </w:p>
    <w:p w:rsidR="006A13F2" w:rsidRDefault="00056CE4">
      <w:pPr>
        <w:spacing w:after="2" w:line="259" w:lineRule="auto"/>
        <w:ind w:left="0" w:firstLine="0"/>
      </w:pPr>
      <w:r>
        <w:t xml:space="preserve"> </w:t>
      </w:r>
    </w:p>
    <w:p w:rsidR="006A13F2" w:rsidRDefault="00056CE4">
      <w:pPr>
        <w:ind w:left="-5"/>
      </w:pPr>
      <w:r>
        <w:t xml:space="preserve">There were no further questions or comments.  </w:t>
      </w:r>
    </w:p>
    <w:p w:rsidR="006A13F2" w:rsidRDefault="00056CE4">
      <w:pPr>
        <w:spacing w:after="7" w:line="259" w:lineRule="auto"/>
        <w:ind w:left="0" w:firstLine="0"/>
      </w:pPr>
      <w:r>
        <w:t xml:space="preserve"> </w:t>
      </w:r>
    </w:p>
    <w:p w:rsidR="006A13F2" w:rsidRDefault="00056CE4">
      <w:pPr>
        <w:ind w:left="-5"/>
      </w:pPr>
      <w:r>
        <w:t xml:space="preserve">W. Hall closed the hearing for Application #2022000069. </w:t>
      </w:r>
    </w:p>
    <w:p w:rsidR="006A13F2" w:rsidRDefault="00056CE4">
      <w:pPr>
        <w:spacing w:after="2" w:line="259" w:lineRule="auto"/>
        <w:ind w:left="0" w:firstLine="0"/>
      </w:pPr>
      <w:r>
        <w:t xml:space="preserve"> </w:t>
      </w:r>
    </w:p>
    <w:p w:rsidR="006A13F2" w:rsidRDefault="00056CE4">
      <w:pPr>
        <w:spacing w:after="7" w:line="259" w:lineRule="auto"/>
        <w:ind w:left="0" w:firstLine="0"/>
      </w:pPr>
      <w:r>
        <w:t xml:space="preserve"> </w:t>
      </w:r>
    </w:p>
    <w:p w:rsidR="006A13F2" w:rsidRDefault="00056CE4">
      <w:pPr>
        <w:spacing w:after="2" w:line="261" w:lineRule="auto"/>
      </w:pPr>
      <w:r>
        <w:rPr>
          <w:b/>
        </w:rPr>
        <w:t xml:space="preserve">1.2 J&amp;T REAL ESTATE GROUP, LLC </w:t>
      </w:r>
    </w:p>
    <w:p w:rsidR="006A13F2" w:rsidRDefault="00056CE4">
      <w:pPr>
        <w:spacing w:after="2" w:line="259" w:lineRule="auto"/>
        <w:ind w:left="0" w:firstLine="0"/>
      </w:pPr>
      <w:r>
        <w:rPr>
          <w:b/>
        </w:rPr>
        <w:t xml:space="preserve"> </w:t>
      </w:r>
    </w:p>
    <w:p w:rsidR="006A13F2" w:rsidRDefault="00056CE4">
      <w:pPr>
        <w:spacing w:after="0" w:line="263" w:lineRule="auto"/>
        <w:ind w:left="720" w:firstLine="0"/>
        <w:jc w:val="both"/>
      </w:pPr>
      <w:r>
        <w:rPr>
          <w:b/>
        </w:rPr>
        <w:t xml:space="preserve">Applicant is proposing two (2) commercial storage facility buildings (a 19,300 square foot building and a 15,125 square foot building) with associated site improvements including driveways, parking, and drainage on property located at 1477 Lake Shore Road and 11 Liscomb Circle on Tax Map &amp; Lot #213-021.000 &amp; #213-015.000 in the Commercial (C) Zone, Aquifer Protection District, Airport District, and Community Character Protection District. Site Plan Review. Application #2021000822. </w:t>
      </w:r>
      <w:r>
        <w:rPr>
          <w:b/>
          <w:i/>
        </w:rPr>
        <w:t xml:space="preserve">Tabled from the January 24, 2022 meeting. </w:t>
      </w:r>
      <w:r>
        <w:rPr>
          <w:b/>
        </w:rPr>
        <w:t xml:space="preserve"> </w:t>
      </w:r>
    </w:p>
    <w:p w:rsidR="006A13F2" w:rsidRDefault="00056CE4">
      <w:pPr>
        <w:spacing w:after="7" w:line="259" w:lineRule="auto"/>
        <w:ind w:left="0" w:firstLine="0"/>
      </w:pPr>
      <w:r>
        <w:t xml:space="preserve"> </w:t>
      </w:r>
    </w:p>
    <w:p w:rsidR="006A13F2" w:rsidRDefault="00056CE4">
      <w:pPr>
        <w:ind w:left="-5"/>
      </w:pPr>
      <w:r>
        <w:t xml:space="preserve">W. Johnson moved to take the application from J&amp;T Real Estate Group, LLC, off the table. Second by C. Scattergood. The motion passed by unanimous vote.  </w:t>
      </w:r>
    </w:p>
    <w:p w:rsidR="006A13F2" w:rsidRDefault="00056CE4">
      <w:pPr>
        <w:spacing w:after="7" w:line="259" w:lineRule="auto"/>
        <w:ind w:left="0" w:firstLine="0"/>
      </w:pPr>
      <w:r>
        <w:t xml:space="preserve"> </w:t>
      </w:r>
    </w:p>
    <w:p w:rsidR="006A13F2" w:rsidRDefault="00056CE4">
      <w:pPr>
        <w:ind w:left="-5"/>
      </w:pPr>
      <w:r>
        <w:t xml:space="preserve">Erik Poulin, PE, Project Manager with Jones and Beach Engineers, spoke in response to the Site Study Committee and Planning Board’s concerns. The dumpster has been moved 11.25 feet away from building number two, and three additional parking spaces have been added to the turnaround area. The turnaround area is big enough for a box truck to turn around. The retaining wall plans had been prepared, and these plans were submitted to the DPW director and town planner before this meeting. A proposed gravel access road has been added to the south of pond number one to provide maintenance access to the pond. A licensed soil evaluator has conducted test pits at the location of each pond. The project requires an NHDES Alteration of Terrain Permit. Due to state requirements, infiltration is required on site. Underground infiltration pond number three has been added in front of building number one to comply with this. The bottom of this system is set 9.5 feet above the seasonal high-water table to allow for infiltration. The design has been modified to increase the proposed parking to nineteen spaces to comply with the required parking for a self-storage building use of this size. Life Safety Fire Protection, Inc. has been contracted to design the system. The applicant intends to submit the sprinkler system design to the Gilford Fire Department for approval before the start of construction. The sprinkler system will meet NFPA 13 standards, and the Gilford Fire Department will conduct the final inspection and testing.  </w:t>
      </w:r>
    </w:p>
    <w:p w:rsidR="006A13F2" w:rsidRDefault="00056CE4">
      <w:pPr>
        <w:spacing w:after="2" w:line="259" w:lineRule="auto"/>
        <w:ind w:left="0" w:firstLine="0"/>
      </w:pPr>
      <w:r>
        <w:t xml:space="preserve"> </w:t>
      </w:r>
    </w:p>
    <w:p w:rsidR="006A13F2" w:rsidRDefault="00056CE4">
      <w:pPr>
        <w:ind w:left="-5"/>
      </w:pPr>
      <w:r>
        <w:t xml:space="preserve">There was a discussion about the proposed lighting and compliance with the Dark-Sky standards. E. Poulin noted that he would need to clarify the lighting and electrical notes. The board discussed the site plans, building plans, and setting. It was noted that the height of the building complied.  </w:t>
      </w:r>
    </w:p>
    <w:p w:rsidR="006A13F2" w:rsidRDefault="00056CE4">
      <w:pPr>
        <w:spacing w:after="7" w:line="259" w:lineRule="auto"/>
        <w:ind w:left="0" w:firstLine="0"/>
      </w:pPr>
      <w:r>
        <w:t xml:space="preserve"> </w:t>
      </w:r>
    </w:p>
    <w:p w:rsidR="006A13F2" w:rsidRDefault="00056CE4">
      <w:pPr>
        <w:ind w:left="-5"/>
      </w:pPr>
      <w:r>
        <w:t xml:space="preserve">W. Hall opened the hearing to public comment.  Hearing none he closed the hearing.  </w:t>
      </w:r>
    </w:p>
    <w:p w:rsidR="006A13F2" w:rsidRDefault="00056CE4">
      <w:pPr>
        <w:spacing w:after="2" w:line="259" w:lineRule="auto"/>
        <w:ind w:left="0" w:firstLine="0"/>
      </w:pPr>
      <w:r>
        <w:t xml:space="preserve"> </w:t>
      </w:r>
    </w:p>
    <w:p w:rsidR="006A13F2" w:rsidRDefault="00056CE4">
      <w:pPr>
        <w:spacing w:after="7" w:line="259" w:lineRule="auto"/>
        <w:ind w:left="0" w:firstLine="0"/>
      </w:pPr>
      <w:r>
        <w:t xml:space="preserve"> </w:t>
      </w:r>
    </w:p>
    <w:p w:rsidR="006A13F2" w:rsidRDefault="00056CE4">
      <w:pPr>
        <w:spacing w:after="2" w:line="261" w:lineRule="auto"/>
      </w:pPr>
      <w:r>
        <w:rPr>
          <w:b/>
        </w:rPr>
        <w:t xml:space="preserve">1.3 STONES THROW REALTY, LLC </w:t>
      </w:r>
    </w:p>
    <w:p w:rsidR="006A13F2" w:rsidRDefault="00056CE4">
      <w:pPr>
        <w:spacing w:after="2" w:line="259" w:lineRule="auto"/>
        <w:ind w:left="0" w:firstLine="0"/>
      </w:pPr>
      <w:r>
        <w:rPr>
          <w:b/>
        </w:rPr>
        <w:t xml:space="preserve"> </w:t>
      </w:r>
    </w:p>
    <w:p w:rsidR="006A13F2" w:rsidRDefault="00056CE4">
      <w:pPr>
        <w:spacing w:after="2" w:line="261" w:lineRule="auto"/>
        <w:ind w:left="715"/>
      </w:pPr>
      <w:r>
        <w:rPr>
          <w:b/>
        </w:rPr>
        <w:t xml:space="preserve">Applicant is proposing to redevelop a commercial lot by removing the existing structure and constructing a 5,827 square foot restaurant with an open deck for seating, as well as making repairs/improvements to the existing gravel parking area on property located at 40 </w:t>
      </w:r>
    </w:p>
    <w:p w:rsidR="006A13F2" w:rsidRDefault="00056CE4">
      <w:pPr>
        <w:spacing w:after="2" w:line="261" w:lineRule="auto"/>
        <w:ind w:left="715"/>
      </w:pPr>
      <w:r>
        <w:rPr>
          <w:b/>
        </w:rPr>
        <w:t xml:space="preserve">Weirs Road on Tax Map &amp; Lot #223-539.000 in the Resort Commercial (RC) Zone, the Airport District, the Aquifer Protection District, and the Island and Shore Frontage District. Amended Site Plan Review. Application #2022000070. </w:t>
      </w:r>
    </w:p>
    <w:p w:rsidR="006A13F2" w:rsidRDefault="00056CE4">
      <w:pPr>
        <w:spacing w:after="7" w:line="259" w:lineRule="auto"/>
        <w:ind w:left="0" w:firstLine="0"/>
      </w:pPr>
      <w:r>
        <w:t xml:space="preserve"> </w:t>
      </w:r>
    </w:p>
    <w:p w:rsidR="006A13F2" w:rsidRDefault="00056CE4">
      <w:pPr>
        <w:ind w:left="-5"/>
      </w:pPr>
      <w:r>
        <w:t xml:space="preserve">J. Ayer reported that the application was complete. I. Howe moved to accept the application as complete. Second by C. Scattergood. The motion passed by unanimous vote.  </w:t>
      </w:r>
    </w:p>
    <w:p w:rsidR="006A13F2" w:rsidRDefault="00056CE4">
      <w:pPr>
        <w:spacing w:after="7" w:line="259" w:lineRule="auto"/>
        <w:ind w:left="0" w:firstLine="0"/>
      </w:pPr>
      <w:r>
        <w:t xml:space="preserve"> </w:t>
      </w:r>
    </w:p>
    <w:p w:rsidR="006A13F2" w:rsidRDefault="00056CE4">
      <w:pPr>
        <w:ind w:left="-5"/>
      </w:pPr>
      <w:r>
        <w:t xml:space="preserve">Craig Bailey, Engineer, presented the application. He said the application has been revised from when the Planning Board first approved this site plan, and the building has been redesigned. The footprint of the building has been enlarged, but the on-site parking area has remained the same. The landscape plan has been revised. The parking has also been changed in that the applicant could not obtain an easement for parking at the abutting Sports and Marine Parafunalia site, but did obtain a license for 50 parking spaces.  He said the license is temporary.  He said the applicant also obtained a variance for the total number of parking spaces required and to allow remote valet parking. He said the applicant also owns Sawyer’s Dairy Bar, and that site will be used for valet parking. An application to amend the site plan for Sawyer’s Dairy Bar parking will be brought forward at a meeting in the future.  </w:t>
      </w:r>
    </w:p>
    <w:p w:rsidR="006A13F2" w:rsidRDefault="00056CE4">
      <w:pPr>
        <w:spacing w:after="2" w:line="259" w:lineRule="auto"/>
        <w:ind w:left="0" w:firstLine="0"/>
      </w:pPr>
      <w:r>
        <w:t xml:space="preserve"> </w:t>
      </w:r>
    </w:p>
    <w:p w:rsidR="006A13F2" w:rsidRDefault="00056CE4">
      <w:pPr>
        <w:ind w:left="-5"/>
      </w:pPr>
      <w:r>
        <w:t xml:space="preserve">C. Bailey spoke about the landscaping plan that has been revised. The applicant would like to save some of the shrubbery, trees, and wood line. The proposed rain garden will be constructed, and a lowered detention area will be enclosed. C. Bailey spoke about the lighting plan and noted it would be fully downcast, LED, and on aluminum poles. There were no other questions about the amended site plan.  </w:t>
      </w:r>
    </w:p>
    <w:p w:rsidR="006A13F2" w:rsidRDefault="00056CE4">
      <w:pPr>
        <w:spacing w:after="0" w:line="259" w:lineRule="auto"/>
        <w:ind w:left="0" w:firstLine="0"/>
      </w:pPr>
      <w:r>
        <w:t xml:space="preserve"> </w:t>
      </w:r>
    </w:p>
    <w:p w:rsidR="006A13F2" w:rsidRDefault="00056CE4">
      <w:pPr>
        <w:ind w:left="-5"/>
      </w:pPr>
      <w:r>
        <w:t xml:space="preserve">C. Bailey reviewed the full-sized renderings with the board. Floor plans were also reviewed. The plans reflected the revised proposed plan. G. Fedorchak asked about handicap access compliance, and C. Bailey noted there would be an elevator on the first floor. The dining will be on the second floor, and the kitchen will be on the first floor. The board discussed the layout of the building, access for large delivery vehicles, parking, and trash removal.  </w:t>
      </w:r>
    </w:p>
    <w:p w:rsidR="006A13F2" w:rsidRDefault="00056CE4">
      <w:pPr>
        <w:spacing w:after="2" w:line="259" w:lineRule="auto"/>
        <w:ind w:left="0" w:firstLine="0"/>
      </w:pPr>
      <w:r>
        <w:t xml:space="preserve"> </w:t>
      </w:r>
    </w:p>
    <w:p w:rsidR="006A13F2" w:rsidRDefault="00056CE4">
      <w:pPr>
        <w:ind w:left="-5"/>
      </w:pPr>
      <w:r>
        <w:t xml:space="preserve">Kalley Cutler, applicant, spoke about the project and noted that they are experienced restauranteurs and that the use of dumbwaiters is a common practice. She spoke about the concerns about access and pointed out that the elevators and dumbwaiters were in place for the servers. K. Cutler stated that they want to provide the best dining experience for the customers. She spoke about sourcing foods and products from vendors and the delivery schedules.  </w:t>
      </w:r>
    </w:p>
    <w:p w:rsidR="006A13F2" w:rsidRDefault="00056CE4">
      <w:pPr>
        <w:spacing w:after="2" w:line="259" w:lineRule="auto"/>
        <w:ind w:left="0" w:firstLine="0"/>
      </w:pPr>
      <w:r>
        <w:t xml:space="preserve"> </w:t>
      </w:r>
    </w:p>
    <w:p w:rsidR="006A13F2" w:rsidRDefault="00056CE4">
      <w:pPr>
        <w:ind w:left="-5"/>
      </w:pPr>
      <w:r>
        <w:t xml:space="preserve">There were questions about the exterior lighting, and C. Bailey stated he could not address it, but the architect could address the concerns.  </w:t>
      </w:r>
    </w:p>
    <w:p w:rsidR="006A13F2" w:rsidRDefault="00056CE4">
      <w:pPr>
        <w:spacing w:after="2" w:line="259" w:lineRule="auto"/>
        <w:ind w:left="0" w:firstLine="0"/>
      </w:pPr>
      <w:r>
        <w:t xml:space="preserve"> </w:t>
      </w:r>
    </w:p>
    <w:p w:rsidR="006A13F2" w:rsidRDefault="00056CE4">
      <w:pPr>
        <w:ind w:left="-5"/>
      </w:pPr>
      <w:r>
        <w:t xml:space="preserve">C. Eddy asked about the placement of the runway alignment in the drawings, and C. Bailey confirmed that the placement was wrong in the drawing.  </w:t>
      </w:r>
    </w:p>
    <w:p w:rsidR="006A13F2" w:rsidRDefault="00056CE4">
      <w:pPr>
        <w:spacing w:after="7" w:line="259" w:lineRule="auto"/>
        <w:ind w:left="0" w:firstLine="0"/>
      </w:pPr>
      <w:r>
        <w:t xml:space="preserve"> </w:t>
      </w:r>
    </w:p>
    <w:p w:rsidR="006A13F2" w:rsidRDefault="00056CE4">
      <w:pPr>
        <w:ind w:left="-5"/>
      </w:pPr>
      <w:r>
        <w:rPr>
          <w:rFonts w:ascii="Arial" w:eastAsia="Arial" w:hAnsi="Arial" w:cs="Arial"/>
        </w:rPr>
        <w:t xml:space="preserve">Christopher Drescher, Esq., of Cronin Bisson &amp; Zalinsky P.C., </w:t>
      </w:r>
      <w:r>
        <w:t xml:space="preserve">spoke about the parking issue and offered to reduce the number of seats to bring the parking more into compliance. K. Cutler reported they had a petition with 2,600 signatures from people who stated they would be willing to walk from the marina to the restaurant if the restaurant was in place.  Ron Allen, applicant, spoke about the placement of parking spots and the proposed changes to the Sawyer’s Dairy Bar lot. C. Bailey noted a tent and a propane tank in the Sawyer’s lot and that the tent would be removed.  </w:t>
      </w:r>
    </w:p>
    <w:p w:rsidR="006A13F2" w:rsidRDefault="00056CE4">
      <w:pPr>
        <w:spacing w:after="2" w:line="259" w:lineRule="auto"/>
        <w:ind w:left="0" w:firstLine="0"/>
      </w:pPr>
      <w:r>
        <w:t xml:space="preserve"> </w:t>
      </w:r>
    </w:p>
    <w:p w:rsidR="006A13F2" w:rsidRDefault="00056CE4">
      <w:pPr>
        <w:ind w:left="-5"/>
      </w:pPr>
      <w:r>
        <w:t xml:space="preserve">There was a discussion about the variance granted allowing ninety-nine (99) parking spaces instead of the one hundred fifteen (115) required. J. Landow asked how that number was reached. J. Ayer reviewed the proposed parking space formulas and noted that this could be a condition of approval for this application. </w:t>
      </w:r>
    </w:p>
    <w:p w:rsidR="006A13F2" w:rsidRDefault="00056CE4">
      <w:pPr>
        <w:ind w:left="-5"/>
      </w:pPr>
      <w:r>
        <w:t xml:space="preserve">The proposed Slip restaurant site has forty-three (43) spaces, and Sawyers has twenty-eight (28) spaces.  </w:t>
      </w:r>
    </w:p>
    <w:p w:rsidR="006A13F2" w:rsidRDefault="00056CE4">
      <w:pPr>
        <w:ind w:left="-5"/>
      </w:pPr>
      <w:r>
        <w:t xml:space="preserve">If they reduce their seating by three (3) seats per parking space below 99 they could meet the requirement. </w:t>
      </w:r>
    </w:p>
    <w:p w:rsidR="006A13F2" w:rsidRDefault="00056CE4">
      <w:pPr>
        <w:spacing w:after="2" w:line="259" w:lineRule="auto"/>
        <w:ind w:left="0" w:firstLine="0"/>
      </w:pPr>
      <w:r>
        <w:t xml:space="preserve"> </w:t>
      </w:r>
    </w:p>
    <w:p w:rsidR="006A13F2" w:rsidRDefault="00056CE4">
      <w:pPr>
        <w:ind w:left="-5"/>
      </w:pPr>
      <w:r>
        <w:t xml:space="preserve">W. Hall spoke about the parking and the proximity to Meadowbrook. K. Cutler responded that they had owned the building for four years, and in that time, no one had ever parked behind their building and left their car there to walk to Meadowbrook. She noted that they would know where the customers are parking and that the valet parking would know who is parked so they could not leave a vehicle.  </w:t>
      </w:r>
    </w:p>
    <w:p w:rsidR="006A13F2" w:rsidRDefault="00056CE4">
      <w:pPr>
        <w:spacing w:after="2" w:line="259" w:lineRule="auto"/>
        <w:ind w:left="0" w:firstLine="0"/>
      </w:pPr>
      <w:r>
        <w:t xml:space="preserve"> </w:t>
      </w:r>
    </w:p>
    <w:p w:rsidR="006A13F2" w:rsidRDefault="00056CE4">
      <w:pPr>
        <w:ind w:left="-5"/>
      </w:pPr>
      <w:r>
        <w:t xml:space="preserve">There were no further questions from the board.  </w:t>
      </w:r>
    </w:p>
    <w:p w:rsidR="006A13F2" w:rsidRDefault="00056CE4">
      <w:pPr>
        <w:spacing w:after="7" w:line="259" w:lineRule="auto"/>
        <w:ind w:left="0" w:firstLine="0"/>
      </w:pPr>
      <w:r>
        <w:t xml:space="preserve"> </w:t>
      </w:r>
    </w:p>
    <w:p w:rsidR="006A13F2" w:rsidRDefault="00056CE4">
      <w:pPr>
        <w:ind w:left="-5"/>
      </w:pPr>
      <w:r>
        <w:t xml:space="preserve">W. Hall opened the hearing for public comment. </w:t>
      </w:r>
    </w:p>
    <w:p w:rsidR="006A13F2" w:rsidRDefault="00056CE4">
      <w:pPr>
        <w:spacing w:after="2" w:line="259" w:lineRule="auto"/>
        <w:ind w:left="0" w:firstLine="0"/>
      </w:pPr>
      <w:r>
        <w:t xml:space="preserve"> </w:t>
      </w:r>
    </w:p>
    <w:p w:rsidR="006A13F2" w:rsidRDefault="00056CE4">
      <w:pPr>
        <w:ind w:left="-5"/>
      </w:pPr>
      <w:r>
        <w:t xml:space="preserve">There was a question from the public attending virtually (GoToMeeting) if the restaurant would be serving alcohol. R. Allen responded that they would be serving alcohol. K. Cutler spoke about possibly keeping the restaurant open year-round.  </w:t>
      </w:r>
    </w:p>
    <w:p w:rsidR="006A13F2" w:rsidRDefault="00056CE4">
      <w:pPr>
        <w:spacing w:after="7" w:line="259" w:lineRule="auto"/>
        <w:ind w:left="0" w:firstLine="0"/>
      </w:pPr>
      <w:r>
        <w:t xml:space="preserve"> </w:t>
      </w:r>
    </w:p>
    <w:p w:rsidR="006A13F2" w:rsidRDefault="00056CE4">
      <w:pPr>
        <w:ind w:left="-5"/>
      </w:pPr>
      <w:r>
        <w:t xml:space="preserve">There were no further questions from the public.  </w:t>
      </w:r>
    </w:p>
    <w:p w:rsidR="006A13F2" w:rsidRDefault="00056CE4">
      <w:pPr>
        <w:spacing w:after="2" w:line="259" w:lineRule="auto"/>
        <w:ind w:left="0" w:firstLine="0"/>
      </w:pPr>
      <w:r>
        <w:t xml:space="preserve"> </w:t>
      </w:r>
    </w:p>
    <w:p w:rsidR="006A13F2" w:rsidRDefault="00056CE4">
      <w:pPr>
        <w:ind w:left="-5"/>
      </w:pPr>
      <w:r>
        <w:t xml:space="preserve">W. Hall closed the hearing.  </w:t>
      </w:r>
    </w:p>
    <w:p w:rsidR="00876448" w:rsidRDefault="00876448">
      <w:pPr>
        <w:spacing w:after="2" w:line="261" w:lineRule="auto"/>
        <w:rPr>
          <w:b/>
        </w:rPr>
      </w:pPr>
    </w:p>
    <w:p w:rsidR="00876448" w:rsidRDefault="00876448">
      <w:pPr>
        <w:spacing w:after="2" w:line="261" w:lineRule="auto"/>
        <w:rPr>
          <w:b/>
        </w:rPr>
      </w:pPr>
    </w:p>
    <w:p w:rsidR="006A13F2" w:rsidRDefault="00056CE4">
      <w:pPr>
        <w:spacing w:after="2" w:line="261" w:lineRule="auto"/>
      </w:pPr>
      <w:r>
        <w:rPr>
          <w:b/>
        </w:rPr>
        <w:t xml:space="preserve">1.4 MICHAEL &amp; CANDACE COLIZZI AND PETER DERBY </w:t>
      </w:r>
    </w:p>
    <w:p w:rsidR="006A13F2" w:rsidRDefault="00056CE4">
      <w:pPr>
        <w:spacing w:after="2" w:line="259" w:lineRule="auto"/>
        <w:ind w:left="0" w:firstLine="0"/>
      </w:pPr>
      <w:r>
        <w:rPr>
          <w:b/>
        </w:rPr>
        <w:t xml:space="preserve"> </w:t>
      </w:r>
    </w:p>
    <w:p w:rsidR="00876448" w:rsidRDefault="00876448" w:rsidP="00876448">
      <w:pPr>
        <w:spacing w:line="259" w:lineRule="auto"/>
        <w:ind w:right="62" w:firstLine="695"/>
      </w:pPr>
      <w:r>
        <w:rPr>
          <w:b/>
        </w:rPr>
        <w:t>A</w:t>
      </w:r>
      <w:r w:rsidR="00056CE4">
        <w:rPr>
          <w:b/>
        </w:rPr>
        <w:t xml:space="preserve">pplicants are proposing a lot line adjustment resulting in an even exchange of land at 1 &amp; </w:t>
      </w:r>
    </w:p>
    <w:p w:rsidR="006A13F2" w:rsidRDefault="00056CE4">
      <w:pPr>
        <w:spacing w:after="2" w:line="261" w:lineRule="auto"/>
        <w:ind w:left="715"/>
      </w:pPr>
      <w:r>
        <w:rPr>
          <w:b/>
        </w:rPr>
        <w:t xml:space="preserve">2 Lockes Island on Tax Map &amp; Lot #243-033.000 &amp; #243-032.000 in the Island Residential (IR) Zone and the Island and Shore Frontage District. Boundary Line Adjustment Plan Review. Application #2022000071. </w:t>
      </w:r>
    </w:p>
    <w:p w:rsidR="006A13F2" w:rsidRDefault="00056CE4">
      <w:pPr>
        <w:spacing w:after="2" w:line="259" w:lineRule="auto"/>
        <w:ind w:left="0" w:firstLine="0"/>
      </w:pPr>
      <w:r>
        <w:rPr>
          <w:b/>
        </w:rPr>
        <w:t xml:space="preserve"> </w:t>
      </w:r>
    </w:p>
    <w:p w:rsidR="006A13F2" w:rsidRDefault="00056CE4">
      <w:pPr>
        <w:ind w:left="-5"/>
      </w:pPr>
      <w:r>
        <w:t xml:space="preserve">J. Ayer reported that the application was complete. C. Scattergood moved to accept the application. Second by C. Eddy. The motion passed by unanimous vote.  </w:t>
      </w:r>
    </w:p>
    <w:p w:rsidR="006A13F2" w:rsidRDefault="00056CE4">
      <w:pPr>
        <w:spacing w:after="2" w:line="259" w:lineRule="auto"/>
        <w:ind w:left="0" w:firstLine="0"/>
      </w:pPr>
      <w:r>
        <w:t xml:space="preserve"> </w:t>
      </w:r>
    </w:p>
    <w:p w:rsidR="006A13F2" w:rsidRDefault="00056CE4">
      <w:pPr>
        <w:ind w:left="-5"/>
      </w:pPr>
      <w:r>
        <w:t xml:space="preserve">Michael Colizzi and Peter Derby presented the application. M. Colizzi noted that this is an even exchange of land. The boundary line adjustment would change the irregular shape of the two lots and make them more desirable and square, and less non-conforming. P. Derby also spoke in favor of the application and explained that this would allow them to utilize their properties better.  </w:t>
      </w:r>
    </w:p>
    <w:p w:rsidR="006A13F2" w:rsidRDefault="00056CE4">
      <w:pPr>
        <w:spacing w:after="7" w:line="259" w:lineRule="auto"/>
        <w:ind w:left="0" w:firstLine="0"/>
      </w:pPr>
      <w:r>
        <w:t xml:space="preserve"> </w:t>
      </w:r>
    </w:p>
    <w:p w:rsidR="006A13F2" w:rsidRDefault="00056CE4">
      <w:pPr>
        <w:ind w:left="-5"/>
      </w:pPr>
      <w:r>
        <w:t xml:space="preserve">There were no questions from the board.  </w:t>
      </w:r>
    </w:p>
    <w:p w:rsidR="006A13F2" w:rsidRDefault="00056CE4">
      <w:pPr>
        <w:spacing w:after="2" w:line="259" w:lineRule="auto"/>
        <w:ind w:left="0" w:firstLine="0"/>
      </w:pPr>
      <w:r>
        <w:t xml:space="preserve"> </w:t>
      </w:r>
    </w:p>
    <w:p w:rsidR="006A13F2" w:rsidRDefault="00056CE4">
      <w:pPr>
        <w:ind w:left="-5"/>
      </w:pPr>
      <w:r>
        <w:t xml:space="preserve">W. Hall opened it up to public input. </w:t>
      </w:r>
    </w:p>
    <w:p w:rsidR="006A13F2" w:rsidRDefault="00056CE4">
      <w:pPr>
        <w:spacing w:after="2" w:line="259" w:lineRule="auto"/>
        <w:ind w:left="0" w:firstLine="0"/>
      </w:pPr>
      <w:r>
        <w:t xml:space="preserve"> </w:t>
      </w:r>
    </w:p>
    <w:p w:rsidR="006A13F2" w:rsidRDefault="00056CE4">
      <w:pPr>
        <w:ind w:left="-5"/>
      </w:pPr>
      <w:r>
        <w:t xml:space="preserve">There were no questions from the public.  </w:t>
      </w:r>
    </w:p>
    <w:p w:rsidR="006A13F2" w:rsidRDefault="00056CE4">
      <w:pPr>
        <w:spacing w:after="7" w:line="259" w:lineRule="auto"/>
        <w:ind w:left="0" w:firstLine="0"/>
      </w:pPr>
      <w:r>
        <w:t xml:space="preserve"> </w:t>
      </w:r>
    </w:p>
    <w:p w:rsidR="006A13F2" w:rsidRDefault="00056CE4">
      <w:pPr>
        <w:ind w:left="-5"/>
      </w:pPr>
      <w:r>
        <w:t xml:space="preserve">W. Hall closed the hearing.  </w:t>
      </w:r>
    </w:p>
    <w:p w:rsidR="006A13F2" w:rsidRDefault="00056CE4" w:rsidP="00876448">
      <w:pPr>
        <w:spacing w:after="2" w:line="259" w:lineRule="auto"/>
        <w:ind w:left="0" w:firstLine="0"/>
      </w:pPr>
      <w:r>
        <w:t xml:space="preserve">  </w:t>
      </w:r>
    </w:p>
    <w:p w:rsidR="00876448" w:rsidRDefault="00876448" w:rsidP="00876448">
      <w:pPr>
        <w:spacing w:after="2" w:line="259" w:lineRule="auto"/>
        <w:ind w:left="0" w:firstLine="0"/>
      </w:pPr>
    </w:p>
    <w:p w:rsidR="006A13F2" w:rsidRDefault="00056CE4">
      <w:pPr>
        <w:spacing w:after="2" w:line="261" w:lineRule="auto"/>
      </w:pPr>
      <w:r>
        <w:rPr>
          <w:b/>
        </w:rPr>
        <w:t xml:space="preserve">1.5 MICHELLE GLAVIN </w:t>
      </w:r>
    </w:p>
    <w:p w:rsidR="006A13F2" w:rsidRDefault="00056CE4">
      <w:pPr>
        <w:spacing w:after="2" w:line="259" w:lineRule="auto"/>
        <w:ind w:left="0" w:firstLine="0"/>
      </w:pPr>
      <w:r>
        <w:rPr>
          <w:b/>
        </w:rPr>
        <w:t xml:space="preserve"> </w:t>
      </w:r>
    </w:p>
    <w:p w:rsidR="006A13F2" w:rsidRDefault="00056CE4">
      <w:pPr>
        <w:spacing w:after="2" w:line="261" w:lineRule="auto"/>
        <w:ind w:left="715"/>
      </w:pPr>
      <w:r>
        <w:rPr>
          <w:b/>
        </w:rPr>
        <w:t xml:space="preserve">Applicant is proposing to subdivide an existing 9.09-acre lot into two (2) lots of 2.09 acres and 7.0 acres each. The 7.0-acre lot is proposed to have less than minimum frontage, which requires Conditional Use Permit approval pursuant to Section 5.1.2(d) of the Gilford Zoning Ordinance. The property is located at 693 Belknap Mountain Road on Tax Map &amp; Lot #230-036.000 in the Limited Residential (LR) Zone. Subdivision Plan and Conditional Use Permit Review. #2022000072. </w:t>
      </w:r>
    </w:p>
    <w:p w:rsidR="006A13F2" w:rsidRDefault="00056CE4">
      <w:pPr>
        <w:spacing w:after="7" w:line="259" w:lineRule="auto"/>
        <w:ind w:left="0" w:firstLine="0"/>
      </w:pPr>
      <w:r>
        <w:t xml:space="preserve"> </w:t>
      </w:r>
    </w:p>
    <w:p w:rsidR="006A13F2" w:rsidRDefault="00056CE4">
      <w:pPr>
        <w:ind w:left="-5"/>
      </w:pPr>
      <w:r>
        <w:t xml:space="preserve">J. Ayer reported the application was complete. C. Scattergood moved to accept the application. Second by </w:t>
      </w:r>
    </w:p>
    <w:p w:rsidR="006A13F2" w:rsidRDefault="00056CE4">
      <w:pPr>
        <w:ind w:left="-5"/>
      </w:pPr>
      <w:r>
        <w:t xml:space="preserve">G. Fedorchak. The motion passed unanimously.  </w:t>
      </w:r>
    </w:p>
    <w:p w:rsidR="006A13F2" w:rsidRDefault="00056CE4">
      <w:pPr>
        <w:spacing w:after="7" w:line="259" w:lineRule="auto"/>
        <w:ind w:left="0" w:firstLine="0"/>
      </w:pPr>
      <w:r>
        <w:t xml:space="preserve"> </w:t>
      </w:r>
    </w:p>
    <w:p w:rsidR="006A13F2" w:rsidRDefault="00056CE4">
      <w:pPr>
        <w:ind w:left="-5"/>
      </w:pPr>
      <w:r>
        <w:t xml:space="preserve">Bryan Bailey, LLS, with Turning Point Land Surveyors and Land Planners, presented the application. The 2.09-acre lot had an application that has been submitted to Concord for approval. J. Ayer stated he had not issued an address yet for this but that the address would be on the final plan when it was submitted.  </w:t>
      </w:r>
    </w:p>
    <w:p w:rsidR="006A13F2" w:rsidRDefault="00056CE4">
      <w:pPr>
        <w:spacing w:after="2" w:line="259" w:lineRule="auto"/>
        <w:ind w:left="0" w:firstLine="0"/>
      </w:pPr>
      <w:r>
        <w:t xml:space="preserve"> </w:t>
      </w:r>
    </w:p>
    <w:p w:rsidR="006A13F2" w:rsidRDefault="00056CE4">
      <w:pPr>
        <w:ind w:left="-5"/>
      </w:pPr>
      <w:r>
        <w:t xml:space="preserve">There were no questions from the board.  </w:t>
      </w:r>
    </w:p>
    <w:p w:rsidR="006A13F2" w:rsidRDefault="00056CE4">
      <w:pPr>
        <w:spacing w:after="2" w:line="259" w:lineRule="auto"/>
        <w:ind w:left="0" w:firstLine="0"/>
      </w:pPr>
      <w:r>
        <w:t xml:space="preserve"> </w:t>
      </w:r>
    </w:p>
    <w:p w:rsidR="006A13F2" w:rsidRDefault="00056CE4">
      <w:pPr>
        <w:ind w:left="-5"/>
      </w:pPr>
      <w:r>
        <w:t xml:space="preserve">W. Hall opened the public hearing. </w:t>
      </w:r>
    </w:p>
    <w:p w:rsidR="006A13F2" w:rsidRDefault="00056CE4">
      <w:pPr>
        <w:spacing w:after="0" w:line="259" w:lineRule="auto"/>
        <w:ind w:left="0" w:firstLine="0"/>
      </w:pPr>
      <w:r>
        <w:t xml:space="preserve"> </w:t>
      </w:r>
    </w:p>
    <w:p w:rsidR="006A13F2" w:rsidRDefault="00056CE4">
      <w:pPr>
        <w:ind w:left="-5"/>
      </w:pPr>
      <w:r>
        <w:t xml:space="preserve">Thomas Hebert, 700 Belknap Mountain Road, asked if the house numbers would be changed. J. Ayer stated that there would be no changes to the numbering of existing houses, but that a new address would be assigned to one of the two lots. </w:t>
      </w:r>
    </w:p>
    <w:p w:rsidR="006A13F2" w:rsidRDefault="00056CE4">
      <w:pPr>
        <w:spacing w:after="2" w:line="259" w:lineRule="auto"/>
        <w:ind w:left="0" w:firstLine="0"/>
      </w:pPr>
      <w:r>
        <w:t xml:space="preserve"> </w:t>
      </w:r>
    </w:p>
    <w:p w:rsidR="006A13F2" w:rsidRDefault="00056CE4">
      <w:pPr>
        <w:ind w:left="-5"/>
      </w:pPr>
      <w:r>
        <w:t xml:space="preserve">Garret Yost, an abutter at 17 Wilderness Trail, asked about access to the subdivision. B. Bailey noted there would be a driveway. G. Yost asked about erosion concerns, and B. Bailey reported he was not aware of the history of the erosion issues. J. Ayer said that several years ago there was problem with silt getting into Gunstock Brook and there was an effort to find where it was coming from – perhaps that was the issue. </w:t>
      </w:r>
    </w:p>
    <w:p w:rsidR="006A13F2" w:rsidRDefault="00056CE4">
      <w:pPr>
        <w:spacing w:after="2" w:line="259" w:lineRule="auto"/>
        <w:ind w:left="0" w:firstLine="0"/>
      </w:pPr>
      <w:r>
        <w:t xml:space="preserve"> </w:t>
      </w:r>
    </w:p>
    <w:p w:rsidR="006A13F2" w:rsidRDefault="00056CE4">
      <w:pPr>
        <w:ind w:left="-5"/>
      </w:pPr>
      <w:r>
        <w:t xml:space="preserve">William Long, 679 Belknap Mountain Road, reported that the property had been purchased from them and confirmed that there would be a single-family home built there, and a second single-family home would be built behind it, with an access road. </w:t>
      </w:r>
    </w:p>
    <w:p w:rsidR="006A13F2" w:rsidRDefault="00056CE4">
      <w:pPr>
        <w:spacing w:after="7" w:line="259" w:lineRule="auto"/>
        <w:ind w:left="0" w:firstLine="0"/>
      </w:pPr>
      <w:r>
        <w:t xml:space="preserve"> </w:t>
      </w:r>
    </w:p>
    <w:p w:rsidR="006A13F2" w:rsidRDefault="00056CE4">
      <w:pPr>
        <w:ind w:left="-5"/>
      </w:pPr>
      <w:r>
        <w:t xml:space="preserve">There were no additional questions from the public.  </w:t>
      </w:r>
    </w:p>
    <w:p w:rsidR="006A13F2" w:rsidRDefault="00056CE4">
      <w:pPr>
        <w:spacing w:after="2" w:line="259" w:lineRule="auto"/>
        <w:ind w:left="0" w:firstLine="0"/>
      </w:pPr>
      <w:r>
        <w:t xml:space="preserve"> </w:t>
      </w:r>
    </w:p>
    <w:p w:rsidR="006A13F2" w:rsidRDefault="00056CE4">
      <w:pPr>
        <w:ind w:left="-5"/>
      </w:pPr>
      <w:r>
        <w:t xml:space="preserve">W. Hall closed the hearing.  </w:t>
      </w:r>
    </w:p>
    <w:p w:rsidR="006A13F2" w:rsidRDefault="00056CE4">
      <w:pPr>
        <w:spacing w:after="2" w:line="259" w:lineRule="auto"/>
        <w:ind w:left="0" w:firstLine="0"/>
      </w:pPr>
      <w:r>
        <w:t xml:space="preserve"> </w:t>
      </w:r>
    </w:p>
    <w:p w:rsidR="006A13F2" w:rsidRDefault="00056CE4">
      <w:pPr>
        <w:ind w:left="-5"/>
      </w:pPr>
      <w:r>
        <w:t xml:space="preserve">(Recorder’s note:  C. Eddy left the meeting at 9:00 PM.) </w:t>
      </w:r>
    </w:p>
    <w:p w:rsidR="006A13F2" w:rsidRDefault="00056CE4">
      <w:pPr>
        <w:spacing w:after="7" w:line="259" w:lineRule="auto"/>
        <w:ind w:left="0" w:firstLine="0"/>
      </w:pPr>
      <w:r>
        <w:t xml:space="preserve"> </w:t>
      </w:r>
    </w:p>
    <w:p w:rsidR="006A13F2" w:rsidRDefault="00056CE4">
      <w:pPr>
        <w:spacing w:after="2" w:line="259" w:lineRule="auto"/>
        <w:ind w:left="0" w:firstLine="0"/>
      </w:pPr>
      <w:r>
        <w:t xml:space="preserve"> </w:t>
      </w:r>
    </w:p>
    <w:p w:rsidR="006A13F2" w:rsidRDefault="00056CE4">
      <w:pPr>
        <w:spacing w:after="2" w:line="261" w:lineRule="auto"/>
      </w:pPr>
      <w:r>
        <w:rPr>
          <w:b/>
        </w:rPr>
        <w:t xml:space="preserve">1.6 MEADOWBROOK AMPHITHEATER HOLDINGS, LLC </w:t>
      </w:r>
    </w:p>
    <w:p w:rsidR="006A13F2" w:rsidRDefault="00056CE4">
      <w:pPr>
        <w:spacing w:after="7" w:line="259" w:lineRule="auto"/>
        <w:ind w:left="0" w:firstLine="0"/>
      </w:pPr>
      <w:r>
        <w:rPr>
          <w:b/>
        </w:rPr>
        <w:t xml:space="preserve"> </w:t>
      </w:r>
    </w:p>
    <w:p w:rsidR="006A13F2" w:rsidRDefault="00056CE4">
      <w:pPr>
        <w:spacing w:after="2" w:line="261" w:lineRule="auto"/>
        <w:ind w:left="715"/>
      </w:pPr>
      <w:r>
        <w:rPr>
          <w:b/>
        </w:rPr>
        <w:t xml:space="preserve">Applicant is proposing to construct a 2,400 sq. ft., single-story warehouse and a 250 foot paved cart path t 72 Meadowbrook Lane on Tax Map &amp; Lot #224-009.000 &amp; #224-008.000 in the Resort Commercial (RC) Zone, Airport District, and Aquifer Protection District. Amended Site Plan Review. Application #2022000073. </w:t>
      </w:r>
    </w:p>
    <w:p w:rsidR="006A13F2" w:rsidRDefault="00056CE4">
      <w:pPr>
        <w:spacing w:after="2" w:line="259" w:lineRule="auto"/>
        <w:ind w:left="0" w:firstLine="0"/>
      </w:pPr>
      <w:r>
        <w:t xml:space="preserve"> </w:t>
      </w:r>
    </w:p>
    <w:p w:rsidR="006A13F2" w:rsidRDefault="00056CE4">
      <w:pPr>
        <w:ind w:left="-5"/>
      </w:pPr>
      <w:r>
        <w:t xml:space="preserve">J. Ayer reported the application was complete. C. Scattergood moved to accept the application. Second by </w:t>
      </w:r>
    </w:p>
    <w:p w:rsidR="006A13F2" w:rsidRDefault="00056CE4">
      <w:pPr>
        <w:ind w:left="-5"/>
      </w:pPr>
      <w:r>
        <w:t xml:space="preserve">W. Johnson. The motion passed unanimously.  </w:t>
      </w:r>
    </w:p>
    <w:p w:rsidR="006A13F2" w:rsidRDefault="00056CE4">
      <w:pPr>
        <w:spacing w:after="2" w:line="259" w:lineRule="auto"/>
        <w:ind w:left="0" w:firstLine="0"/>
      </w:pPr>
      <w:r>
        <w:t xml:space="preserve"> </w:t>
      </w:r>
    </w:p>
    <w:p w:rsidR="006A13F2" w:rsidRDefault="00056CE4">
      <w:pPr>
        <w:ind w:left="-5"/>
      </w:pPr>
      <w:r>
        <w:t xml:space="preserve">Peter Howard, PE, of Steven J. Smith and Associates, and Jason Jenkins, Operations Manager, Bank of New Hampshire Pavilion, presented the application. The proposed storage warehouse and paved cart path will consolidate the food operations on site. They are not looking to build the cart path at this time but would like to build the 30’ x 80’ warehouse for this year. There is no parking needed for this warehouse, as employees would be parking in the employee parking lot. The warehouse would be out of the way, with loam and seeding around it. The only proposed lighting is downcast lighting along the trail for safety and around the building.  </w:t>
      </w:r>
    </w:p>
    <w:p w:rsidR="006A13F2" w:rsidRDefault="00056CE4">
      <w:pPr>
        <w:spacing w:after="2" w:line="259" w:lineRule="auto"/>
        <w:ind w:left="0" w:firstLine="0"/>
      </w:pPr>
      <w:r>
        <w:t xml:space="preserve"> </w:t>
      </w:r>
    </w:p>
    <w:p w:rsidR="006A13F2" w:rsidRDefault="00056CE4">
      <w:pPr>
        <w:ind w:left="-5"/>
      </w:pPr>
      <w:r>
        <w:t xml:space="preserve">G. Fedorchak asked about the placement of the main entrance, and J. Jenkins explained the orientation of the walkways and farmhouse.  </w:t>
      </w:r>
    </w:p>
    <w:p w:rsidR="006A13F2" w:rsidRDefault="00056CE4">
      <w:pPr>
        <w:spacing w:after="2" w:line="259" w:lineRule="auto"/>
        <w:ind w:left="0" w:firstLine="0"/>
      </w:pPr>
      <w:r>
        <w:t xml:space="preserve"> </w:t>
      </w:r>
    </w:p>
    <w:p w:rsidR="006A13F2" w:rsidRDefault="00056CE4">
      <w:pPr>
        <w:ind w:left="-5"/>
      </w:pPr>
      <w:r>
        <w:t xml:space="preserve">J. Landow asked about security, and J. Jenkins confirmed that they had a significant security camera system. J. Ayer noted that there would be a street number assigned to the new building before this was finalized. There was discussion about the camping and tenting use. J. Jenkins reported there were minimal problems, and last summer, one of their busiest summers, they only had to call Gilford Police Department once.  </w:t>
      </w:r>
    </w:p>
    <w:p w:rsidR="006A13F2" w:rsidRDefault="00056CE4">
      <w:pPr>
        <w:spacing w:after="2" w:line="259" w:lineRule="auto"/>
        <w:ind w:left="0" w:firstLine="0"/>
      </w:pPr>
      <w:r>
        <w:t xml:space="preserve"> </w:t>
      </w:r>
    </w:p>
    <w:p w:rsidR="006A13F2" w:rsidRDefault="00056CE4">
      <w:pPr>
        <w:ind w:left="-5"/>
      </w:pPr>
      <w:r>
        <w:t xml:space="preserve">There were no other questions from the board.  </w:t>
      </w:r>
    </w:p>
    <w:p w:rsidR="006A13F2" w:rsidRDefault="00056CE4">
      <w:pPr>
        <w:spacing w:after="2" w:line="259" w:lineRule="auto"/>
        <w:ind w:left="0" w:firstLine="0"/>
      </w:pPr>
      <w:r>
        <w:t xml:space="preserve"> </w:t>
      </w:r>
    </w:p>
    <w:p w:rsidR="006A13F2" w:rsidRDefault="00056CE4">
      <w:pPr>
        <w:ind w:left="-5"/>
      </w:pPr>
      <w:r>
        <w:t xml:space="preserve">W. Hall opened the matter to the public. </w:t>
      </w:r>
    </w:p>
    <w:p w:rsidR="006A13F2" w:rsidRDefault="00056CE4">
      <w:pPr>
        <w:spacing w:after="7" w:line="259" w:lineRule="auto"/>
        <w:ind w:left="0" w:firstLine="0"/>
      </w:pPr>
      <w:r>
        <w:t xml:space="preserve"> </w:t>
      </w:r>
    </w:p>
    <w:p w:rsidR="006A13F2" w:rsidRDefault="00056CE4">
      <w:pPr>
        <w:ind w:left="-5"/>
      </w:pPr>
      <w:r>
        <w:t xml:space="preserve">There were no questions from the public.  </w:t>
      </w:r>
    </w:p>
    <w:p w:rsidR="006A13F2" w:rsidRDefault="00056CE4">
      <w:pPr>
        <w:spacing w:after="40" w:line="259" w:lineRule="auto"/>
        <w:ind w:left="0" w:firstLine="0"/>
      </w:pPr>
      <w:r>
        <w:t xml:space="preserve"> </w:t>
      </w:r>
    </w:p>
    <w:p w:rsidR="006A13F2" w:rsidRDefault="00056CE4">
      <w:pPr>
        <w:spacing w:after="61"/>
        <w:ind w:left="-5"/>
      </w:pPr>
      <w:r>
        <w:t xml:space="preserve">W. Hall closed the hearing. </w:t>
      </w:r>
    </w:p>
    <w:p w:rsidR="006A13F2" w:rsidRDefault="006A13F2">
      <w:pPr>
        <w:spacing w:after="1" w:line="361" w:lineRule="auto"/>
        <w:ind w:left="-5" w:right="9238"/>
      </w:pPr>
    </w:p>
    <w:p w:rsidR="006A13F2" w:rsidRDefault="00056CE4">
      <w:pPr>
        <w:spacing w:after="2" w:line="261" w:lineRule="auto"/>
      </w:pPr>
      <w:r>
        <w:rPr>
          <w:b/>
        </w:rPr>
        <w:t xml:space="preserve">1.7 GILFORD ROUTE 11 ASSOCIATE LIMITED PARTNERSHIP C/O DAN HESTER  </w:t>
      </w:r>
    </w:p>
    <w:p w:rsidR="006A13F2" w:rsidRDefault="00056CE4">
      <w:pPr>
        <w:spacing w:after="2" w:line="259" w:lineRule="auto"/>
        <w:ind w:left="0" w:firstLine="0"/>
      </w:pPr>
      <w:r>
        <w:rPr>
          <w:b/>
        </w:rPr>
        <w:t xml:space="preserve"> </w:t>
      </w:r>
    </w:p>
    <w:p w:rsidR="006A13F2" w:rsidRDefault="00056CE4">
      <w:pPr>
        <w:spacing w:after="2" w:line="261" w:lineRule="auto"/>
        <w:ind w:left="715"/>
      </w:pPr>
      <w:r>
        <w:rPr>
          <w:b/>
        </w:rPr>
        <w:t xml:space="preserve">Applicant is proposing changes to the storefront façade, a new loading area, and a trash compactor, or a Michaels store at the remaining space of the former Hannaford store located at 1458 Lakeshore Road, Unit A-105, on Tax Map &amp; Lot #213-023.000 in the Commercial (C) Zone, the Airport District, and the Aquifer Protection District. Amended Site Plan Review. Application #2022000075. </w:t>
      </w:r>
    </w:p>
    <w:p w:rsidR="006A13F2" w:rsidRDefault="00056CE4">
      <w:pPr>
        <w:spacing w:after="2" w:line="259" w:lineRule="auto"/>
        <w:ind w:left="0" w:firstLine="0"/>
      </w:pPr>
      <w:r>
        <w:t xml:space="preserve"> </w:t>
      </w:r>
    </w:p>
    <w:p w:rsidR="006A13F2" w:rsidRDefault="00056CE4">
      <w:pPr>
        <w:ind w:left="-5"/>
      </w:pPr>
      <w:r>
        <w:t xml:space="preserve">J. Ayer reported the application was complete. C. Scattergood moved to accept the application. Second by </w:t>
      </w:r>
    </w:p>
    <w:p w:rsidR="006A13F2" w:rsidRDefault="00056CE4">
      <w:pPr>
        <w:ind w:left="-5"/>
      </w:pPr>
      <w:r>
        <w:t xml:space="preserve">W. Johnson. The motion passed unanimously.  </w:t>
      </w:r>
    </w:p>
    <w:p w:rsidR="006A13F2" w:rsidRDefault="00056CE4">
      <w:pPr>
        <w:spacing w:after="2" w:line="259" w:lineRule="auto"/>
        <w:ind w:left="0" w:firstLine="0"/>
      </w:pPr>
      <w:r>
        <w:t xml:space="preserve"> </w:t>
      </w:r>
    </w:p>
    <w:p w:rsidR="006A13F2" w:rsidRDefault="00056CE4">
      <w:pPr>
        <w:ind w:left="-5"/>
      </w:pPr>
      <w:r>
        <w:t xml:space="preserve">Ken Colgate, representing the applicant, presented the application. He said this is a proposal to finish off the remaining space formerly occupied by a Hannaford store with a Michaels store.  The Michaels entry façade will mirror the design and aesthetics of Harbor Freight and Petco, which are on each side of Michaels. The new storefront and façade will match the adjacent tenants’ aesthetics. There will be a loading area for deliveries and a trash compactor behind the building. Signage will be added to the group of signs already in place on Route 11. Parking is already established in the shopping plaza. </w:t>
      </w:r>
    </w:p>
    <w:p w:rsidR="006A13F2" w:rsidRDefault="00056CE4">
      <w:pPr>
        <w:spacing w:after="2" w:line="259" w:lineRule="auto"/>
        <w:ind w:left="0" w:firstLine="0"/>
      </w:pPr>
      <w:r>
        <w:t xml:space="preserve"> </w:t>
      </w:r>
    </w:p>
    <w:p w:rsidR="006A13F2" w:rsidRDefault="00056CE4">
      <w:pPr>
        <w:ind w:left="-5"/>
      </w:pPr>
      <w:r>
        <w:t xml:space="preserve">There were no further questions from the board.  </w:t>
      </w:r>
    </w:p>
    <w:p w:rsidR="006A13F2" w:rsidRDefault="00056CE4">
      <w:pPr>
        <w:spacing w:after="2" w:line="259" w:lineRule="auto"/>
        <w:ind w:left="0" w:firstLine="0"/>
      </w:pPr>
      <w:r>
        <w:t xml:space="preserve"> </w:t>
      </w:r>
    </w:p>
    <w:p w:rsidR="006A13F2" w:rsidRDefault="00056CE4">
      <w:pPr>
        <w:ind w:left="-5"/>
      </w:pPr>
      <w:r>
        <w:t xml:space="preserve">W. Hall opened the public hearing. </w:t>
      </w:r>
    </w:p>
    <w:p w:rsidR="006A13F2" w:rsidRDefault="00056CE4">
      <w:pPr>
        <w:spacing w:after="7" w:line="259" w:lineRule="auto"/>
        <w:ind w:left="0" w:firstLine="0"/>
      </w:pPr>
      <w:r>
        <w:t xml:space="preserve"> </w:t>
      </w:r>
    </w:p>
    <w:p w:rsidR="006A13F2" w:rsidRDefault="00056CE4">
      <w:pPr>
        <w:ind w:left="-5"/>
      </w:pPr>
      <w:r>
        <w:t xml:space="preserve">There were no questions from the public.  </w:t>
      </w:r>
    </w:p>
    <w:p w:rsidR="006A13F2" w:rsidRDefault="00056CE4">
      <w:pPr>
        <w:spacing w:after="2" w:line="259" w:lineRule="auto"/>
        <w:ind w:left="0" w:firstLine="0"/>
      </w:pPr>
      <w:r>
        <w:t xml:space="preserve"> </w:t>
      </w:r>
    </w:p>
    <w:p w:rsidR="006A13F2" w:rsidRDefault="00056CE4">
      <w:pPr>
        <w:ind w:left="-5"/>
      </w:pPr>
      <w:r>
        <w:t xml:space="preserve">W. Hall closed the hearing.  </w:t>
      </w:r>
    </w:p>
    <w:p w:rsidR="006A13F2" w:rsidRDefault="00056CE4">
      <w:pPr>
        <w:spacing w:after="2" w:line="259" w:lineRule="auto"/>
        <w:ind w:left="0" w:firstLine="0"/>
      </w:pPr>
      <w:r>
        <w:t xml:space="preserve"> </w:t>
      </w:r>
    </w:p>
    <w:p w:rsidR="006A13F2" w:rsidRDefault="00056CE4">
      <w:pPr>
        <w:spacing w:after="2" w:line="259" w:lineRule="auto"/>
        <w:ind w:left="0" w:firstLine="0"/>
      </w:pPr>
      <w:r>
        <w:t xml:space="preserve"> </w:t>
      </w:r>
    </w:p>
    <w:p w:rsidR="006A13F2" w:rsidRDefault="00056CE4">
      <w:pPr>
        <w:spacing w:after="2" w:line="261" w:lineRule="auto"/>
      </w:pPr>
      <w:r>
        <w:rPr>
          <w:b/>
        </w:rPr>
        <w:t xml:space="preserve">2. ACTIONS ON THE ABOVE </w:t>
      </w:r>
    </w:p>
    <w:p w:rsidR="006A13F2" w:rsidRDefault="00056CE4">
      <w:pPr>
        <w:spacing w:after="2" w:line="259" w:lineRule="auto"/>
        <w:ind w:left="0" w:firstLine="0"/>
      </w:pPr>
      <w:r>
        <w:t xml:space="preserve"> </w:t>
      </w:r>
    </w:p>
    <w:p w:rsidR="006A13F2" w:rsidRDefault="00056CE4">
      <w:pPr>
        <w:ind w:left="-5"/>
      </w:pPr>
      <w:r>
        <w:t xml:space="preserve">W. Hall said he would like to take up these items in reverse order since the last few applications were simpler than the first few. </w:t>
      </w:r>
    </w:p>
    <w:p w:rsidR="006A13F2" w:rsidRDefault="00056CE4">
      <w:pPr>
        <w:spacing w:after="2" w:line="259" w:lineRule="auto"/>
        <w:ind w:left="0" w:firstLine="0"/>
      </w:pPr>
      <w:r>
        <w:t xml:space="preserve"> </w:t>
      </w:r>
    </w:p>
    <w:p w:rsidR="006A13F2" w:rsidRDefault="00056CE4">
      <w:pPr>
        <w:spacing w:line="259" w:lineRule="auto"/>
        <w:ind w:right="62"/>
        <w:jc w:val="right"/>
      </w:pPr>
      <w:r>
        <w:rPr>
          <w:b/>
        </w:rPr>
        <w:t xml:space="preserve">1.7 GILFORD ROUTE 11 ASSOCIATES LIMITED PARTNERSHIP C/O DAN HESTER, </w:t>
      </w:r>
    </w:p>
    <w:p w:rsidR="006A13F2" w:rsidRDefault="00056CE4">
      <w:pPr>
        <w:spacing w:after="2" w:line="261" w:lineRule="auto"/>
        <w:ind w:left="715"/>
      </w:pPr>
      <w:r>
        <w:rPr>
          <w:b/>
        </w:rPr>
        <w:t xml:space="preserve">Application #2022000075. </w:t>
      </w:r>
    </w:p>
    <w:p w:rsidR="006A13F2" w:rsidRDefault="00056CE4">
      <w:pPr>
        <w:spacing w:after="0" w:line="259" w:lineRule="auto"/>
        <w:ind w:left="0" w:firstLine="0"/>
      </w:pPr>
      <w:r>
        <w:rPr>
          <w:sz w:val="24"/>
        </w:rPr>
        <w:t xml:space="preserve"> </w:t>
      </w:r>
    </w:p>
    <w:p w:rsidR="006A13F2" w:rsidRDefault="00056CE4">
      <w:pPr>
        <w:spacing w:after="0" w:line="248" w:lineRule="auto"/>
        <w:ind w:left="-5"/>
      </w:pPr>
      <w:r>
        <w:rPr>
          <w:sz w:val="24"/>
        </w:rPr>
        <w:t xml:space="preserve">C. Scattergood moved to approve Application #2022000075, Gilford Route 11 Associated </w:t>
      </w:r>
    </w:p>
    <w:p w:rsidR="006A13F2" w:rsidRDefault="00056CE4">
      <w:pPr>
        <w:spacing w:after="0" w:line="248" w:lineRule="auto"/>
        <w:ind w:left="-5"/>
      </w:pPr>
      <w:r>
        <w:rPr>
          <w:sz w:val="24"/>
        </w:rPr>
        <w:t xml:space="preserve">Limited Partnership C/O Dan Hester, subject to the applicant obtaining any other federal, state, or local approvals that may be required.  Second by W. Johnson. The motion passed unanimously.  </w:t>
      </w:r>
    </w:p>
    <w:p w:rsidR="006A13F2" w:rsidRDefault="00056CE4">
      <w:pPr>
        <w:spacing w:after="0" w:line="259" w:lineRule="auto"/>
        <w:ind w:left="0" w:firstLine="0"/>
      </w:pPr>
      <w:r>
        <w:rPr>
          <w:sz w:val="24"/>
        </w:rPr>
        <w:t xml:space="preserve"> </w:t>
      </w:r>
    </w:p>
    <w:p w:rsidR="006A13F2" w:rsidRDefault="00056CE4">
      <w:pPr>
        <w:spacing w:after="0" w:line="259" w:lineRule="auto"/>
        <w:ind w:left="0" w:firstLine="0"/>
      </w:pPr>
      <w:r>
        <w:rPr>
          <w:sz w:val="24"/>
        </w:rPr>
        <w:t xml:space="preserve"> </w:t>
      </w:r>
    </w:p>
    <w:p w:rsidR="006A13F2" w:rsidRDefault="00056CE4">
      <w:pPr>
        <w:spacing w:after="2" w:line="261" w:lineRule="auto"/>
        <w:ind w:left="715"/>
      </w:pPr>
      <w:r>
        <w:rPr>
          <w:b/>
        </w:rPr>
        <w:t xml:space="preserve">1.6 MEADOWBROOK AMPHITHEATER HOLDING, LLC, Application #2022000073. </w:t>
      </w:r>
    </w:p>
    <w:p w:rsidR="006A13F2" w:rsidRDefault="00056CE4">
      <w:pPr>
        <w:spacing w:after="0" w:line="259" w:lineRule="auto"/>
        <w:ind w:left="0" w:firstLine="0"/>
      </w:pPr>
      <w:r>
        <w:rPr>
          <w:sz w:val="24"/>
        </w:rPr>
        <w:t xml:space="preserve"> </w:t>
      </w:r>
    </w:p>
    <w:p w:rsidR="006A13F2" w:rsidRDefault="00056CE4">
      <w:pPr>
        <w:spacing w:after="0" w:line="248" w:lineRule="auto"/>
        <w:ind w:left="-5"/>
      </w:pPr>
      <w:r>
        <w:rPr>
          <w:sz w:val="24"/>
        </w:rPr>
        <w:t xml:space="preserve">W. Johnson moved to approve Application#2022000073, Gilford Route 11 Associates Limited Partnership C/O Dan Hester, subject to the applicant obtaining any other federal, state, or local approvals that may be required. Second by J. Landow. There was a brief discussion about the address number being required for the new storage facility. W. Johnson moved to amend the previous motion to approve Application #2022000073, to include a condition that an address for the building shall be assigned by the Planning Director and provided on the plan and affixed to the building upon completion. Second to the amendment by I. Howe. The motion passed unanimously. </w:t>
      </w:r>
    </w:p>
    <w:p w:rsidR="006A13F2" w:rsidRDefault="00056CE4">
      <w:pPr>
        <w:spacing w:after="0" w:line="259" w:lineRule="auto"/>
        <w:ind w:left="0" w:firstLine="0"/>
      </w:pPr>
      <w:r>
        <w:rPr>
          <w:sz w:val="24"/>
        </w:rPr>
        <w:t xml:space="preserve"> </w:t>
      </w:r>
    </w:p>
    <w:p w:rsidR="006A13F2" w:rsidRDefault="00056CE4">
      <w:pPr>
        <w:spacing w:after="2" w:line="259" w:lineRule="auto"/>
        <w:ind w:left="0" w:firstLine="0"/>
      </w:pPr>
      <w:r>
        <w:t xml:space="preserve"> </w:t>
      </w:r>
    </w:p>
    <w:p w:rsidR="006A13F2" w:rsidRDefault="00056CE4">
      <w:pPr>
        <w:spacing w:after="2" w:line="261" w:lineRule="auto"/>
        <w:ind w:left="715"/>
      </w:pPr>
      <w:r>
        <w:rPr>
          <w:b/>
        </w:rPr>
        <w:t xml:space="preserve">1.5 MICHELLE GLAVIN, Application #2022000072. </w:t>
      </w:r>
    </w:p>
    <w:p w:rsidR="006A13F2" w:rsidRDefault="00056CE4" w:rsidP="00876448">
      <w:pPr>
        <w:spacing w:after="2" w:line="259" w:lineRule="auto"/>
        <w:ind w:left="0" w:firstLine="0"/>
      </w:pPr>
      <w:r>
        <w:t xml:space="preserve"> </w:t>
      </w:r>
      <w:r>
        <w:rPr>
          <w:sz w:val="24"/>
        </w:rPr>
        <w:t xml:space="preserve"> </w:t>
      </w:r>
    </w:p>
    <w:p w:rsidR="006A13F2" w:rsidRDefault="00056CE4">
      <w:pPr>
        <w:spacing w:after="0" w:line="248" w:lineRule="auto"/>
        <w:ind w:left="-5"/>
      </w:pPr>
      <w:r>
        <w:rPr>
          <w:sz w:val="24"/>
        </w:rPr>
        <w:t xml:space="preserve">C. Scattergood moved to find in Application #2002000072, Michelle Glavin, that the lot with less than minimum frontage meets the Conditional Use Permit requirements of Section 5.1.2(d) and Section 21.5, and to approve a Conditional Use Permit to allow the lot to have less than minimum frontage.  Second by G. Fedorchak.  The motion passed unanimously. </w:t>
      </w:r>
    </w:p>
    <w:p w:rsidR="006A13F2" w:rsidRDefault="00056CE4">
      <w:pPr>
        <w:spacing w:after="93" w:line="259" w:lineRule="auto"/>
        <w:ind w:left="0" w:firstLine="0"/>
      </w:pPr>
      <w:r>
        <w:rPr>
          <w:sz w:val="24"/>
        </w:rPr>
        <w:t xml:space="preserve"> </w:t>
      </w:r>
    </w:p>
    <w:p w:rsidR="006A13F2" w:rsidRDefault="00056CE4">
      <w:pPr>
        <w:spacing w:after="0" w:line="248" w:lineRule="auto"/>
        <w:ind w:left="-5"/>
      </w:pPr>
      <w:r>
        <w:rPr>
          <w:sz w:val="24"/>
        </w:rPr>
        <w:t xml:space="preserve">C. Scattergood moved to approve Application #2002000072, Michelle Glavin, subject to the condition that addresses and Tax Map and Lot Numbers be assigned by the Planning Director and placed on the plan; that the driveway for the 7 acre lot be built according to the requirements of Section 5.1.2(d)(4.) of the Zoning Ordinance; and that the applicant obtain any other federal, state, or local approvals that may be required. Second by G. Fedorchak. The motion passed unanimously. </w:t>
      </w:r>
      <w:r>
        <w:rPr>
          <w:b/>
          <w:sz w:val="24"/>
        </w:rPr>
        <w:t xml:space="preserve"> </w:t>
      </w:r>
    </w:p>
    <w:p w:rsidR="006A13F2" w:rsidRDefault="00056CE4">
      <w:pPr>
        <w:spacing w:after="0" w:line="259" w:lineRule="auto"/>
        <w:ind w:left="0" w:firstLine="0"/>
      </w:pPr>
      <w:r>
        <w:rPr>
          <w:sz w:val="24"/>
        </w:rPr>
        <w:t xml:space="preserve">  </w:t>
      </w:r>
    </w:p>
    <w:p w:rsidR="006A13F2" w:rsidRDefault="00056CE4">
      <w:pPr>
        <w:spacing w:after="2" w:line="261" w:lineRule="auto"/>
        <w:ind w:left="715"/>
      </w:pPr>
      <w:r>
        <w:rPr>
          <w:b/>
        </w:rPr>
        <w:t xml:space="preserve">1.4 MICHAEL &amp; CANDACE COLIZZI AND PETER DERBY, Application #2022000071. </w:t>
      </w:r>
    </w:p>
    <w:p w:rsidR="006A13F2" w:rsidRDefault="00056CE4">
      <w:pPr>
        <w:spacing w:after="7" w:line="259" w:lineRule="auto"/>
        <w:ind w:left="0" w:firstLine="0"/>
      </w:pPr>
      <w:r>
        <w:rPr>
          <w:b/>
        </w:rPr>
        <w:t xml:space="preserve"> </w:t>
      </w:r>
    </w:p>
    <w:p w:rsidR="006A13F2" w:rsidRDefault="00056CE4">
      <w:pPr>
        <w:ind w:left="-5"/>
      </w:pPr>
      <w:r>
        <w:t xml:space="preserve">C. Scattergood moved to approve Application #2022000071, Michael &amp; Candace Colizzi, and Peter Derby, subject to the applicants obtaining any other federal, state, or local approvals that may be required. Second by R. Notkin. The motion passed unanimously.  </w:t>
      </w:r>
    </w:p>
    <w:p w:rsidR="006A13F2" w:rsidRDefault="00056CE4">
      <w:pPr>
        <w:spacing w:after="2" w:line="259" w:lineRule="auto"/>
        <w:ind w:left="0" w:firstLine="0"/>
      </w:pPr>
      <w:r>
        <w:t xml:space="preserve"> </w:t>
      </w:r>
    </w:p>
    <w:p w:rsidR="006A13F2" w:rsidRDefault="00056CE4">
      <w:pPr>
        <w:spacing w:after="2" w:line="259" w:lineRule="auto"/>
        <w:ind w:left="0" w:firstLine="0"/>
      </w:pPr>
      <w:r>
        <w:t xml:space="preserve"> </w:t>
      </w:r>
    </w:p>
    <w:p w:rsidR="006A13F2" w:rsidRDefault="00056CE4">
      <w:pPr>
        <w:spacing w:after="2" w:line="261" w:lineRule="auto"/>
        <w:ind w:left="715"/>
      </w:pPr>
      <w:r>
        <w:rPr>
          <w:b/>
        </w:rPr>
        <w:t xml:space="preserve">MOTION TO GO PAST 10:00 PM (EASTERN)  </w:t>
      </w:r>
    </w:p>
    <w:p w:rsidR="006A13F2" w:rsidRDefault="00056CE4">
      <w:pPr>
        <w:spacing w:after="2" w:line="259" w:lineRule="auto"/>
        <w:ind w:left="720" w:firstLine="0"/>
      </w:pPr>
      <w:r>
        <w:t xml:space="preserve"> </w:t>
      </w:r>
    </w:p>
    <w:p w:rsidR="006A13F2" w:rsidRDefault="00056CE4">
      <w:pPr>
        <w:ind w:left="-5"/>
      </w:pPr>
      <w:r>
        <w:t xml:space="preserve">W. Hall noted the 10:00 PM time boundary and requested a motion. </w:t>
      </w:r>
    </w:p>
    <w:p w:rsidR="006A13F2" w:rsidRDefault="00056CE4">
      <w:pPr>
        <w:spacing w:after="7" w:line="259" w:lineRule="auto"/>
        <w:ind w:left="0" w:firstLine="0"/>
      </w:pPr>
      <w:r>
        <w:t xml:space="preserve"> </w:t>
      </w:r>
    </w:p>
    <w:p w:rsidR="006A13F2" w:rsidRDefault="00056CE4">
      <w:pPr>
        <w:ind w:left="-5"/>
      </w:pPr>
      <w:r>
        <w:t xml:space="preserve">R. Notkin moved to allow the meeting to go past 10:00 PM. Second by G. Fedorchak. The motion passed, with one opposed and one abstaining. (NO - C. Scattergood; ABSTAIN - J. Landow).  </w:t>
      </w:r>
    </w:p>
    <w:p w:rsidR="006A13F2" w:rsidRDefault="00056CE4">
      <w:pPr>
        <w:spacing w:after="7" w:line="259" w:lineRule="auto"/>
        <w:ind w:left="0" w:firstLine="0"/>
      </w:pPr>
      <w:r>
        <w:rPr>
          <w:b/>
        </w:rPr>
        <w:t xml:space="preserve"> </w:t>
      </w:r>
    </w:p>
    <w:p w:rsidR="006A13F2" w:rsidRDefault="00056CE4">
      <w:pPr>
        <w:spacing w:after="0" w:line="259" w:lineRule="auto"/>
        <w:ind w:left="0" w:firstLine="0"/>
      </w:pPr>
      <w:r>
        <w:t xml:space="preserve"> </w:t>
      </w:r>
    </w:p>
    <w:p w:rsidR="006A13F2" w:rsidRDefault="00056CE4">
      <w:pPr>
        <w:spacing w:after="2" w:line="261" w:lineRule="auto"/>
        <w:ind w:left="715"/>
      </w:pPr>
      <w:r>
        <w:rPr>
          <w:b/>
        </w:rPr>
        <w:t xml:space="preserve">1.3 STONES THROW REALITY, LLC, Application #2022000070.  </w:t>
      </w:r>
    </w:p>
    <w:p w:rsidR="006A13F2" w:rsidRDefault="00056CE4">
      <w:pPr>
        <w:spacing w:after="7" w:line="259" w:lineRule="auto"/>
        <w:ind w:left="0" w:firstLine="0"/>
      </w:pPr>
      <w:r>
        <w:t xml:space="preserve"> </w:t>
      </w:r>
    </w:p>
    <w:p w:rsidR="006A13F2" w:rsidRDefault="00056CE4">
      <w:pPr>
        <w:ind w:left="-5"/>
      </w:pPr>
      <w:r>
        <w:t xml:space="preserve">There was extensive discussion about the application. C. Scattergood felt that the proposed parking arrangement would be inappropriate for the amount of proposed seating at the restaurant. The applicant has a temporary license but not an uninterrupted easement for parking. The proposed valet parking arrangement was discussed. The board reviewed the Sawyers Dairy Bar site plan and parking. In factoring the square footage with the average number of passengers/customers per vehicle, the board consensus was that the applicant should consider seventy-eight (78) places for seating or come up with thirty-five (35) additional parking spaces to accommodate the proposed seating for the restaurant. K. Cutler spoke about the parking issues and the application process.  She felt that their request was within the standards of other businesses around them. The board discussed the possible conditional motions but felt that tabling the application would be best while the applicant resolved the questions and concerns about parking. Concerns about lighting, foot traffic (walk-in customers), and accessibility were also discussed.  </w:t>
      </w:r>
    </w:p>
    <w:p w:rsidR="006A13F2" w:rsidRDefault="00056CE4">
      <w:pPr>
        <w:spacing w:after="7" w:line="259" w:lineRule="auto"/>
        <w:ind w:left="0" w:firstLine="0"/>
      </w:pPr>
      <w:r>
        <w:t xml:space="preserve"> </w:t>
      </w:r>
    </w:p>
    <w:p w:rsidR="006A13F2" w:rsidRDefault="00056CE4">
      <w:pPr>
        <w:ind w:left="-5"/>
      </w:pPr>
      <w:r>
        <w:t xml:space="preserve">W. Johnson moved to table Application #2022000070, Stones Throw Realty, LLC, to the April 18, 2022 meeting. Second by J. Landow. The motion passed with one opposed and two abstaining. (NO - I. Howe; ABSTAIN - R. Notkin and G. Fedorchak). </w:t>
      </w:r>
    </w:p>
    <w:p w:rsidR="006A13F2" w:rsidRDefault="00056CE4">
      <w:pPr>
        <w:spacing w:after="2" w:line="259" w:lineRule="auto"/>
        <w:ind w:left="0" w:firstLine="0"/>
      </w:pPr>
      <w:r>
        <w:t xml:space="preserve">  </w:t>
      </w:r>
    </w:p>
    <w:p w:rsidR="006A13F2" w:rsidRDefault="00056CE4">
      <w:pPr>
        <w:spacing w:after="7" w:line="259" w:lineRule="auto"/>
        <w:ind w:left="0" w:firstLine="0"/>
      </w:pPr>
      <w:r>
        <w:t xml:space="preserve"> </w:t>
      </w:r>
    </w:p>
    <w:p w:rsidR="006A13F2" w:rsidRDefault="00056CE4">
      <w:pPr>
        <w:spacing w:after="2" w:line="261" w:lineRule="auto"/>
        <w:ind w:left="715"/>
      </w:pPr>
      <w:r>
        <w:rPr>
          <w:b/>
        </w:rPr>
        <w:t xml:space="preserve">1.2 J&amp;T REAL ESTATE GROUP, LLC, Application #2021000822 </w:t>
      </w:r>
    </w:p>
    <w:p w:rsidR="006A13F2" w:rsidRDefault="00056CE4">
      <w:pPr>
        <w:spacing w:after="2" w:line="259" w:lineRule="auto"/>
        <w:ind w:left="0" w:firstLine="0"/>
      </w:pPr>
      <w:r>
        <w:rPr>
          <w:b/>
        </w:rPr>
        <w:t xml:space="preserve"> </w:t>
      </w:r>
    </w:p>
    <w:p w:rsidR="006A13F2" w:rsidRDefault="00056CE4">
      <w:pPr>
        <w:ind w:left="-5"/>
      </w:pPr>
      <w:r>
        <w:t xml:space="preserve">I. Howe moved to table Application #2021000822, J&amp;T Real Estate Group, LLC, to the April 18, 2022 meeting to allow more thorough review of revised plans by staff. Second by R. Notkin. The motion passed unanimously.  </w:t>
      </w:r>
    </w:p>
    <w:p w:rsidR="006A13F2" w:rsidRDefault="00056CE4">
      <w:pPr>
        <w:spacing w:after="7" w:line="259" w:lineRule="auto"/>
        <w:ind w:left="0" w:firstLine="0"/>
      </w:pPr>
      <w:r>
        <w:rPr>
          <w:b/>
        </w:rPr>
        <w:t xml:space="preserve"> </w:t>
      </w:r>
    </w:p>
    <w:p w:rsidR="006A13F2" w:rsidRDefault="00056CE4">
      <w:pPr>
        <w:spacing w:after="2" w:line="259" w:lineRule="auto"/>
        <w:ind w:left="0" w:firstLine="0"/>
      </w:pPr>
      <w:r>
        <w:t xml:space="preserve"> </w:t>
      </w:r>
    </w:p>
    <w:p w:rsidR="006A13F2" w:rsidRDefault="00056CE4">
      <w:pPr>
        <w:spacing w:after="2" w:line="261" w:lineRule="auto"/>
        <w:ind w:left="715"/>
      </w:pPr>
      <w:r>
        <w:rPr>
          <w:b/>
        </w:rPr>
        <w:t xml:space="preserve">1.1 GILFORD CONSERVATION COMMISSION, Application #2022000069. </w:t>
      </w:r>
    </w:p>
    <w:p w:rsidR="006A13F2" w:rsidRDefault="00056CE4">
      <w:pPr>
        <w:spacing w:after="7" w:line="259" w:lineRule="auto"/>
        <w:ind w:left="0" w:firstLine="0"/>
      </w:pPr>
      <w:r>
        <w:t xml:space="preserve"> </w:t>
      </w:r>
    </w:p>
    <w:p w:rsidR="006A13F2" w:rsidRDefault="00056CE4">
      <w:pPr>
        <w:ind w:left="-5"/>
      </w:pPr>
      <w:r>
        <w:t xml:space="preserve">No motion is required. The board made no recommendations.  </w:t>
      </w:r>
    </w:p>
    <w:p w:rsidR="006A13F2" w:rsidRDefault="00056CE4">
      <w:pPr>
        <w:spacing w:after="2" w:line="259" w:lineRule="auto"/>
        <w:ind w:left="0" w:firstLine="0"/>
      </w:pPr>
      <w:r>
        <w:t xml:space="preserve"> </w:t>
      </w:r>
    </w:p>
    <w:p w:rsidR="006A13F2" w:rsidRDefault="00056CE4">
      <w:pPr>
        <w:numPr>
          <w:ilvl w:val="0"/>
          <w:numId w:val="2"/>
        </w:numPr>
        <w:spacing w:after="2" w:line="261" w:lineRule="auto"/>
        <w:ind w:hanging="220"/>
      </w:pPr>
      <w:r>
        <w:rPr>
          <w:b/>
        </w:rPr>
        <w:t xml:space="preserve">DISCUSSION ITEMS </w:t>
      </w:r>
    </w:p>
    <w:p w:rsidR="006A13F2" w:rsidRDefault="00056CE4">
      <w:pPr>
        <w:spacing w:after="2" w:line="259" w:lineRule="auto"/>
        <w:ind w:left="0" w:firstLine="0"/>
      </w:pPr>
      <w:r>
        <w:t xml:space="preserve"> </w:t>
      </w:r>
    </w:p>
    <w:p w:rsidR="006A13F2" w:rsidRDefault="00056CE4">
      <w:pPr>
        <w:ind w:left="-5"/>
      </w:pPr>
      <w:r>
        <w:t xml:space="preserve">There were no other discussion items.  </w:t>
      </w:r>
    </w:p>
    <w:p w:rsidR="006A13F2" w:rsidRDefault="00056CE4">
      <w:pPr>
        <w:spacing w:after="7" w:line="259" w:lineRule="auto"/>
        <w:ind w:left="0" w:firstLine="0"/>
      </w:pPr>
      <w:r>
        <w:t xml:space="preserve"> </w:t>
      </w:r>
    </w:p>
    <w:p w:rsidR="006A13F2" w:rsidRDefault="00056CE4">
      <w:pPr>
        <w:spacing w:after="2" w:line="259" w:lineRule="auto"/>
        <w:ind w:left="0" w:firstLine="0"/>
      </w:pPr>
      <w:r>
        <w:t xml:space="preserve"> </w:t>
      </w:r>
    </w:p>
    <w:p w:rsidR="006A13F2" w:rsidRDefault="00056CE4">
      <w:pPr>
        <w:numPr>
          <w:ilvl w:val="0"/>
          <w:numId w:val="2"/>
        </w:numPr>
        <w:spacing w:after="2" w:line="261" w:lineRule="auto"/>
        <w:ind w:hanging="220"/>
      </w:pPr>
      <w:r>
        <w:rPr>
          <w:b/>
        </w:rPr>
        <w:t xml:space="preserve">MINUTES  </w:t>
      </w:r>
    </w:p>
    <w:p w:rsidR="006A13F2" w:rsidRDefault="00056CE4">
      <w:pPr>
        <w:spacing w:after="7" w:line="259" w:lineRule="auto"/>
        <w:ind w:left="0" w:firstLine="0"/>
      </w:pPr>
      <w:r>
        <w:t xml:space="preserve"> </w:t>
      </w:r>
    </w:p>
    <w:p w:rsidR="006A13F2" w:rsidRDefault="00056CE4">
      <w:pPr>
        <w:ind w:left="-5"/>
      </w:pPr>
      <w:r>
        <w:t xml:space="preserve">The board agreed by consensus to table to meeting minutes until the April 18, 2022 meeting.  </w:t>
      </w:r>
    </w:p>
    <w:p w:rsidR="006A13F2" w:rsidRDefault="00056CE4">
      <w:pPr>
        <w:spacing w:after="2" w:line="259" w:lineRule="auto"/>
        <w:ind w:left="0" w:firstLine="0"/>
      </w:pPr>
      <w:r>
        <w:t xml:space="preserve"> </w:t>
      </w:r>
    </w:p>
    <w:p w:rsidR="006A13F2" w:rsidRDefault="00056CE4">
      <w:pPr>
        <w:spacing w:after="7" w:line="259" w:lineRule="auto"/>
        <w:ind w:left="0" w:firstLine="0"/>
      </w:pPr>
      <w:r>
        <w:t xml:space="preserve"> </w:t>
      </w:r>
    </w:p>
    <w:p w:rsidR="006A13F2" w:rsidRDefault="00056CE4">
      <w:pPr>
        <w:numPr>
          <w:ilvl w:val="0"/>
          <w:numId w:val="2"/>
        </w:numPr>
        <w:spacing w:after="2" w:line="261" w:lineRule="auto"/>
        <w:ind w:hanging="220"/>
      </w:pPr>
      <w:r>
        <w:rPr>
          <w:b/>
        </w:rPr>
        <w:t xml:space="preserve">ADJOURNMENT </w:t>
      </w:r>
    </w:p>
    <w:p w:rsidR="006A13F2" w:rsidRDefault="00056CE4">
      <w:pPr>
        <w:spacing w:after="2" w:line="259" w:lineRule="auto"/>
        <w:ind w:left="0" w:firstLine="0"/>
      </w:pPr>
      <w:r>
        <w:t xml:space="preserve"> </w:t>
      </w:r>
    </w:p>
    <w:p w:rsidR="006A13F2" w:rsidRDefault="00056CE4">
      <w:pPr>
        <w:ind w:left="-5"/>
      </w:pPr>
      <w:r>
        <w:t xml:space="preserve">J. Landow moved to adjourn. Second by R. Notkin. The motion passed unanimously.  </w:t>
      </w:r>
    </w:p>
    <w:p w:rsidR="006A13F2" w:rsidRDefault="00056CE4">
      <w:pPr>
        <w:spacing w:after="2" w:line="259" w:lineRule="auto"/>
        <w:ind w:left="0" w:firstLine="0"/>
      </w:pPr>
      <w:r>
        <w:t xml:space="preserve"> </w:t>
      </w:r>
    </w:p>
    <w:p w:rsidR="006A13F2" w:rsidRDefault="00056CE4">
      <w:pPr>
        <w:ind w:left="-5"/>
      </w:pPr>
      <w:r>
        <w:t xml:space="preserve">The meeting adjourned at 10:38 PM (Eastern).  </w:t>
      </w:r>
    </w:p>
    <w:p w:rsidR="006A13F2" w:rsidRDefault="00056CE4">
      <w:pPr>
        <w:ind w:left="-5"/>
      </w:pPr>
      <w:r>
        <w:t xml:space="preserve">The next meeting will be on April 18, 2022.  </w:t>
      </w:r>
    </w:p>
    <w:p w:rsidR="006A13F2" w:rsidRDefault="00056CE4">
      <w:pPr>
        <w:spacing w:after="7" w:line="259" w:lineRule="auto"/>
        <w:ind w:left="0" w:firstLine="0"/>
      </w:pPr>
      <w:r>
        <w:t xml:space="preserve"> </w:t>
      </w:r>
    </w:p>
    <w:p w:rsidR="006A13F2" w:rsidRDefault="00056CE4">
      <w:pPr>
        <w:spacing w:after="2" w:line="259" w:lineRule="auto"/>
        <w:ind w:left="0" w:firstLine="0"/>
      </w:pPr>
      <w:r>
        <w:t xml:space="preserve"> </w:t>
      </w:r>
    </w:p>
    <w:p w:rsidR="006A13F2" w:rsidRDefault="00056CE4">
      <w:pPr>
        <w:spacing w:after="558"/>
        <w:ind w:left="-5"/>
      </w:pPr>
      <w:r>
        <w:t xml:space="preserve">Respectfully Submitted,  </w:t>
      </w:r>
    </w:p>
    <w:p w:rsidR="006A13F2" w:rsidRDefault="00056CE4">
      <w:pPr>
        <w:ind w:left="-5"/>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-65422</wp:posOffset>
                </wp:positionH>
                <wp:positionV relativeFrom="paragraph">
                  <wp:posOffset>-356616</wp:posOffset>
                </wp:positionV>
                <wp:extent cx="1937257" cy="573894"/>
                <wp:effectExtent l="0" t="0" r="0" b="0"/>
                <wp:wrapNone/>
                <wp:docPr id="38534" name="Group 38534"/>
                <wp:cNvGraphicFramePr/>
                <a:graphic xmlns:a="http://schemas.openxmlformats.org/drawingml/2006/main">
                  <a:graphicData uri="http://schemas.microsoft.com/office/word/2010/wordprocessingGroup">
                    <wpg:wgp>
                      <wpg:cNvGrpSpPr/>
                      <wpg:grpSpPr>
                        <a:xfrm>
                          <a:off x="0" y="0"/>
                          <a:ext cx="1937257" cy="573894"/>
                          <a:chOff x="0" y="0"/>
                          <a:chExt cx="1937257" cy="573894"/>
                        </a:xfrm>
                      </wpg:grpSpPr>
                      <wps:wsp>
                        <wps:cNvPr id="8393" name="Rectangle 8393"/>
                        <wps:cNvSpPr/>
                        <wps:spPr>
                          <a:xfrm>
                            <a:off x="65423" y="0"/>
                            <a:ext cx="46619" cy="206509"/>
                          </a:xfrm>
                          <a:prstGeom prst="rect">
                            <a:avLst/>
                          </a:prstGeom>
                          <a:ln>
                            <a:noFill/>
                          </a:ln>
                        </wps:spPr>
                        <wps:txbx>
                          <w:txbxContent>
                            <w:p w:rsidR="006A13F2" w:rsidRDefault="00056CE4">
                              <w:pPr>
                                <w:spacing w:after="160" w:line="259" w:lineRule="auto"/>
                                <w:ind w:left="0" w:firstLine="0"/>
                              </w:pPr>
                              <w:r>
                                <w:t xml:space="preserve"> </w:t>
                              </w:r>
                            </w:p>
                          </w:txbxContent>
                        </wps:txbx>
                        <wps:bodyPr horzOverflow="overflow" vert="horz" lIns="0" tIns="0" rIns="0" bIns="0" rtlCol="0">
                          <a:noAutofit/>
                        </wps:bodyPr>
                      </wps:wsp>
                      <wps:wsp>
                        <wps:cNvPr id="8394" name="Rectangle 8394"/>
                        <wps:cNvSpPr/>
                        <wps:spPr>
                          <a:xfrm>
                            <a:off x="65423" y="179833"/>
                            <a:ext cx="46619" cy="206508"/>
                          </a:xfrm>
                          <a:prstGeom prst="rect">
                            <a:avLst/>
                          </a:prstGeom>
                          <a:ln>
                            <a:noFill/>
                          </a:ln>
                        </wps:spPr>
                        <wps:txbx>
                          <w:txbxContent>
                            <w:p w:rsidR="006A13F2" w:rsidRDefault="00056CE4">
                              <w:pPr>
                                <w:spacing w:after="160" w:line="259" w:lineRule="auto"/>
                                <w:ind w:left="0" w:firstLine="0"/>
                              </w:pPr>
                              <w:r>
                                <w:t xml:space="preserve"> </w:t>
                              </w:r>
                            </w:p>
                          </w:txbxContent>
                        </wps:txbx>
                        <wps:bodyPr horzOverflow="overflow" vert="horz" lIns="0" tIns="0" rIns="0" bIns="0" rtlCol="0">
                          <a:noAutofit/>
                        </wps:bodyPr>
                      </wps:wsp>
                      <wps:wsp>
                        <wps:cNvPr id="8404" name="Shape 8404"/>
                        <wps:cNvSpPr/>
                        <wps:spPr>
                          <a:xfrm>
                            <a:off x="143403" y="349722"/>
                            <a:ext cx="5754" cy="14949"/>
                          </a:xfrm>
                          <a:custGeom>
                            <a:avLst/>
                            <a:gdLst/>
                            <a:ahLst/>
                            <a:cxnLst/>
                            <a:rect l="0" t="0" r="0" b="0"/>
                            <a:pathLst>
                              <a:path w="5754" h="14949">
                                <a:moveTo>
                                  <a:pt x="4507" y="0"/>
                                </a:moveTo>
                                <a:lnTo>
                                  <a:pt x="5754" y="287"/>
                                </a:lnTo>
                                <a:lnTo>
                                  <a:pt x="5754" y="14949"/>
                                </a:lnTo>
                                <a:lnTo>
                                  <a:pt x="0" y="5518"/>
                                </a:lnTo>
                                <a:cubicBezTo>
                                  <a:pt x="0" y="2199"/>
                                  <a:pt x="1444" y="367"/>
                                  <a:pt x="45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5" name="Shape 8405"/>
                        <wps:cNvSpPr/>
                        <wps:spPr>
                          <a:xfrm>
                            <a:off x="14613" y="171726"/>
                            <a:ext cx="19431" cy="13015"/>
                          </a:xfrm>
                          <a:custGeom>
                            <a:avLst/>
                            <a:gdLst/>
                            <a:ahLst/>
                            <a:cxnLst/>
                            <a:rect l="0" t="0" r="0" b="0"/>
                            <a:pathLst>
                              <a:path w="19431" h="13015">
                                <a:moveTo>
                                  <a:pt x="1214" y="591"/>
                                </a:moveTo>
                                <a:cubicBezTo>
                                  <a:pt x="2341" y="0"/>
                                  <a:pt x="4506" y="471"/>
                                  <a:pt x="8097" y="1799"/>
                                </a:cubicBezTo>
                                <a:cubicBezTo>
                                  <a:pt x="18723" y="5730"/>
                                  <a:pt x="19431" y="13015"/>
                                  <a:pt x="9187" y="13015"/>
                                </a:cubicBezTo>
                                <a:cubicBezTo>
                                  <a:pt x="5212" y="13015"/>
                                  <a:pt x="1331" y="9748"/>
                                  <a:pt x="562" y="5755"/>
                                </a:cubicBezTo>
                                <a:cubicBezTo>
                                  <a:pt x="0" y="2836"/>
                                  <a:pt x="88" y="1183"/>
                                  <a:pt x="1214" y="5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6" name="Shape 8406"/>
                        <wps:cNvSpPr/>
                        <wps:spPr>
                          <a:xfrm>
                            <a:off x="5034" y="152890"/>
                            <a:ext cx="144123" cy="170656"/>
                          </a:xfrm>
                          <a:custGeom>
                            <a:avLst/>
                            <a:gdLst/>
                            <a:ahLst/>
                            <a:cxnLst/>
                            <a:rect l="0" t="0" r="0" b="0"/>
                            <a:pathLst>
                              <a:path w="144123" h="170656">
                                <a:moveTo>
                                  <a:pt x="144123" y="0"/>
                                </a:moveTo>
                                <a:lnTo>
                                  <a:pt x="144123" y="19516"/>
                                </a:lnTo>
                                <a:lnTo>
                                  <a:pt x="136353" y="18507"/>
                                </a:lnTo>
                                <a:cubicBezTo>
                                  <a:pt x="132588" y="18344"/>
                                  <a:pt x="129568" y="18505"/>
                                  <a:pt x="127964" y="19091"/>
                                </a:cubicBezTo>
                                <a:cubicBezTo>
                                  <a:pt x="125675" y="19927"/>
                                  <a:pt x="109755" y="23808"/>
                                  <a:pt x="92586" y="27715"/>
                                </a:cubicBezTo>
                                <a:cubicBezTo>
                                  <a:pt x="75417" y="31622"/>
                                  <a:pt x="58114" y="37700"/>
                                  <a:pt x="54134" y="41221"/>
                                </a:cubicBezTo>
                                <a:cubicBezTo>
                                  <a:pt x="42389" y="51613"/>
                                  <a:pt x="20937" y="87387"/>
                                  <a:pt x="23735" y="91916"/>
                                </a:cubicBezTo>
                                <a:cubicBezTo>
                                  <a:pt x="26560" y="96487"/>
                                  <a:pt x="41269" y="94551"/>
                                  <a:pt x="75004" y="85169"/>
                                </a:cubicBezTo>
                                <a:cubicBezTo>
                                  <a:pt x="94969" y="79617"/>
                                  <a:pt x="96857" y="78067"/>
                                  <a:pt x="95814" y="68091"/>
                                </a:cubicBezTo>
                                <a:cubicBezTo>
                                  <a:pt x="95010" y="60400"/>
                                  <a:pt x="96845" y="56674"/>
                                  <a:pt x="101951" y="55626"/>
                                </a:cubicBezTo>
                                <a:cubicBezTo>
                                  <a:pt x="107026" y="54586"/>
                                  <a:pt x="109234" y="56748"/>
                                  <a:pt x="109234" y="62762"/>
                                </a:cubicBezTo>
                                <a:cubicBezTo>
                                  <a:pt x="109234" y="71302"/>
                                  <a:pt x="110238" y="73281"/>
                                  <a:pt x="126421" y="66491"/>
                                </a:cubicBezTo>
                                <a:lnTo>
                                  <a:pt x="144123" y="58527"/>
                                </a:lnTo>
                                <a:lnTo>
                                  <a:pt x="144123" y="70482"/>
                                </a:lnTo>
                                <a:lnTo>
                                  <a:pt x="138369" y="72854"/>
                                </a:lnTo>
                                <a:cubicBezTo>
                                  <a:pt x="124482" y="79746"/>
                                  <a:pt x="119953" y="84256"/>
                                  <a:pt x="120853" y="90297"/>
                                </a:cubicBezTo>
                                <a:cubicBezTo>
                                  <a:pt x="121521" y="94779"/>
                                  <a:pt x="123169" y="106404"/>
                                  <a:pt x="124516" y="116134"/>
                                </a:cubicBezTo>
                                <a:cubicBezTo>
                                  <a:pt x="125863" y="125862"/>
                                  <a:pt x="128574" y="133823"/>
                                  <a:pt x="130540" y="133823"/>
                                </a:cubicBezTo>
                                <a:cubicBezTo>
                                  <a:pt x="131318" y="133823"/>
                                  <a:pt x="134018" y="129898"/>
                                  <a:pt x="137629" y="123919"/>
                                </a:cubicBezTo>
                                <a:lnTo>
                                  <a:pt x="144123" y="112431"/>
                                </a:lnTo>
                                <a:lnTo>
                                  <a:pt x="144123" y="136348"/>
                                </a:lnTo>
                                <a:lnTo>
                                  <a:pt x="140619" y="137244"/>
                                </a:lnTo>
                                <a:cubicBezTo>
                                  <a:pt x="127371" y="138849"/>
                                  <a:pt x="128640" y="146049"/>
                                  <a:pt x="143666" y="154520"/>
                                </a:cubicBezTo>
                                <a:lnTo>
                                  <a:pt x="144123" y="154598"/>
                                </a:lnTo>
                                <a:lnTo>
                                  <a:pt x="144123" y="170656"/>
                                </a:lnTo>
                                <a:lnTo>
                                  <a:pt x="139002" y="170069"/>
                                </a:lnTo>
                                <a:cubicBezTo>
                                  <a:pt x="135481" y="169323"/>
                                  <a:pt x="132237" y="168292"/>
                                  <a:pt x="130119" y="167159"/>
                                </a:cubicBezTo>
                                <a:cubicBezTo>
                                  <a:pt x="121857" y="162736"/>
                                  <a:pt x="111207" y="134667"/>
                                  <a:pt x="106686" y="105396"/>
                                </a:cubicBezTo>
                                <a:cubicBezTo>
                                  <a:pt x="103664" y="85833"/>
                                  <a:pt x="105008" y="86136"/>
                                  <a:pt x="73857" y="97988"/>
                                </a:cubicBezTo>
                                <a:cubicBezTo>
                                  <a:pt x="64700" y="101472"/>
                                  <a:pt x="45503" y="104404"/>
                                  <a:pt x="31195" y="104506"/>
                                </a:cubicBezTo>
                                <a:cubicBezTo>
                                  <a:pt x="2061" y="104710"/>
                                  <a:pt x="0" y="101915"/>
                                  <a:pt x="11999" y="78468"/>
                                </a:cubicBezTo>
                                <a:cubicBezTo>
                                  <a:pt x="36988" y="29641"/>
                                  <a:pt x="65817" y="9664"/>
                                  <a:pt x="116649" y="5952"/>
                                </a:cubicBezTo>
                                <a:lnTo>
                                  <a:pt x="144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7" name="Shape 8407"/>
                        <wps:cNvSpPr/>
                        <wps:spPr>
                          <a:xfrm>
                            <a:off x="0" y="142907"/>
                            <a:ext cx="20046" cy="14781"/>
                          </a:xfrm>
                          <a:custGeom>
                            <a:avLst/>
                            <a:gdLst/>
                            <a:ahLst/>
                            <a:cxnLst/>
                            <a:rect l="0" t="0" r="0" b="0"/>
                            <a:pathLst>
                              <a:path w="20046" h="14781">
                                <a:moveTo>
                                  <a:pt x="15237" y="909"/>
                                </a:moveTo>
                                <a:cubicBezTo>
                                  <a:pt x="20046" y="3613"/>
                                  <a:pt x="13969" y="14781"/>
                                  <a:pt x="7690" y="14781"/>
                                </a:cubicBezTo>
                                <a:cubicBezTo>
                                  <a:pt x="484" y="14781"/>
                                  <a:pt x="0" y="3667"/>
                                  <a:pt x="7095" y="1122"/>
                                </a:cubicBezTo>
                                <a:cubicBezTo>
                                  <a:pt x="9956" y="96"/>
                                  <a:pt x="13620" y="0"/>
                                  <a:pt x="15237" y="90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8" name="Shape 8408"/>
                        <wps:cNvSpPr/>
                        <wps:spPr>
                          <a:xfrm>
                            <a:off x="149157" y="350009"/>
                            <a:ext cx="31847" cy="19618"/>
                          </a:xfrm>
                          <a:custGeom>
                            <a:avLst/>
                            <a:gdLst/>
                            <a:ahLst/>
                            <a:cxnLst/>
                            <a:rect l="0" t="0" r="0" b="0"/>
                            <a:pathLst>
                              <a:path w="31847" h="19618">
                                <a:moveTo>
                                  <a:pt x="0" y="0"/>
                                </a:moveTo>
                                <a:lnTo>
                                  <a:pt x="12975" y="2988"/>
                                </a:lnTo>
                                <a:cubicBezTo>
                                  <a:pt x="15264" y="3888"/>
                                  <a:pt x="18613" y="4265"/>
                                  <a:pt x="22166" y="4149"/>
                                </a:cubicBezTo>
                                <a:lnTo>
                                  <a:pt x="31847" y="2474"/>
                                </a:lnTo>
                                <a:lnTo>
                                  <a:pt x="31847" y="15228"/>
                                </a:lnTo>
                                <a:lnTo>
                                  <a:pt x="25389" y="17971"/>
                                </a:lnTo>
                                <a:cubicBezTo>
                                  <a:pt x="15420" y="19618"/>
                                  <a:pt x="6202" y="18743"/>
                                  <a:pt x="423" y="15355"/>
                                </a:cubicBezTo>
                                <a:lnTo>
                                  <a:pt x="0" y="14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9" name="Shape 8409"/>
                        <wps:cNvSpPr/>
                        <wps:spPr>
                          <a:xfrm>
                            <a:off x="149157" y="302422"/>
                            <a:ext cx="31847" cy="21745"/>
                          </a:xfrm>
                          <a:custGeom>
                            <a:avLst/>
                            <a:gdLst/>
                            <a:ahLst/>
                            <a:cxnLst/>
                            <a:rect l="0" t="0" r="0" b="0"/>
                            <a:pathLst>
                              <a:path w="31847" h="21745">
                                <a:moveTo>
                                  <a:pt x="31847" y="0"/>
                                </a:moveTo>
                                <a:lnTo>
                                  <a:pt x="31847" y="13841"/>
                                </a:lnTo>
                                <a:lnTo>
                                  <a:pt x="20318" y="18319"/>
                                </a:lnTo>
                                <a:cubicBezTo>
                                  <a:pt x="13945" y="20421"/>
                                  <a:pt x="8565" y="21744"/>
                                  <a:pt x="5418" y="21745"/>
                                </a:cubicBezTo>
                                <a:lnTo>
                                  <a:pt x="0" y="21124"/>
                                </a:lnTo>
                                <a:lnTo>
                                  <a:pt x="0" y="5066"/>
                                </a:lnTo>
                                <a:lnTo>
                                  <a:pt x="14183" y="7494"/>
                                </a:lnTo>
                                <a:cubicBezTo>
                                  <a:pt x="17321" y="6666"/>
                                  <a:pt x="21220" y="5107"/>
                                  <a:pt x="26496" y="2654"/>
                                </a:cubicBezTo>
                                <a:lnTo>
                                  <a:pt x="318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0" name="Shape 8410"/>
                        <wps:cNvSpPr/>
                        <wps:spPr>
                          <a:xfrm>
                            <a:off x="149157" y="192897"/>
                            <a:ext cx="31847" cy="96341"/>
                          </a:xfrm>
                          <a:custGeom>
                            <a:avLst/>
                            <a:gdLst/>
                            <a:ahLst/>
                            <a:cxnLst/>
                            <a:rect l="0" t="0" r="0" b="0"/>
                            <a:pathLst>
                              <a:path w="31847" h="96341">
                                <a:moveTo>
                                  <a:pt x="31847" y="0"/>
                                </a:moveTo>
                                <a:lnTo>
                                  <a:pt x="31847" y="31707"/>
                                </a:lnTo>
                                <a:lnTo>
                                  <a:pt x="28243" y="39708"/>
                                </a:lnTo>
                                <a:cubicBezTo>
                                  <a:pt x="13470" y="81157"/>
                                  <a:pt x="9510" y="92004"/>
                                  <a:pt x="3570" y="95428"/>
                                </a:cubicBezTo>
                                <a:lnTo>
                                  <a:pt x="0" y="96341"/>
                                </a:lnTo>
                                <a:lnTo>
                                  <a:pt x="0" y="72423"/>
                                </a:lnTo>
                                <a:lnTo>
                                  <a:pt x="6066" y="61691"/>
                                </a:lnTo>
                                <a:cubicBezTo>
                                  <a:pt x="14918" y="45268"/>
                                  <a:pt x="23380" y="28123"/>
                                  <a:pt x="23380" y="25234"/>
                                </a:cubicBezTo>
                                <a:cubicBezTo>
                                  <a:pt x="23380" y="23076"/>
                                  <a:pt x="20688" y="22700"/>
                                  <a:pt x="15701" y="24003"/>
                                </a:cubicBezTo>
                                <a:lnTo>
                                  <a:pt x="0" y="30474"/>
                                </a:lnTo>
                                <a:lnTo>
                                  <a:pt x="0" y="18519"/>
                                </a:lnTo>
                                <a:lnTo>
                                  <a:pt x="4065" y="16691"/>
                                </a:lnTo>
                                <a:cubicBezTo>
                                  <a:pt x="12103" y="12977"/>
                                  <a:pt x="18530" y="9680"/>
                                  <a:pt x="23423" y="6702"/>
                                </a:cubicBezTo>
                                <a:lnTo>
                                  <a:pt x="318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1" name="Shape 8411"/>
                        <wps:cNvSpPr/>
                        <wps:spPr>
                          <a:xfrm>
                            <a:off x="149157" y="143002"/>
                            <a:ext cx="31847" cy="39068"/>
                          </a:xfrm>
                          <a:custGeom>
                            <a:avLst/>
                            <a:gdLst/>
                            <a:ahLst/>
                            <a:cxnLst/>
                            <a:rect l="0" t="0" r="0" b="0"/>
                            <a:pathLst>
                              <a:path w="31847" h="39068">
                                <a:moveTo>
                                  <a:pt x="31847" y="0"/>
                                </a:moveTo>
                                <a:lnTo>
                                  <a:pt x="31847" y="9026"/>
                                </a:lnTo>
                                <a:lnTo>
                                  <a:pt x="26502" y="10857"/>
                                </a:lnTo>
                                <a:cubicBezTo>
                                  <a:pt x="17610" y="16036"/>
                                  <a:pt x="17159" y="21330"/>
                                  <a:pt x="25341" y="24469"/>
                                </a:cubicBezTo>
                                <a:lnTo>
                                  <a:pt x="31847" y="22490"/>
                                </a:lnTo>
                                <a:lnTo>
                                  <a:pt x="31847" y="39068"/>
                                </a:lnTo>
                                <a:lnTo>
                                  <a:pt x="28063" y="35775"/>
                                </a:lnTo>
                                <a:cubicBezTo>
                                  <a:pt x="24790" y="34023"/>
                                  <a:pt x="18655" y="32300"/>
                                  <a:pt x="11927" y="30953"/>
                                </a:cubicBezTo>
                                <a:lnTo>
                                  <a:pt x="0" y="29404"/>
                                </a:lnTo>
                                <a:lnTo>
                                  <a:pt x="0" y="9888"/>
                                </a:lnTo>
                                <a:lnTo>
                                  <a:pt x="21050" y="5327"/>
                                </a:lnTo>
                                <a:lnTo>
                                  <a:pt x="318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2" name="Shape 8412"/>
                        <wps:cNvSpPr/>
                        <wps:spPr>
                          <a:xfrm>
                            <a:off x="181005" y="70284"/>
                            <a:ext cx="230221" cy="294954"/>
                          </a:xfrm>
                          <a:custGeom>
                            <a:avLst/>
                            <a:gdLst/>
                            <a:ahLst/>
                            <a:cxnLst/>
                            <a:rect l="0" t="0" r="0" b="0"/>
                            <a:pathLst>
                              <a:path w="230221" h="294954">
                                <a:moveTo>
                                  <a:pt x="166604" y="0"/>
                                </a:moveTo>
                                <a:cubicBezTo>
                                  <a:pt x="184261" y="0"/>
                                  <a:pt x="159739" y="45150"/>
                                  <a:pt x="128881" y="69455"/>
                                </a:cubicBezTo>
                                <a:cubicBezTo>
                                  <a:pt x="116291" y="79371"/>
                                  <a:pt x="91551" y="95014"/>
                                  <a:pt x="73904" y="104215"/>
                                </a:cubicBezTo>
                                <a:cubicBezTo>
                                  <a:pt x="56256" y="113416"/>
                                  <a:pt x="40825" y="122551"/>
                                  <a:pt x="39612" y="124513"/>
                                </a:cubicBezTo>
                                <a:cubicBezTo>
                                  <a:pt x="38399" y="126475"/>
                                  <a:pt x="40493" y="130635"/>
                                  <a:pt x="44264" y="133755"/>
                                </a:cubicBezTo>
                                <a:cubicBezTo>
                                  <a:pt x="53029" y="141008"/>
                                  <a:pt x="66240" y="169910"/>
                                  <a:pt x="66359" y="182091"/>
                                </a:cubicBezTo>
                                <a:cubicBezTo>
                                  <a:pt x="66501" y="196695"/>
                                  <a:pt x="64965" y="197641"/>
                                  <a:pt x="120017" y="149064"/>
                                </a:cubicBezTo>
                                <a:cubicBezTo>
                                  <a:pt x="139351" y="132005"/>
                                  <a:pt x="142873" y="137971"/>
                                  <a:pt x="135148" y="174692"/>
                                </a:cubicBezTo>
                                <a:cubicBezTo>
                                  <a:pt x="131621" y="191463"/>
                                  <a:pt x="129865" y="206309"/>
                                  <a:pt x="131247" y="207684"/>
                                </a:cubicBezTo>
                                <a:cubicBezTo>
                                  <a:pt x="136130" y="212544"/>
                                  <a:pt x="149692" y="190355"/>
                                  <a:pt x="149715" y="177468"/>
                                </a:cubicBezTo>
                                <a:cubicBezTo>
                                  <a:pt x="149766" y="148512"/>
                                  <a:pt x="163942" y="122633"/>
                                  <a:pt x="189483" y="102053"/>
                                </a:cubicBezTo>
                                <a:lnTo>
                                  <a:pt x="230221" y="78731"/>
                                </a:lnTo>
                                <a:lnTo>
                                  <a:pt x="230221" y="91442"/>
                                </a:lnTo>
                                <a:lnTo>
                                  <a:pt x="207965" y="104002"/>
                                </a:lnTo>
                                <a:cubicBezTo>
                                  <a:pt x="186262" y="119233"/>
                                  <a:pt x="171270" y="139601"/>
                                  <a:pt x="161238" y="165894"/>
                                </a:cubicBezTo>
                                <a:cubicBezTo>
                                  <a:pt x="153016" y="187443"/>
                                  <a:pt x="154544" y="191582"/>
                                  <a:pt x="167570" y="183049"/>
                                </a:cubicBezTo>
                                <a:cubicBezTo>
                                  <a:pt x="172616" y="179743"/>
                                  <a:pt x="187046" y="171897"/>
                                  <a:pt x="199636" y="165612"/>
                                </a:cubicBezTo>
                                <a:cubicBezTo>
                                  <a:pt x="212226" y="159327"/>
                                  <a:pt x="220186" y="154141"/>
                                  <a:pt x="217325" y="154091"/>
                                </a:cubicBezTo>
                                <a:cubicBezTo>
                                  <a:pt x="214464" y="154039"/>
                                  <a:pt x="212123" y="152259"/>
                                  <a:pt x="212123" y="150134"/>
                                </a:cubicBezTo>
                                <a:cubicBezTo>
                                  <a:pt x="212123" y="147569"/>
                                  <a:pt x="218524" y="144024"/>
                                  <a:pt x="229042" y="140078"/>
                                </a:cubicBezTo>
                                <a:lnTo>
                                  <a:pt x="230221" y="139688"/>
                                </a:lnTo>
                                <a:lnTo>
                                  <a:pt x="230221" y="167910"/>
                                </a:lnTo>
                                <a:lnTo>
                                  <a:pt x="205395" y="177578"/>
                                </a:lnTo>
                                <a:cubicBezTo>
                                  <a:pt x="183028" y="187453"/>
                                  <a:pt x="163493" y="198447"/>
                                  <a:pt x="159467" y="204962"/>
                                </a:cubicBezTo>
                                <a:cubicBezTo>
                                  <a:pt x="154005" y="213799"/>
                                  <a:pt x="178090" y="228915"/>
                                  <a:pt x="197631" y="228915"/>
                                </a:cubicBezTo>
                                <a:lnTo>
                                  <a:pt x="230221" y="222059"/>
                                </a:lnTo>
                                <a:lnTo>
                                  <a:pt x="230221" y="236766"/>
                                </a:lnTo>
                                <a:lnTo>
                                  <a:pt x="216051" y="241829"/>
                                </a:lnTo>
                                <a:cubicBezTo>
                                  <a:pt x="192032" y="248199"/>
                                  <a:pt x="162340" y="240271"/>
                                  <a:pt x="155988" y="225793"/>
                                </a:cubicBezTo>
                                <a:cubicBezTo>
                                  <a:pt x="150519" y="213327"/>
                                  <a:pt x="145269" y="213982"/>
                                  <a:pt x="130962" y="228915"/>
                                </a:cubicBezTo>
                                <a:cubicBezTo>
                                  <a:pt x="124383" y="235782"/>
                                  <a:pt x="114668" y="241401"/>
                                  <a:pt x="109373" y="241401"/>
                                </a:cubicBezTo>
                                <a:cubicBezTo>
                                  <a:pt x="98028" y="241401"/>
                                  <a:pt x="97710" y="240053"/>
                                  <a:pt x="106052" y="227323"/>
                                </a:cubicBezTo>
                                <a:cubicBezTo>
                                  <a:pt x="112313" y="217767"/>
                                  <a:pt x="126192" y="170731"/>
                                  <a:pt x="123534" y="168073"/>
                                </a:cubicBezTo>
                                <a:cubicBezTo>
                                  <a:pt x="121488" y="166027"/>
                                  <a:pt x="78052" y="198788"/>
                                  <a:pt x="69572" y="208774"/>
                                </a:cubicBezTo>
                                <a:cubicBezTo>
                                  <a:pt x="65565" y="213491"/>
                                  <a:pt x="62288" y="221957"/>
                                  <a:pt x="62288" y="227585"/>
                                </a:cubicBezTo>
                                <a:cubicBezTo>
                                  <a:pt x="62288" y="240526"/>
                                  <a:pt x="41406" y="271154"/>
                                  <a:pt x="23021" y="285177"/>
                                </a:cubicBezTo>
                                <a:lnTo>
                                  <a:pt x="0" y="294954"/>
                                </a:lnTo>
                                <a:lnTo>
                                  <a:pt x="0" y="282199"/>
                                </a:lnTo>
                                <a:lnTo>
                                  <a:pt x="727" y="282073"/>
                                </a:lnTo>
                                <a:cubicBezTo>
                                  <a:pt x="21162" y="274988"/>
                                  <a:pt x="63051" y="220590"/>
                                  <a:pt x="48073" y="220590"/>
                                </a:cubicBezTo>
                                <a:cubicBezTo>
                                  <a:pt x="44716" y="220590"/>
                                  <a:pt x="40696" y="222650"/>
                                  <a:pt x="39141" y="225166"/>
                                </a:cubicBezTo>
                                <a:cubicBezTo>
                                  <a:pt x="36806" y="228944"/>
                                  <a:pt x="23561" y="236123"/>
                                  <a:pt x="9326" y="242357"/>
                                </a:cubicBezTo>
                                <a:lnTo>
                                  <a:pt x="0" y="245979"/>
                                </a:lnTo>
                                <a:lnTo>
                                  <a:pt x="0" y="232138"/>
                                </a:lnTo>
                                <a:lnTo>
                                  <a:pt x="15225" y="224588"/>
                                </a:lnTo>
                                <a:cubicBezTo>
                                  <a:pt x="51126" y="206307"/>
                                  <a:pt x="51868" y="205623"/>
                                  <a:pt x="51169" y="191529"/>
                                </a:cubicBezTo>
                                <a:cubicBezTo>
                                  <a:pt x="50777" y="183613"/>
                                  <a:pt x="45282" y="166312"/>
                                  <a:pt x="38958" y="153081"/>
                                </a:cubicBezTo>
                                <a:cubicBezTo>
                                  <a:pt x="30906" y="136234"/>
                                  <a:pt x="23857" y="128466"/>
                                  <a:pt x="17025" y="129949"/>
                                </a:cubicBezTo>
                                <a:cubicBezTo>
                                  <a:pt x="13609" y="130691"/>
                                  <a:pt x="10248" y="133745"/>
                                  <a:pt x="6842" y="139133"/>
                                </a:cubicBezTo>
                                <a:lnTo>
                                  <a:pt x="0" y="154320"/>
                                </a:lnTo>
                                <a:lnTo>
                                  <a:pt x="0" y="122613"/>
                                </a:lnTo>
                                <a:lnTo>
                                  <a:pt x="1722" y="121243"/>
                                </a:lnTo>
                                <a:cubicBezTo>
                                  <a:pt x="3620" y="118807"/>
                                  <a:pt x="4060" y="116591"/>
                                  <a:pt x="3116" y="114499"/>
                                </a:cubicBezTo>
                                <a:lnTo>
                                  <a:pt x="0" y="111787"/>
                                </a:lnTo>
                                <a:lnTo>
                                  <a:pt x="0" y="95209"/>
                                </a:lnTo>
                                <a:lnTo>
                                  <a:pt x="5247" y="93613"/>
                                </a:lnTo>
                                <a:cubicBezTo>
                                  <a:pt x="9183" y="90639"/>
                                  <a:pt x="12343" y="86483"/>
                                  <a:pt x="12343" y="82945"/>
                                </a:cubicBezTo>
                                <a:cubicBezTo>
                                  <a:pt x="12343" y="80430"/>
                                  <a:pt x="10221" y="79248"/>
                                  <a:pt x="6948" y="79364"/>
                                </a:cubicBezTo>
                                <a:lnTo>
                                  <a:pt x="0" y="81744"/>
                                </a:lnTo>
                                <a:lnTo>
                                  <a:pt x="0" y="72718"/>
                                </a:lnTo>
                                <a:lnTo>
                                  <a:pt x="7630" y="68953"/>
                                </a:lnTo>
                                <a:cubicBezTo>
                                  <a:pt x="12779" y="65629"/>
                                  <a:pt x="16819" y="62055"/>
                                  <a:pt x="19404" y="58364"/>
                                </a:cubicBezTo>
                                <a:cubicBezTo>
                                  <a:pt x="25382" y="49830"/>
                                  <a:pt x="37315" y="46765"/>
                                  <a:pt x="37315" y="53766"/>
                                </a:cubicBezTo>
                                <a:cubicBezTo>
                                  <a:pt x="37315" y="55866"/>
                                  <a:pt x="32633" y="66908"/>
                                  <a:pt x="26910" y="78302"/>
                                </a:cubicBezTo>
                                <a:cubicBezTo>
                                  <a:pt x="5333" y="121261"/>
                                  <a:pt x="16137" y="125054"/>
                                  <a:pt x="68815" y="93015"/>
                                </a:cubicBezTo>
                                <a:cubicBezTo>
                                  <a:pt x="118658" y="62699"/>
                                  <a:pt x="137322" y="46956"/>
                                  <a:pt x="147726" y="26453"/>
                                </a:cubicBezTo>
                                <a:cubicBezTo>
                                  <a:pt x="152204" y="17626"/>
                                  <a:pt x="157517" y="8065"/>
                                  <a:pt x="159533" y="5204"/>
                                </a:cubicBezTo>
                                <a:cubicBezTo>
                                  <a:pt x="161548" y="2342"/>
                                  <a:pt x="164730" y="0"/>
                                  <a:pt x="1666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3" name="Shape 8413"/>
                        <wps:cNvSpPr/>
                        <wps:spPr>
                          <a:xfrm>
                            <a:off x="404452" y="122000"/>
                            <a:ext cx="232839" cy="227942"/>
                          </a:xfrm>
                          <a:custGeom>
                            <a:avLst/>
                            <a:gdLst/>
                            <a:ahLst/>
                            <a:cxnLst/>
                            <a:rect l="0" t="0" r="0" b="0"/>
                            <a:pathLst>
                              <a:path w="232839" h="227942">
                                <a:moveTo>
                                  <a:pt x="232839" y="0"/>
                                </a:moveTo>
                                <a:lnTo>
                                  <a:pt x="232839" y="22466"/>
                                </a:lnTo>
                                <a:lnTo>
                                  <a:pt x="204793" y="50256"/>
                                </a:lnTo>
                                <a:lnTo>
                                  <a:pt x="228880" y="52638"/>
                                </a:lnTo>
                                <a:lnTo>
                                  <a:pt x="232839" y="52692"/>
                                </a:lnTo>
                                <a:lnTo>
                                  <a:pt x="232839" y="64929"/>
                                </a:lnTo>
                                <a:lnTo>
                                  <a:pt x="225795" y="64097"/>
                                </a:lnTo>
                                <a:cubicBezTo>
                                  <a:pt x="217949" y="63424"/>
                                  <a:pt x="208799" y="63063"/>
                                  <a:pt x="202189" y="63219"/>
                                </a:cubicBezTo>
                                <a:cubicBezTo>
                                  <a:pt x="197782" y="63323"/>
                                  <a:pt x="194504" y="63657"/>
                                  <a:pt x="193494" y="64281"/>
                                </a:cubicBezTo>
                                <a:cubicBezTo>
                                  <a:pt x="180406" y="72368"/>
                                  <a:pt x="96889" y="195226"/>
                                  <a:pt x="96889" y="206388"/>
                                </a:cubicBezTo>
                                <a:cubicBezTo>
                                  <a:pt x="96889" y="214214"/>
                                  <a:pt x="110503" y="210405"/>
                                  <a:pt x="151552" y="191097"/>
                                </a:cubicBezTo>
                                <a:cubicBezTo>
                                  <a:pt x="185467" y="175145"/>
                                  <a:pt x="193199" y="169782"/>
                                  <a:pt x="195075" y="160922"/>
                                </a:cubicBezTo>
                                <a:cubicBezTo>
                                  <a:pt x="199495" y="140040"/>
                                  <a:pt x="218696" y="97871"/>
                                  <a:pt x="230613" y="82875"/>
                                </a:cubicBezTo>
                                <a:lnTo>
                                  <a:pt x="232839" y="79896"/>
                                </a:lnTo>
                                <a:lnTo>
                                  <a:pt x="232839" y="108594"/>
                                </a:lnTo>
                                <a:lnTo>
                                  <a:pt x="224453" y="123963"/>
                                </a:lnTo>
                                <a:cubicBezTo>
                                  <a:pt x="215646" y="141402"/>
                                  <a:pt x="208932" y="157443"/>
                                  <a:pt x="210775" y="159286"/>
                                </a:cubicBezTo>
                                <a:cubicBezTo>
                                  <a:pt x="211469" y="159980"/>
                                  <a:pt x="215662" y="158594"/>
                                  <a:pt x="221767" y="155951"/>
                                </a:cubicBezTo>
                                <a:lnTo>
                                  <a:pt x="232839" y="150592"/>
                                </a:lnTo>
                                <a:lnTo>
                                  <a:pt x="232839" y="162011"/>
                                </a:lnTo>
                                <a:lnTo>
                                  <a:pt x="232430" y="162219"/>
                                </a:lnTo>
                                <a:cubicBezTo>
                                  <a:pt x="208038" y="175522"/>
                                  <a:pt x="196572" y="186704"/>
                                  <a:pt x="201881" y="192014"/>
                                </a:cubicBezTo>
                                <a:cubicBezTo>
                                  <a:pt x="203750" y="193882"/>
                                  <a:pt x="214952" y="188828"/>
                                  <a:pt x="227225" y="181670"/>
                                </a:cubicBezTo>
                                <a:lnTo>
                                  <a:pt x="232839" y="178053"/>
                                </a:lnTo>
                                <a:lnTo>
                                  <a:pt x="232839" y="191908"/>
                                </a:lnTo>
                                <a:lnTo>
                                  <a:pt x="213128" y="203442"/>
                                </a:lnTo>
                                <a:cubicBezTo>
                                  <a:pt x="204574" y="207094"/>
                                  <a:pt x="197225" y="208822"/>
                                  <a:pt x="193656" y="207527"/>
                                </a:cubicBezTo>
                                <a:cubicBezTo>
                                  <a:pt x="190795" y="206490"/>
                                  <a:pt x="188454" y="202049"/>
                                  <a:pt x="188454" y="197663"/>
                                </a:cubicBezTo>
                                <a:cubicBezTo>
                                  <a:pt x="188454" y="193275"/>
                                  <a:pt x="187777" y="189685"/>
                                  <a:pt x="186950" y="189685"/>
                                </a:cubicBezTo>
                                <a:cubicBezTo>
                                  <a:pt x="186121" y="189685"/>
                                  <a:pt x="169186" y="197305"/>
                                  <a:pt x="149313" y="206617"/>
                                </a:cubicBezTo>
                                <a:cubicBezTo>
                                  <a:pt x="112417" y="223908"/>
                                  <a:pt x="91861" y="227942"/>
                                  <a:pt x="83461" y="219542"/>
                                </a:cubicBezTo>
                                <a:cubicBezTo>
                                  <a:pt x="79998" y="216079"/>
                                  <a:pt x="79963" y="212314"/>
                                  <a:pt x="83330" y="205377"/>
                                </a:cubicBezTo>
                                <a:cubicBezTo>
                                  <a:pt x="85854" y="200180"/>
                                  <a:pt x="89026" y="190812"/>
                                  <a:pt x="90382" y="184559"/>
                                </a:cubicBezTo>
                                <a:cubicBezTo>
                                  <a:pt x="91738" y="178305"/>
                                  <a:pt x="98199" y="167069"/>
                                  <a:pt x="104742" y="159587"/>
                                </a:cubicBezTo>
                                <a:cubicBezTo>
                                  <a:pt x="111284" y="152104"/>
                                  <a:pt x="120556" y="138643"/>
                                  <a:pt x="125346" y="129673"/>
                                </a:cubicBezTo>
                                <a:cubicBezTo>
                                  <a:pt x="130135" y="120701"/>
                                  <a:pt x="135587" y="112272"/>
                                  <a:pt x="137463" y="110942"/>
                                </a:cubicBezTo>
                                <a:cubicBezTo>
                                  <a:pt x="144704" y="105809"/>
                                  <a:pt x="172878" y="68669"/>
                                  <a:pt x="170974" y="66766"/>
                                </a:cubicBezTo>
                                <a:cubicBezTo>
                                  <a:pt x="168192" y="63984"/>
                                  <a:pt x="30983" y="87783"/>
                                  <a:pt x="16192" y="93613"/>
                                </a:cubicBezTo>
                                <a:cubicBezTo>
                                  <a:pt x="0" y="99996"/>
                                  <a:pt x="5549" y="104468"/>
                                  <a:pt x="22380" y="98601"/>
                                </a:cubicBezTo>
                                <a:cubicBezTo>
                                  <a:pt x="38332" y="93041"/>
                                  <a:pt x="84064" y="92554"/>
                                  <a:pt x="92442" y="97856"/>
                                </a:cubicBezTo>
                                <a:cubicBezTo>
                                  <a:pt x="97381" y="100982"/>
                                  <a:pt x="97554" y="104458"/>
                                  <a:pt x="93453" y="118145"/>
                                </a:cubicBezTo>
                                <a:cubicBezTo>
                                  <a:pt x="86939" y="139888"/>
                                  <a:pt x="62058" y="161916"/>
                                  <a:pt x="28582" y="177258"/>
                                </a:cubicBezTo>
                                <a:lnTo>
                                  <a:pt x="6773" y="185050"/>
                                </a:lnTo>
                                <a:lnTo>
                                  <a:pt x="6773" y="170343"/>
                                </a:lnTo>
                                <a:lnTo>
                                  <a:pt x="11954" y="169253"/>
                                </a:lnTo>
                                <a:cubicBezTo>
                                  <a:pt x="50972" y="154573"/>
                                  <a:pt x="88366" y="123330"/>
                                  <a:pt x="75857" y="108259"/>
                                </a:cubicBezTo>
                                <a:cubicBezTo>
                                  <a:pt x="73384" y="105277"/>
                                  <a:pt x="71532" y="103726"/>
                                  <a:pt x="67350" y="103312"/>
                                </a:cubicBezTo>
                                <a:cubicBezTo>
                                  <a:pt x="63169" y="102898"/>
                                  <a:pt x="56657" y="103621"/>
                                  <a:pt x="44863" y="105190"/>
                                </a:cubicBezTo>
                                <a:cubicBezTo>
                                  <a:pt x="37188" y="106210"/>
                                  <a:pt x="27050" y="108909"/>
                                  <a:pt x="16036" y="112588"/>
                                </a:cubicBezTo>
                                <a:lnTo>
                                  <a:pt x="6773" y="116195"/>
                                </a:lnTo>
                                <a:lnTo>
                                  <a:pt x="6773" y="87972"/>
                                </a:lnTo>
                                <a:lnTo>
                                  <a:pt x="24171" y="82216"/>
                                </a:lnTo>
                                <a:cubicBezTo>
                                  <a:pt x="59324" y="71713"/>
                                  <a:pt x="113055" y="60517"/>
                                  <a:pt x="149639" y="57670"/>
                                </a:cubicBezTo>
                                <a:cubicBezTo>
                                  <a:pt x="178707" y="55407"/>
                                  <a:pt x="180027" y="54808"/>
                                  <a:pt x="199427" y="35112"/>
                                </a:cubicBezTo>
                                <a:lnTo>
                                  <a:pt x="219357" y="14878"/>
                                </a:lnTo>
                                <a:lnTo>
                                  <a:pt x="157083" y="15269"/>
                                </a:lnTo>
                                <a:cubicBezTo>
                                  <a:pt x="91823" y="15679"/>
                                  <a:pt x="43688" y="22877"/>
                                  <a:pt x="8524" y="38738"/>
                                </a:cubicBezTo>
                                <a:lnTo>
                                  <a:pt x="6773" y="39726"/>
                                </a:lnTo>
                                <a:lnTo>
                                  <a:pt x="6773" y="27016"/>
                                </a:lnTo>
                                <a:lnTo>
                                  <a:pt x="12527" y="23722"/>
                                </a:lnTo>
                                <a:cubicBezTo>
                                  <a:pt x="30635" y="16360"/>
                                  <a:pt x="51240" y="10601"/>
                                  <a:pt x="73997" y="6723"/>
                                </a:cubicBezTo>
                                <a:cubicBezTo>
                                  <a:pt x="90598" y="3894"/>
                                  <a:pt x="130322" y="2281"/>
                                  <a:pt x="166339" y="2973"/>
                                </a:cubicBezTo>
                                <a:lnTo>
                                  <a:pt x="229545" y="4187"/>
                                </a:lnTo>
                                <a:lnTo>
                                  <a:pt x="2328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4" name="Shape 8414"/>
                        <wps:cNvSpPr/>
                        <wps:spPr>
                          <a:xfrm>
                            <a:off x="637291" y="231107"/>
                            <a:ext cx="73006" cy="104422"/>
                          </a:xfrm>
                          <a:custGeom>
                            <a:avLst/>
                            <a:gdLst/>
                            <a:ahLst/>
                            <a:cxnLst/>
                            <a:rect l="0" t="0" r="0" b="0"/>
                            <a:pathLst>
                              <a:path w="73006" h="104422">
                                <a:moveTo>
                                  <a:pt x="73006" y="0"/>
                                </a:moveTo>
                                <a:lnTo>
                                  <a:pt x="73006" y="18685"/>
                                </a:lnTo>
                                <a:lnTo>
                                  <a:pt x="68169" y="22740"/>
                                </a:lnTo>
                                <a:cubicBezTo>
                                  <a:pt x="55976" y="35526"/>
                                  <a:pt x="43715" y="55448"/>
                                  <a:pt x="40705" y="69149"/>
                                </a:cubicBezTo>
                                <a:cubicBezTo>
                                  <a:pt x="38086" y="81075"/>
                                  <a:pt x="42408" y="88199"/>
                                  <a:pt x="53008" y="90384"/>
                                </a:cubicBezTo>
                                <a:lnTo>
                                  <a:pt x="73006" y="89952"/>
                                </a:lnTo>
                                <a:lnTo>
                                  <a:pt x="73006" y="102606"/>
                                </a:lnTo>
                                <a:lnTo>
                                  <a:pt x="60164" y="104161"/>
                                </a:lnTo>
                                <a:cubicBezTo>
                                  <a:pt x="53620" y="104422"/>
                                  <a:pt x="47674" y="104059"/>
                                  <a:pt x="43088" y="102925"/>
                                </a:cubicBezTo>
                                <a:cubicBezTo>
                                  <a:pt x="29954" y="99678"/>
                                  <a:pt x="28319" y="97706"/>
                                  <a:pt x="27160" y="83699"/>
                                </a:cubicBezTo>
                                <a:cubicBezTo>
                                  <a:pt x="26450" y="75115"/>
                                  <a:pt x="24753" y="68092"/>
                                  <a:pt x="23390" y="68092"/>
                                </a:cubicBezTo>
                                <a:cubicBezTo>
                                  <a:pt x="22028" y="68092"/>
                                  <a:pt x="14649" y="72870"/>
                                  <a:pt x="6992" y="78709"/>
                                </a:cubicBezTo>
                                <a:lnTo>
                                  <a:pt x="0" y="82801"/>
                                </a:lnTo>
                                <a:lnTo>
                                  <a:pt x="0" y="68945"/>
                                </a:lnTo>
                                <a:lnTo>
                                  <a:pt x="12563" y="60851"/>
                                </a:lnTo>
                                <a:cubicBezTo>
                                  <a:pt x="18201" y="56823"/>
                                  <a:pt x="23074" y="52872"/>
                                  <a:pt x="26147" y="49600"/>
                                </a:cubicBezTo>
                                <a:cubicBezTo>
                                  <a:pt x="32962" y="42346"/>
                                  <a:pt x="34011" y="39031"/>
                                  <a:pt x="29512" y="39626"/>
                                </a:cubicBezTo>
                                <a:cubicBezTo>
                                  <a:pt x="27262" y="39923"/>
                                  <a:pt x="23625" y="41198"/>
                                  <a:pt x="18630" y="43447"/>
                                </a:cubicBezTo>
                                <a:lnTo>
                                  <a:pt x="0" y="52903"/>
                                </a:lnTo>
                                <a:lnTo>
                                  <a:pt x="0" y="41484"/>
                                </a:lnTo>
                                <a:lnTo>
                                  <a:pt x="11398" y="35968"/>
                                </a:lnTo>
                                <a:cubicBezTo>
                                  <a:pt x="28088" y="27302"/>
                                  <a:pt x="46086" y="16902"/>
                                  <a:pt x="52703" y="11357"/>
                                </a:cubicBezTo>
                                <a:cubicBezTo>
                                  <a:pt x="59174" y="5934"/>
                                  <a:pt x="66808" y="1498"/>
                                  <a:pt x="69667" y="1498"/>
                                </a:cubicBezTo>
                                <a:lnTo>
                                  <a:pt x="73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5" name="Shape 8415"/>
                        <wps:cNvSpPr/>
                        <wps:spPr>
                          <a:xfrm>
                            <a:off x="637291" y="166009"/>
                            <a:ext cx="73006" cy="64584"/>
                          </a:xfrm>
                          <a:custGeom>
                            <a:avLst/>
                            <a:gdLst/>
                            <a:ahLst/>
                            <a:cxnLst/>
                            <a:rect l="0" t="0" r="0" b="0"/>
                            <a:pathLst>
                              <a:path w="73006" h="64584">
                                <a:moveTo>
                                  <a:pt x="61606" y="0"/>
                                </a:moveTo>
                                <a:lnTo>
                                  <a:pt x="73006" y="827"/>
                                </a:lnTo>
                                <a:lnTo>
                                  <a:pt x="73006" y="12711"/>
                                </a:lnTo>
                                <a:lnTo>
                                  <a:pt x="71908" y="12490"/>
                                </a:lnTo>
                                <a:cubicBezTo>
                                  <a:pt x="67194" y="12490"/>
                                  <a:pt x="64495" y="14363"/>
                                  <a:pt x="65910" y="16651"/>
                                </a:cubicBezTo>
                                <a:lnTo>
                                  <a:pt x="73006" y="20099"/>
                                </a:lnTo>
                                <a:lnTo>
                                  <a:pt x="73006" y="30851"/>
                                </a:lnTo>
                                <a:lnTo>
                                  <a:pt x="69917" y="29437"/>
                                </a:lnTo>
                                <a:cubicBezTo>
                                  <a:pt x="54273" y="23584"/>
                                  <a:pt x="45172" y="20825"/>
                                  <a:pt x="38025" y="21759"/>
                                </a:cubicBezTo>
                                <a:cubicBezTo>
                                  <a:pt x="30877" y="22694"/>
                                  <a:pt x="25681" y="27322"/>
                                  <a:pt x="17848" y="36244"/>
                                </a:cubicBezTo>
                                <a:cubicBezTo>
                                  <a:pt x="14584" y="39961"/>
                                  <a:pt x="10227" y="46529"/>
                                  <a:pt x="5586" y="54347"/>
                                </a:cubicBezTo>
                                <a:lnTo>
                                  <a:pt x="0" y="64584"/>
                                </a:lnTo>
                                <a:lnTo>
                                  <a:pt x="0" y="35887"/>
                                </a:lnTo>
                                <a:lnTo>
                                  <a:pt x="5967" y="27901"/>
                                </a:lnTo>
                                <a:cubicBezTo>
                                  <a:pt x="7954" y="24995"/>
                                  <a:pt x="9037" y="23074"/>
                                  <a:pt x="8736" y="22839"/>
                                </a:cubicBezTo>
                                <a:cubicBezTo>
                                  <a:pt x="8039" y="22292"/>
                                  <a:pt x="6056" y="21773"/>
                                  <a:pt x="3265" y="21306"/>
                                </a:cubicBezTo>
                                <a:lnTo>
                                  <a:pt x="0" y="20920"/>
                                </a:lnTo>
                                <a:lnTo>
                                  <a:pt x="0" y="8683"/>
                                </a:lnTo>
                                <a:lnTo>
                                  <a:pt x="18030" y="8932"/>
                                </a:lnTo>
                                <a:cubicBezTo>
                                  <a:pt x="24917" y="8398"/>
                                  <a:pt x="31177" y="7243"/>
                                  <a:pt x="36259" y="5509"/>
                                </a:cubicBezTo>
                                <a:cubicBezTo>
                                  <a:pt x="45471" y="2365"/>
                                  <a:pt x="53841" y="502"/>
                                  <a:pt x="616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6" name="Shape 8416"/>
                        <wps:cNvSpPr/>
                        <wps:spPr>
                          <a:xfrm>
                            <a:off x="637291" y="102767"/>
                            <a:ext cx="30533" cy="41699"/>
                          </a:xfrm>
                          <a:custGeom>
                            <a:avLst/>
                            <a:gdLst/>
                            <a:ahLst/>
                            <a:cxnLst/>
                            <a:rect l="0" t="0" r="0" b="0"/>
                            <a:pathLst>
                              <a:path w="30533" h="41699">
                                <a:moveTo>
                                  <a:pt x="21497" y="1222"/>
                                </a:moveTo>
                                <a:cubicBezTo>
                                  <a:pt x="26587" y="0"/>
                                  <a:pt x="30533" y="1411"/>
                                  <a:pt x="30533" y="6129"/>
                                </a:cubicBezTo>
                                <a:cubicBezTo>
                                  <a:pt x="30533" y="9051"/>
                                  <a:pt x="17353" y="24504"/>
                                  <a:pt x="1244" y="40467"/>
                                </a:cubicBezTo>
                                <a:lnTo>
                                  <a:pt x="0" y="41699"/>
                                </a:lnTo>
                                <a:lnTo>
                                  <a:pt x="0" y="19233"/>
                                </a:lnTo>
                                <a:lnTo>
                                  <a:pt x="5598" y="12117"/>
                                </a:lnTo>
                                <a:cubicBezTo>
                                  <a:pt x="10173" y="6301"/>
                                  <a:pt x="16407" y="2445"/>
                                  <a:pt x="21497" y="122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8" name="Shape 8418"/>
                        <wps:cNvSpPr/>
                        <wps:spPr>
                          <a:xfrm>
                            <a:off x="710297" y="308368"/>
                            <a:ext cx="51489" cy="25346"/>
                          </a:xfrm>
                          <a:custGeom>
                            <a:avLst/>
                            <a:gdLst/>
                            <a:ahLst/>
                            <a:cxnLst/>
                            <a:rect l="0" t="0" r="0" b="0"/>
                            <a:pathLst>
                              <a:path w="51489" h="25346">
                                <a:moveTo>
                                  <a:pt x="41856" y="1469"/>
                                </a:moveTo>
                                <a:cubicBezTo>
                                  <a:pt x="50953" y="0"/>
                                  <a:pt x="51489" y="3777"/>
                                  <a:pt x="41678" y="11732"/>
                                </a:cubicBezTo>
                                <a:cubicBezTo>
                                  <a:pt x="35102" y="17064"/>
                                  <a:pt x="21789" y="21681"/>
                                  <a:pt x="7827" y="24398"/>
                                </a:cubicBezTo>
                                <a:lnTo>
                                  <a:pt x="0" y="25346"/>
                                </a:lnTo>
                                <a:lnTo>
                                  <a:pt x="0" y="12691"/>
                                </a:lnTo>
                                <a:lnTo>
                                  <a:pt x="527" y="12680"/>
                                </a:lnTo>
                                <a:cubicBezTo>
                                  <a:pt x="8883" y="11286"/>
                                  <a:pt x="18726" y="8640"/>
                                  <a:pt x="29972" y="4725"/>
                                </a:cubicBezTo>
                                <a:cubicBezTo>
                                  <a:pt x="34840" y="3031"/>
                                  <a:pt x="38824" y="1958"/>
                                  <a:pt x="41856" y="146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9" name="Shape 8419"/>
                        <wps:cNvSpPr/>
                        <wps:spPr>
                          <a:xfrm>
                            <a:off x="710297" y="166836"/>
                            <a:ext cx="84549" cy="109890"/>
                          </a:xfrm>
                          <a:custGeom>
                            <a:avLst/>
                            <a:gdLst/>
                            <a:ahLst/>
                            <a:cxnLst/>
                            <a:rect l="0" t="0" r="0" b="0"/>
                            <a:pathLst>
                              <a:path w="84549" h="109890">
                                <a:moveTo>
                                  <a:pt x="0" y="0"/>
                                </a:moveTo>
                                <a:lnTo>
                                  <a:pt x="5150" y="374"/>
                                </a:lnTo>
                                <a:cubicBezTo>
                                  <a:pt x="20880" y="3940"/>
                                  <a:pt x="34449" y="14702"/>
                                  <a:pt x="48561" y="33575"/>
                                </a:cubicBezTo>
                                <a:cubicBezTo>
                                  <a:pt x="67048" y="58300"/>
                                  <a:pt x="84549" y="96366"/>
                                  <a:pt x="80465" y="102974"/>
                                </a:cubicBezTo>
                                <a:cubicBezTo>
                                  <a:pt x="76191" y="109890"/>
                                  <a:pt x="65717" y="108150"/>
                                  <a:pt x="63211" y="100106"/>
                                </a:cubicBezTo>
                                <a:cubicBezTo>
                                  <a:pt x="56007" y="76976"/>
                                  <a:pt x="42580" y="44958"/>
                                  <a:pt x="40083" y="44958"/>
                                </a:cubicBezTo>
                                <a:cubicBezTo>
                                  <a:pt x="38483" y="44958"/>
                                  <a:pt x="33210" y="50526"/>
                                  <a:pt x="28366" y="57328"/>
                                </a:cubicBezTo>
                                <a:cubicBezTo>
                                  <a:pt x="23521" y="64131"/>
                                  <a:pt x="13902" y="73027"/>
                                  <a:pt x="6990" y="77098"/>
                                </a:cubicBezTo>
                                <a:lnTo>
                                  <a:pt x="0" y="82956"/>
                                </a:lnTo>
                                <a:lnTo>
                                  <a:pt x="0" y="64271"/>
                                </a:lnTo>
                                <a:lnTo>
                                  <a:pt x="2959" y="62943"/>
                                </a:lnTo>
                                <a:cubicBezTo>
                                  <a:pt x="10397" y="57736"/>
                                  <a:pt x="19958" y="46716"/>
                                  <a:pt x="19958" y="41868"/>
                                </a:cubicBezTo>
                                <a:cubicBezTo>
                                  <a:pt x="19958" y="40593"/>
                                  <a:pt x="17365" y="38464"/>
                                  <a:pt x="13188" y="36061"/>
                                </a:cubicBezTo>
                                <a:lnTo>
                                  <a:pt x="0" y="30024"/>
                                </a:lnTo>
                                <a:lnTo>
                                  <a:pt x="0" y="19271"/>
                                </a:lnTo>
                                <a:lnTo>
                                  <a:pt x="1474" y="19987"/>
                                </a:lnTo>
                                <a:cubicBezTo>
                                  <a:pt x="4773" y="19987"/>
                                  <a:pt x="7472" y="18114"/>
                                  <a:pt x="7472" y="15824"/>
                                </a:cubicBezTo>
                                <a:cubicBezTo>
                                  <a:pt x="7472" y="14680"/>
                                  <a:pt x="6508" y="13639"/>
                                  <a:pt x="4955" y="12885"/>
                                </a:cubicBezTo>
                                <a:lnTo>
                                  <a:pt x="0" y="118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0" name="Shape 8420"/>
                        <wps:cNvSpPr/>
                        <wps:spPr>
                          <a:xfrm>
                            <a:off x="849479" y="88841"/>
                            <a:ext cx="124727" cy="268958"/>
                          </a:xfrm>
                          <a:custGeom>
                            <a:avLst/>
                            <a:gdLst/>
                            <a:ahLst/>
                            <a:cxnLst/>
                            <a:rect l="0" t="0" r="0" b="0"/>
                            <a:pathLst>
                              <a:path w="124727" h="268958">
                                <a:moveTo>
                                  <a:pt x="124727" y="0"/>
                                </a:moveTo>
                                <a:lnTo>
                                  <a:pt x="124727" y="19586"/>
                                </a:lnTo>
                                <a:lnTo>
                                  <a:pt x="103279" y="41164"/>
                                </a:lnTo>
                                <a:cubicBezTo>
                                  <a:pt x="94212" y="51264"/>
                                  <a:pt x="84897" y="62596"/>
                                  <a:pt x="75411" y="75090"/>
                                </a:cubicBezTo>
                                <a:cubicBezTo>
                                  <a:pt x="7125" y="165036"/>
                                  <a:pt x="0" y="242827"/>
                                  <a:pt x="59319" y="250784"/>
                                </a:cubicBezTo>
                                <a:cubicBezTo>
                                  <a:pt x="70515" y="252285"/>
                                  <a:pt x="83078" y="251004"/>
                                  <a:pt x="95686" y="247324"/>
                                </a:cubicBezTo>
                                <a:lnTo>
                                  <a:pt x="124727" y="233179"/>
                                </a:lnTo>
                                <a:lnTo>
                                  <a:pt x="124727" y="249010"/>
                                </a:lnTo>
                                <a:lnTo>
                                  <a:pt x="119375" y="252179"/>
                                </a:lnTo>
                                <a:cubicBezTo>
                                  <a:pt x="88356" y="265657"/>
                                  <a:pt x="51375" y="268958"/>
                                  <a:pt x="30077" y="257944"/>
                                </a:cubicBezTo>
                                <a:cubicBezTo>
                                  <a:pt x="23067" y="254320"/>
                                  <a:pt x="14843" y="245139"/>
                                  <a:pt x="11554" y="237267"/>
                                </a:cubicBezTo>
                                <a:cubicBezTo>
                                  <a:pt x="3724" y="218527"/>
                                  <a:pt x="3838" y="176870"/>
                                  <a:pt x="11750" y="166410"/>
                                </a:cubicBezTo>
                                <a:cubicBezTo>
                                  <a:pt x="15111" y="161966"/>
                                  <a:pt x="17920" y="155844"/>
                                  <a:pt x="17993" y="152803"/>
                                </a:cubicBezTo>
                                <a:cubicBezTo>
                                  <a:pt x="18279" y="140855"/>
                                  <a:pt x="49164" y="83604"/>
                                  <a:pt x="65437" y="64858"/>
                                </a:cubicBezTo>
                                <a:cubicBezTo>
                                  <a:pt x="74897" y="53960"/>
                                  <a:pt x="92438" y="33705"/>
                                  <a:pt x="104416" y="19846"/>
                                </a:cubicBezTo>
                                <a:lnTo>
                                  <a:pt x="1247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1" name="Shape 8421"/>
                        <wps:cNvSpPr/>
                        <wps:spPr>
                          <a:xfrm>
                            <a:off x="974206" y="57443"/>
                            <a:ext cx="159969" cy="516452"/>
                          </a:xfrm>
                          <a:custGeom>
                            <a:avLst/>
                            <a:gdLst/>
                            <a:ahLst/>
                            <a:cxnLst/>
                            <a:rect l="0" t="0" r="0" b="0"/>
                            <a:pathLst>
                              <a:path w="159969" h="516452">
                                <a:moveTo>
                                  <a:pt x="61667" y="1104"/>
                                </a:moveTo>
                                <a:cubicBezTo>
                                  <a:pt x="71356" y="0"/>
                                  <a:pt x="80050" y="1733"/>
                                  <a:pt x="90189" y="6024"/>
                                </a:cubicBezTo>
                                <a:cubicBezTo>
                                  <a:pt x="112108" y="15302"/>
                                  <a:pt x="118842" y="26166"/>
                                  <a:pt x="121247" y="56141"/>
                                </a:cubicBezTo>
                                <a:cubicBezTo>
                                  <a:pt x="124055" y="91118"/>
                                  <a:pt x="108197" y="144943"/>
                                  <a:pt x="86842" y="172920"/>
                                </a:cubicBezTo>
                                <a:cubicBezTo>
                                  <a:pt x="64241" y="202530"/>
                                  <a:pt x="43563" y="277945"/>
                                  <a:pt x="55948" y="285599"/>
                                </a:cubicBezTo>
                                <a:cubicBezTo>
                                  <a:pt x="61908" y="289283"/>
                                  <a:pt x="96909" y="252679"/>
                                  <a:pt x="107920" y="231246"/>
                                </a:cubicBezTo>
                                <a:cubicBezTo>
                                  <a:pt x="119693" y="208329"/>
                                  <a:pt x="134392" y="206574"/>
                                  <a:pt x="145277" y="226786"/>
                                </a:cubicBezTo>
                                <a:cubicBezTo>
                                  <a:pt x="152357" y="239933"/>
                                  <a:pt x="152591" y="243428"/>
                                  <a:pt x="147675" y="262612"/>
                                </a:cubicBezTo>
                                <a:cubicBezTo>
                                  <a:pt x="144679" y="274303"/>
                                  <a:pt x="143372" y="285014"/>
                                  <a:pt x="144772" y="286414"/>
                                </a:cubicBezTo>
                                <a:cubicBezTo>
                                  <a:pt x="147024" y="288666"/>
                                  <a:pt x="152604" y="284738"/>
                                  <a:pt x="157932" y="278691"/>
                                </a:cubicBezTo>
                                <a:lnTo>
                                  <a:pt x="159969" y="275881"/>
                                </a:lnTo>
                                <a:lnTo>
                                  <a:pt x="159969" y="297738"/>
                                </a:lnTo>
                                <a:lnTo>
                                  <a:pt x="154892" y="307675"/>
                                </a:lnTo>
                                <a:cubicBezTo>
                                  <a:pt x="143594" y="332269"/>
                                  <a:pt x="129451" y="369208"/>
                                  <a:pt x="123822" y="390232"/>
                                </a:cubicBezTo>
                                <a:cubicBezTo>
                                  <a:pt x="116689" y="416872"/>
                                  <a:pt x="114260" y="450178"/>
                                  <a:pt x="117653" y="474778"/>
                                </a:cubicBezTo>
                                <a:cubicBezTo>
                                  <a:pt x="121340" y="501495"/>
                                  <a:pt x="130577" y="501343"/>
                                  <a:pt x="147220" y="474293"/>
                                </a:cubicBezTo>
                                <a:cubicBezTo>
                                  <a:pt x="151243" y="467755"/>
                                  <a:pt x="154934" y="460558"/>
                                  <a:pt x="158350" y="452511"/>
                                </a:cubicBezTo>
                                <a:lnTo>
                                  <a:pt x="159969" y="447921"/>
                                </a:lnTo>
                                <a:lnTo>
                                  <a:pt x="159969" y="481142"/>
                                </a:lnTo>
                                <a:lnTo>
                                  <a:pt x="159389" y="482310"/>
                                </a:lnTo>
                                <a:cubicBezTo>
                                  <a:pt x="145026" y="506899"/>
                                  <a:pt x="129540" y="516452"/>
                                  <a:pt x="114447" y="508374"/>
                                </a:cubicBezTo>
                                <a:cubicBezTo>
                                  <a:pt x="104057" y="502814"/>
                                  <a:pt x="99353" y="469162"/>
                                  <a:pt x="102973" y="426318"/>
                                </a:cubicBezTo>
                                <a:cubicBezTo>
                                  <a:pt x="105546" y="395886"/>
                                  <a:pt x="126095" y="333825"/>
                                  <a:pt x="141265" y="310673"/>
                                </a:cubicBezTo>
                                <a:cubicBezTo>
                                  <a:pt x="148235" y="300037"/>
                                  <a:pt x="148229" y="300026"/>
                                  <a:pt x="135277" y="300026"/>
                                </a:cubicBezTo>
                                <a:cubicBezTo>
                                  <a:pt x="120173" y="300026"/>
                                  <a:pt x="118659" y="293137"/>
                                  <a:pt x="128555" y="269451"/>
                                </a:cubicBezTo>
                                <a:cubicBezTo>
                                  <a:pt x="136642" y="250097"/>
                                  <a:pt x="136806" y="232365"/>
                                  <a:pt x="128880" y="234167"/>
                                </a:cubicBezTo>
                                <a:cubicBezTo>
                                  <a:pt x="125625" y="234908"/>
                                  <a:pt x="116729" y="244878"/>
                                  <a:pt x="109110" y="256324"/>
                                </a:cubicBezTo>
                                <a:cubicBezTo>
                                  <a:pt x="84400" y="293447"/>
                                  <a:pt x="35294" y="317914"/>
                                  <a:pt x="38106" y="291700"/>
                                </a:cubicBezTo>
                                <a:cubicBezTo>
                                  <a:pt x="40675" y="267734"/>
                                  <a:pt x="41364" y="254242"/>
                                  <a:pt x="40017" y="254242"/>
                                </a:cubicBezTo>
                                <a:cubicBezTo>
                                  <a:pt x="39228" y="254242"/>
                                  <a:pt x="31516" y="259921"/>
                                  <a:pt x="22878" y="266862"/>
                                </a:cubicBezTo>
                                <a:lnTo>
                                  <a:pt x="0" y="280409"/>
                                </a:lnTo>
                                <a:lnTo>
                                  <a:pt x="0" y="264578"/>
                                </a:lnTo>
                                <a:lnTo>
                                  <a:pt x="7599" y="260877"/>
                                </a:lnTo>
                                <a:cubicBezTo>
                                  <a:pt x="39497" y="238198"/>
                                  <a:pt x="44547" y="228698"/>
                                  <a:pt x="47434" y="185946"/>
                                </a:cubicBezTo>
                                <a:cubicBezTo>
                                  <a:pt x="50086" y="146657"/>
                                  <a:pt x="55839" y="129381"/>
                                  <a:pt x="66270" y="129381"/>
                                </a:cubicBezTo>
                                <a:cubicBezTo>
                                  <a:pt x="70629" y="129381"/>
                                  <a:pt x="72366" y="134224"/>
                                  <a:pt x="72366" y="146376"/>
                                </a:cubicBezTo>
                                <a:cubicBezTo>
                                  <a:pt x="72366" y="179682"/>
                                  <a:pt x="86189" y="158428"/>
                                  <a:pt x="99659" y="104407"/>
                                </a:cubicBezTo>
                                <a:cubicBezTo>
                                  <a:pt x="111347" y="57534"/>
                                  <a:pt x="105899" y="30338"/>
                                  <a:pt x="82606" y="19285"/>
                                </a:cubicBezTo>
                                <a:cubicBezTo>
                                  <a:pt x="75141" y="15743"/>
                                  <a:pt x="71162" y="13952"/>
                                  <a:pt x="67134" y="13628"/>
                                </a:cubicBezTo>
                                <a:cubicBezTo>
                                  <a:pt x="63105" y="13305"/>
                                  <a:pt x="59026" y="14449"/>
                                  <a:pt x="51362" y="16776"/>
                                </a:cubicBezTo>
                                <a:cubicBezTo>
                                  <a:pt x="37603" y="20953"/>
                                  <a:pt x="21918" y="30887"/>
                                  <a:pt x="4931" y="46024"/>
                                </a:cubicBezTo>
                                <a:lnTo>
                                  <a:pt x="0" y="50985"/>
                                </a:lnTo>
                                <a:lnTo>
                                  <a:pt x="0" y="31399"/>
                                </a:lnTo>
                                <a:lnTo>
                                  <a:pt x="2417" y="29037"/>
                                </a:lnTo>
                                <a:cubicBezTo>
                                  <a:pt x="10203" y="22800"/>
                                  <a:pt x="18327" y="17625"/>
                                  <a:pt x="27176" y="13203"/>
                                </a:cubicBezTo>
                                <a:cubicBezTo>
                                  <a:pt x="41295" y="6148"/>
                                  <a:pt x="51979" y="2208"/>
                                  <a:pt x="61667" y="110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2" name="Shape 8422"/>
                        <wps:cNvSpPr/>
                        <wps:spPr>
                          <a:xfrm>
                            <a:off x="1134175" y="333983"/>
                            <a:ext cx="43416" cy="204602"/>
                          </a:xfrm>
                          <a:custGeom>
                            <a:avLst/>
                            <a:gdLst/>
                            <a:ahLst/>
                            <a:cxnLst/>
                            <a:rect l="0" t="0" r="0" b="0"/>
                            <a:pathLst>
                              <a:path w="43416" h="204602">
                                <a:moveTo>
                                  <a:pt x="43416" y="0"/>
                                </a:moveTo>
                                <a:lnTo>
                                  <a:pt x="43416" y="60564"/>
                                </a:lnTo>
                                <a:lnTo>
                                  <a:pt x="37621" y="89490"/>
                                </a:lnTo>
                                <a:cubicBezTo>
                                  <a:pt x="29672" y="128540"/>
                                  <a:pt x="20237" y="160591"/>
                                  <a:pt x="9958" y="184550"/>
                                </a:cubicBezTo>
                                <a:lnTo>
                                  <a:pt x="0" y="204602"/>
                                </a:lnTo>
                                <a:lnTo>
                                  <a:pt x="0" y="171381"/>
                                </a:lnTo>
                                <a:lnTo>
                                  <a:pt x="7858" y="149093"/>
                                </a:lnTo>
                                <a:cubicBezTo>
                                  <a:pt x="13699" y="129224"/>
                                  <a:pt x="18660" y="105202"/>
                                  <a:pt x="23186" y="75511"/>
                                </a:cubicBezTo>
                                <a:cubicBezTo>
                                  <a:pt x="24582" y="66354"/>
                                  <a:pt x="30305" y="45286"/>
                                  <a:pt x="35904" y="28693"/>
                                </a:cubicBezTo>
                                <a:cubicBezTo>
                                  <a:pt x="38703" y="20397"/>
                                  <a:pt x="40958" y="12385"/>
                                  <a:pt x="42336" y="6162"/>
                                </a:cubicBezTo>
                                <a:lnTo>
                                  <a:pt x="434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3" name="Shape 8423"/>
                        <wps:cNvSpPr/>
                        <wps:spPr>
                          <a:xfrm>
                            <a:off x="1134175" y="282691"/>
                            <a:ext cx="43416" cy="72490"/>
                          </a:xfrm>
                          <a:custGeom>
                            <a:avLst/>
                            <a:gdLst/>
                            <a:ahLst/>
                            <a:cxnLst/>
                            <a:rect l="0" t="0" r="0" b="0"/>
                            <a:pathLst>
                              <a:path w="43416" h="72490">
                                <a:moveTo>
                                  <a:pt x="43416" y="0"/>
                                </a:moveTo>
                                <a:lnTo>
                                  <a:pt x="43416" y="21552"/>
                                </a:lnTo>
                                <a:lnTo>
                                  <a:pt x="42464" y="21823"/>
                                </a:lnTo>
                                <a:cubicBezTo>
                                  <a:pt x="37312" y="24178"/>
                                  <a:pt x="33099" y="28693"/>
                                  <a:pt x="33099" y="31858"/>
                                </a:cubicBezTo>
                                <a:cubicBezTo>
                                  <a:pt x="33099" y="36268"/>
                                  <a:pt x="34990" y="36599"/>
                                  <a:pt x="41191" y="33280"/>
                                </a:cubicBezTo>
                                <a:lnTo>
                                  <a:pt x="43416" y="31793"/>
                                </a:lnTo>
                                <a:lnTo>
                                  <a:pt x="43416" y="45598"/>
                                </a:lnTo>
                                <a:lnTo>
                                  <a:pt x="36385" y="41642"/>
                                </a:lnTo>
                                <a:cubicBezTo>
                                  <a:pt x="27193" y="40964"/>
                                  <a:pt x="13017" y="49726"/>
                                  <a:pt x="4851" y="62995"/>
                                </a:cubicBezTo>
                                <a:lnTo>
                                  <a:pt x="0" y="72490"/>
                                </a:lnTo>
                                <a:lnTo>
                                  <a:pt x="0" y="50633"/>
                                </a:lnTo>
                                <a:lnTo>
                                  <a:pt x="5319" y="43293"/>
                                </a:lnTo>
                                <a:cubicBezTo>
                                  <a:pt x="7409" y="39718"/>
                                  <a:pt x="8989" y="36122"/>
                                  <a:pt x="9611" y="33012"/>
                                </a:cubicBezTo>
                                <a:cubicBezTo>
                                  <a:pt x="11272" y="24710"/>
                                  <a:pt x="17562" y="17463"/>
                                  <a:pt x="29844" y="9699"/>
                                </a:cubicBezTo>
                                <a:lnTo>
                                  <a:pt x="434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4" name="Shape 8424"/>
                        <wps:cNvSpPr/>
                        <wps:spPr>
                          <a:xfrm>
                            <a:off x="1177591" y="262873"/>
                            <a:ext cx="27141" cy="131675"/>
                          </a:xfrm>
                          <a:custGeom>
                            <a:avLst/>
                            <a:gdLst/>
                            <a:ahLst/>
                            <a:cxnLst/>
                            <a:rect l="0" t="0" r="0" b="0"/>
                            <a:pathLst>
                              <a:path w="27141" h="131675">
                                <a:moveTo>
                                  <a:pt x="27141" y="0"/>
                                </a:moveTo>
                                <a:lnTo>
                                  <a:pt x="27141" y="23840"/>
                                </a:lnTo>
                                <a:cubicBezTo>
                                  <a:pt x="24852" y="23840"/>
                                  <a:pt x="22980" y="25824"/>
                                  <a:pt x="22980" y="28248"/>
                                </a:cubicBezTo>
                                <a:cubicBezTo>
                                  <a:pt x="22980" y="30671"/>
                                  <a:pt x="24852" y="31498"/>
                                  <a:pt x="27141" y="30083"/>
                                </a:cubicBezTo>
                                <a:lnTo>
                                  <a:pt x="27141" y="48586"/>
                                </a:lnTo>
                                <a:lnTo>
                                  <a:pt x="18231" y="58976"/>
                                </a:lnTo>
                                <a:cubicBezTo>
                                  <a:pt x="14203" y="65392"/>
                                  <a:pt x="11468" y="72049"/>
                                  <a:pt x="10324" y="78679"/>
                                </a:cubicBezTo>
                                <a:cubicBezTo>
                                  <a:pt x="9471" y="83627"/>
                                  <a:pt x="7230" y="95318"/>
                                  <a:pt x="4309" y="110167"/>
                                </a:cubicBezTo>
                                <a:lnTo>
                                  <a:pt x="0" y="131675"/>
                                </a:lnTo>
                                <a:lnTo>
                                  <a:pt x="0" y="71110"/>
                                </a:lnTo>
                                <a:lnTo>
                                  <a:pt x="288" y="69466"/>
                                </a:lnTo>
                                <a:cubicBezTo>
                                  <a:pt x="497" y="67435"/>
                                  <a:pt x="446" y="66040"/>
                                  <a:pt x="92" y="65467"/>
                                </a:cubicBezTo>
                                <a:lnTo>
                                  <a:pt x="0" y="65415"/>
                                </a:lnTo>
                                <a:lnTo>
                                  <a:pt x="0" y="51611"/>
                                </a:lnTo>
                                <a:lnTo>
                                  <a:pt x="4292" y="48742"/>
                                </a:lnTo>
                                <a:cubicBezTo>
                                  <a:pt x="6253" y="47157"/>
                                  <a:pt x="7846" y="45565"/>
                                  <a:pt x="8597" y="44350"/>
                                </a:cubicBezTo>
                                <a:cubicBezTo>
                                  <a:pt x="10635" y="41052"/>
                                  <a:pt x="10864" y="39179"/>
                                  <a:pt x="9275" y="38728"/>
                                </a:cubicBezTo>
                                <a:lnTo>
                                  <a:pt x="0" y="41370"/>
                                </a:lnTo>
                                <a:lnTo>
                                  <a:pt x="0" y="19818"/>
                                </a:lnTo>
                                <a:lnTo>
                                  <a:pt x="1460" y="18775"/>
                                </a:lnTo>
                                <a:cubicBezTo>
                                  <a:pt x="6199" y="15014"/>
                                  <a:pt x="10285" y="11376"/>
                                  <a:pt x="12574" y="8769"/>
                                </a:cubicBezTo>
                                <a:cubicBezTo>
                                  <a:pt x="15055" y="5943"/>
                                  <a:pt x="18922" y="3288"/>
                                  <a:pt x="23487" y="1129"/>
                                </a:cubicBezTo>
                                <a:lnTo>
                                  <a:pt x="271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5" name="Shape 8425"/>
                        <wps:cNvSpPr/>
                        <wps:spPr>
                          <a:xfrm>
                            <a:off x="1204732" y="236523"/>
                            <a:ext cx="105223" cy="176525"/>
                          </a:xfrm>
                          <a:custGeom>
                            <a:avLst/>
                            <a:gdLst/>
                            <a:ahLst/>
                            <a:cxnLst/>
                            <a:rect l="0" t="0" r="0" b="0"/>
                            <a:pathLst>
                              <a:path w="105223" h="176525">
                                <a:moveTo>
                                  <a:pt x="105223" y="0"/>
                                </a:moveTo>
                                <a:lnTo>
                                  <a:pt x="105223" y="35971"/>
                                </a:lnTo>
                                <a:lnTo>
                                  <a:pt x="104478" y="36466"/>
                                </a:lnTo>
                                <a:cubicBezTo>
                                  <a:pt x="100871" y="40380"/>
                                  <a:pt x="99599" y="45950"/>
                                  <a:pt x="98097" y="55959"/>
                                </a:cubicBezTo>
                                <a:cubicBezTo>
                                  <a:pt x="96583" y="66057"/>
                                  <a:pt x="88875" y="89888"/>
                                  <a:pt x="80969" y="108921"/>
                                </a:cubicBezTo>
                                <a:cubicBezTo>
                                  <a:pt x="73062" y="127952"/>
                                  <a:pt x="66594" y="145289"/>
                                  <a:pt x="66594" y="147446"/>
                                </a:cubicBezTo>
                                <a:cubicBezTo>
                                  <a:pt x="66594" y="154603"/>
                                  <a:pt x="81060" y="138515"/>
                                  <a:pt x="97236" y="116524"/>
                                </a:cubicBezTo>
                                <a:lnTo>
                                  <a:pt x="105223" y="104771"/>
                                </a:lnTo>
                                <a:lnTo>
                                  <a:pt x="105223" y="126568"/>
                                </a:lnTo>
                                <a:lnTo>
                                  <a:pt x="89418" y="144379"/>
                                </a:lnTo>
                                <a:cubicBezTo>
                                  <a:pt x="70064" y="163474"/>
                                  <a:pt x="51462" y="176525"/>
                                  <a:pt x="43723" y="173555"/>
                                </a:cubicBezTo>
                                <a:cubicBezTo>
                                  <a:pt x="38292" y="171471"/>
                                  <a:pt x="39256" y="167580"/>
                                  <a:pt x="49855" y="148799"/>
                                </a:cubicBezTo>
                                <a:cubicBezTo>
                                  <a:pt x="56772" y="136542"/>
                                  <a:pt x="62431" y="122869"/>
                                  <a:pt x="62431" y="118413"/>
                                </a:cubicBezTo>
                                <a:cubicBezTo>
                                  <a:pt x="62431" y="113957"/>
                                  <a:pt x="65317" y="106190"/>
                                  <a:pt x="68845" y="101154"/>
                                </a:cubicBezTo>
                                <a:cubicBezTo>
                                  <a:pt x="81125" y="83621"/>
                                  <a:pt x="92626" y="33338"/>
                                  <a:pt x="84282" y="33663"/>
                                </a:cubicBezTo>
                                <a:cubicBezTo>
                                  <a:pt x="82565" y="33729"/>
                                  <a:pt x="68986" y="37196"/>
                                  <a:pt x="54107" y="41367"/>
                                </a:cubicBezTo>
                                <a:cubicBezTo>
                                  <a:pt x="35956" y="46455"/>
                                  <a:pt x="19368" y="55741"/>
                                  <a:pt x="6747" y="67070"/>
                                </a:cubicBezTo>
                                <a:lnTo>
                                  <a:pt x="0" y="74936"/>
                                </a:lnTo>
                                <a:lnTo>
                                  <a:pt x="0" y="56433"/>
                                </a:lnTo>
                                <a:cubicBezTo>
                                  <a:pt x="2288" y="55018"/>
                                  <a:pt x="4162" y="53035"/>
                                  <a:pt x="4162" y="52025"/>
                                </a:cubicBezTo>
                                <a:cubicBezTo>
                                  <a:pt x="4162" y="51015"/>
                                  <a:pt x="2288" y="50190"/>
                                  <a:pt x="0" y="50190"/>
                                </a:cubicBezTo>
                                <a:lnTo>
                                  <a:pt x="0" y="26350"/>
                                </a:lnTo>
                                <a:lnTo>
                                  <a:pt x="11445" y="22815"/>
                                </a:lnTo>
                                <a:cubicBezTo>
                                  <a:pt x="27773" y="20209"/>
                                  <a:pt x="29134" y="20699"/>
                                  <a:pt x="29134" y="29194"/>
                                </a:cubicBezTo>
                                <a:cubicBezTo>
                                  <a:pt x="29134" y="34932"/>
                                  <a:pt x="31093" y="37585"/>
                                  <a:pt x="34337" y="36240"/>
                                </a:cubicBezTo>
                                <a:cubicBezTo>
                                  <a:pt x="42104" y="33020"/>
                                  <a:pt x="67142" y="25908"/>
                                  <a:pt x="79905" y="23300"/>
                                </a:cubicBezTo>
                                <a:cubicBezTo>
                                  <a:pt x="86646" y="21922"/>
                                  <a:pt x="93302" y="16487"/>
                                  <a:pt x="96553" y="9706"/>
                                </a:cubicBezTo>
                                <a:lnTo>
                                  <a:pt x="1052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6" name="Shape 8426"/>
                        <wps:cNvSpPr/>
                        <wps:spPr>
                          <a:xfrm>
                            <a:off x="1309955" y="301516"/>
                            <a:ext cx="24842" cy="61574"/>
                          </a:xfrm>
                          <a:custGeom>
                            <a:avLst/>
                            <a:gdLst/>
                            <a:ahLst/>
                            <a:cxnLst/>
                            <a:rect l="0" t="0" r="0" b="0"/>
                            <a:pathLst>
                              <a:path w="24842" h="61574">
                                <a:moveTo>
                                  <a:pt x="24842" y="0"/>
                                </a:moveTo>
                                <a:lnTo>
                                  <a:pt x="24842" y="28591"/>
                                </a:lnTo>
                                <a:lnTo>
                                  <a:pt x="12526" y="47458"/>
                                </a:lnTo>
                                <a:lnTo>
                                  <a:pt x="0" y="61574"/>
                                </a:lnTo>
                                <a:lnTo>
                                  <a:pt x="0" y="39778"/>
                                </a:lnTo>
                                <a:lnTo>
                                  <a:pt x="15965" y="16285"/>
                                </a:lnTo>
                                <a:lnTo>
                                  <a:pt x="24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7" name="Shape 8427"/>
                        <wps:cNvSpPr/>
                        <wps:spPr>
                          <a:xfrm>
                            <a:off x="1309955" y="224610"/>
                            <a:ext cx="24842" cy="47884"/>
                          </a:xfrm>
                          <a:custGeom>
                            <a:avLst/>
                            <a:gdLst/>
                            <a:ahLst/>
                            <a:cxnLst/>
                            <a:rect l="0" t="0" r="0" b="0"/>
                            <a:pathLst>
                              <a:path w="24842" h="47884">
                                <a:moveTo>
                                  <a:pt x="24842" y="0"/>
                                </a:moveTo>
                                <a:lnTo>
                                  <a:pt x="24842" y="14251"/>
                                </a:lnTo>
                                <a:lnTo>
                                  <a:pt x="21005" y="15074"/>
                                </a:lnTo>
                                <a:cubicBezTo>
                                  <a:pt x="16958" y="16427"/>
                                  <a:pt x="13299" y="18208"/>
                                  <a:pt x="10736" y="20344"/>
                                </a:cubicBezTo>
                                <a:lnTo>
                                  <a:pt x="910" y="28529"/>
                                </a:lnTo>
                                <a:lnTo>
                                  <a:pt x="14166" y="28668"/>
                                </a:lnTo>
                                <a:lnTo>
                                  <a:pt x="24842" y="26899"/>
                                </a:lnTo>
                                <a:lnTo>
                                  <a:pt x="24842" y="37754"/>
                                </a:lnTo>
                                <a:lnTo>
                                  <a:pt x="19639" y="38832"/>
                                </a:lnTo>
                                <a:cubicBezTo>
                                  <a:pt x="14221" y="40522"/>
                                  <a:pt x="10026" y="41930"/>
                                  <a:pt x="6735" y="43405"/>
                                </a:cubicBezTo>
                                <a:lnTo>
                                  <a:pt x="0" y="47884"/>
                                </a:lnTo>
                                <a:lnTo>
                                  <a:pt x="0" y="11913"/>
                                </a:lnTo>
                                <a:lnTo>
                                  <a:pt x="5082" y="6224"/>
                                </a:lnTo>
                                <a:lnTo>
                                  <a:pt x="24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8" name="Shape 8428"/>
                        <wps:cNvSpPr/>
                        <wps:spPr>
                          <a:xfrm>
                            <a:off x="1312946" y="53327"/>
                            <a:ext cx="21850" cy="30231"/>
                          </a:xfrm>
                          <a:custGeom>
                            <a:avLst/>
                            <a:gdLst/>
                            <a:ahLst/>
                            <a:cxnLst/>
                            <a:rect l="0" t="0" r="0" b="0"/>
                            <a:pathLst>
                              <a:path w="21850" h="30231">
                                <a:moveTo>
                                  <a:pt x="21850" y="0"/>
                                </a:moveTo>
                                <a:lnTo>
                                  <a:pt x="21850" y="18353"/>
                                </a:lnTo>
                                <a:lnTo>
                                  <a:pt x="20570" y="19268"/>
                                </a:lnTo>
                                <a:cubicBezTo>
                                  <a:pt x="9128" y="30231"/>
                                  <a:pt x="0" y="30146"/>
                                  <a:pt x="0" y="19077"/>
                                </a:cubicBezTo>
                                <a:cubicBezTo>
                                  <a:pt x="0" y="15831"/>
                                  <a:pt x="4681" y="10602"/>
                                  <a:pt x="10924" y="5794"/>
                                </a:cubicBezTo>
                                <a:lnTo>
                                  <a:pt x="218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9" name="Shape 8429"/>
                        <wps:cNvSpPr/>
                        <wps:spPr>
                          <a:xfrm>
                            <a:off x="1446177" y="484813"/>
                            <a:ext cx="16592" cy="50300"/>
                          </a:xfrm>
                          <a:custGeom>
                            <a:avLst/>
                            <a:gdLst/>
                            <a:ahLst/>
                            <a:cxnLst/>
                            <a:rect l="0" t="0" r="0" b="0"/>
                            <a:pathLst>
                              <a:path w="16592" h="50300">
                                <a:moveTo>
                                  <a:pt x="16592" y="0"/>
                                </a:moveTo>
                                <a:lnTo>
                                  <a:pt x="16592" y="41117"/>
                                </a:lnTo>
                                <a:lnTo>
                                  <a:pt x="16328" y="41612"/>
                                </a:lnTo>
                                <a:cubicBezTo>
                                  <a:pt x="15030" y="43735"/>
                                  <a:pt x="14018" y="44999"/>
                                  <a:pt x="13354" y="45253"/>
                                </a:cubicBezTo>
                                <a:cubicBezTo>
                                  <a:pt x="203" y="50300"/>
                                  <a:pt x="0" y="39910"/>
                                  <a:pt x="12657" y="9679"/>
                                </a:cubicBezTo>
                                <a:lnTo>
                                  <a:pt x="16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0" name="Shape 8430"/>
                        <wps:cNvSpPr/>
                        <wps:spPr>
                          <a:xfrm>
                            <a:off x="1334797" y="223258"/>
                            <a:ext cx="127972" cy="182184"/>
                          </a:xfrm>
                          <a:custGeom>
                            <a:avLst/>
                            <a:gdLst/>
                            <a:ahLst/>
                            <a:cxnLst/>
                            <a:rect l="0" t="0" r="0" b="0"/>
                            <a:pathLst>
                              <a:path w="127972" h="182184">
                                <a:moveTo>
                                  <a:pt x="496" y="1196"/>
                                </a:moveTo>
                                <a:cubicBezTo>
                                  <a:pt x="15504" y="0"/>
                                  <a:pt x="32857" y="4972"/>
                                  <a:pt x="48574" y="16429"/>
                                </a:cubicBezTo>
                                <a:cubicBezTo>
                                  <a:pt x="49537" y="17130"/>
                                  <a:pt x="46093" y="22209"/>
                                  <a:pt x="40922" y="27713"/>
                                </a:cubicBezTo>
                                <a:lnTo>
                                  <a:pt x="31519" y="37722"/>
                                </a:lnTo>
                                <a:lnTo>
                                  <a:pt x="38609" y="69589"/>
                                </a:lnTo>
                                <a:lnTo>
                                  <a:pt x="45698" y="101456"/>
                                </a:lnTo>
                                <a:lnTo>
                                  <a:pt x="60828" y="100144"/>
                                </a:lnTo>
                                <a:cubicBezTo>
                                  <a:pt x="77268" y="98719"/>
                                  <a:pt x="78686" y="102140"/>
                                  <a:pt x="71931" y="126927"/>
                                </a:cubicBezTo>
                                <a:cubicBezTo>
                                  <a:pt x="69330" y="136470"/>
                                  <a:pt x="70118" y="138372"/>
                                  <a:pt x="76662" y="138372"/>
                                </a:cubicBezTo>
                                <a:cubicBezTo>
                                  <a:pt x="89431" y="138372"/>
                                  <a:pt x="103011" y="126347"/>
                                  <a:pt x="103011" y="115039"/>
                                </a:cubicBezTo>
                                <a:cubicBezTo>
                                  <a:pt x="103011" y="100117"/>
                                  <a:pt x="110723" y="87554"/>
                                  <a:pt x="120402" y="81151"/>
                                </a:cubicBezTo>
                                <a:lnTo>
                                  <a:pt x="127972" y="78916"/>
                                </a:lnTo>
                                <a:lnTo>
                                  <a:pt x="127972" y="95815"/>
                                </a:lnTo>
                                <a:lnTo>
                                  <a:pt x="125678" y="97018"/>
                                </a:lnTo>
                                <a:cubicBezTo>
                                  <a:pt x="122984" y="100030"/>
                                  <a:pt x="120395" y="104558"/>
                                  <a:pt x="118355" y="110279"/>
                                </a:cubicBezTo>
                                <a:cubicBezTo>
                                  <a:pt x="116472" y="115562"/>
                                  <a:pt x="118410" y="117883"/>
                                  <a:pt x="121783" y="117508"/>
                                </a:cubicBezTo>
                                <a:lnTo>
                                  <a:pt x="127972" y="112906"/>
                                </a:lnTo>
                                <a:lnTo>
                                  <a:pt x="127972" y="123117"/>
                                </a:lnTo>
                                <a:lnTo>
                                  <a:pt x="124591" y="124016"/>
                                </a:lnTo>
                                <a:cubicBezTo>
                                  <a:pt x="116704" y="128456"/>
                                  <a:pt x="111336" y="138911"/>
                                  <a:pt x="111336" y="151504"/>
                                </a:cubicBezTo>
                                <a:cubicBezTo>
                                  <a:pt x="111336" y="162410"/>
                                  <a:pt x="113010" y="167607"/>
                                  <a:pt x="118654" y="166744"/>
                                </a:cubicBezTo>
                                <a:lnTo>
                                  <a:pt x="127972" y="162070"/>
                                </a:lnTo>
                                <a:lnTo>
                                  <a:pt x="127972" y="176349"/>
                                </a:lnTo>
                                <a:lnTo>
                                  <a:pt x="124752" y="178056"/>
                                </a:lnTo>
                                <a:cubicBezTo>
                                  <a:pt x="115459" y="181763"/>
                                  <a:pt x="107777" y="182184"/>
                                  <a:pt x="101947" y="179223"/>
                                </a:cubicBezTo>
                                <a:cubicBezTo>
                                  <a:pt x="96075" y="176241"/>
                                  <a:pt x="95157" y="172275"/>
                                  <a:pt x="97277" y="159024"/>
                                </a:cubicBezTo>
                                <a:cubicBezTo>
                                  <a:pt x="100137" y="141134"/>
                                  <a:pt x="98052" y="139717"/>
                                  <a:pt x="82201" y="148777"/>
                                </a:cubicBezTo>
                                <a:cubicBezTo>
                                  <a:pt x="76478" y="152049"/>
                                  <a:pt x="67523" y="154792"/>
                                  <a:pt x="62301" y="154874"/>
                                </a:cubicBezTo>
                                <a:cubicBezTo>
                                  <a:pt x="51459" y="155041"/>
                                  <a:pt x="45484" y="144291"/>
                                  <a:pt x="52514" y="137260"/>
                                </a:cubicBezTo>
                                <a:cubicBezTo>
                                  <a:pt x="55107" y="134666"/>
                                  <a:pt x="57229" y="128020"/>
                                  <a:pt x="57229" y="122487"/>
                                </a:cubicBezTo>
                                <a:cubicBezTo>
                                  <a:pt x="57229" y="114323"/>
                                  <a:pt x="55585" y="112859"/>
                                  <a:pt x="48502" y="114711"/>
                                </a:cubicBezTo>
                                <a:cubicBezTo>
                                  <a:pt x="32643" y="118859"/>
                                  <a:pt x="28094" y="113828"/>
                                  <a:pt x="28094" y="92144"/>
                                </a:cubicBezTo>
                                <a:cubicBezTo>
                                  <a:pt x="28094" y="80943"/>
                                  <a:pt x="26253" y="71779"/>
                                  <a:pt x="24002" y="71779"/>
                                </a:cubicBezTo>
                                <a:cubicBezTo>
                                  <a:pt x="21751" y="71779"/>
                                  <a:pt x="15253" y="80972"/>
                                  <a:pt x="9559" y="92206"/>
                                </a:cubicBezTo>
                                <a:lnTo>
                                  <a:pt x="0" y="106850"/>
                                </a:lnTo>
                                <a:lnTo>
                                  <a:pt x="0" y="78259"/>
                                </a:lnTo>
                                <a:lnTo>
                                  <a:pt x="8071" y="63452"/>
                                </a:lnTo>
                                <a:cubicBezTo>
                                  <a:pt x="15731" y="45020"/>
                                  <a:pt x="16009" y="37541"/>
                                  <a:pt x="6988" y="37659"/>
                                </a:cubicBezTo>
                                <a:lnTo>
                                  <a:pt x="0" y="39107"/>
                                </a:lnTo>
                                <a:lnTo>
                                  <a:pt x="0" y="28251"/>
                                </a:lnTo>
                                <a:lnTo>
                                  <a:pt x="12650" y="26154"/>
                                </a:lnTo>
                                <a:cubicBezTo>
                                  <a:pt x="19295" y="23803"/>
                                  <a:pt x="23932" y="20700"/>
                                  <a:pt x="23932" y="17776"/>
                                </a:cubicBezTo>
                                <a:cubicBezTo>
                                  <a:pt x="23932" y="14032"/>
                                  <a:pt x="16986" y="12877"/>
                                  <a:pt x="8758" y="13725"/>
                                </a:cubicBezTo>
                                <a:lnTo>
                                  <a:pt x="0" y="15603"/>
                                </a:lnTo>
                                <a:lnTo>
                                  <a:pt x="0" y="1352"/>
                                </a:lnTo>
                                <a:lnTo>
                                  <a:pt x="496" y="1196"/>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1" name="Shape 8431"/>
                        <wps:cNvSpPr/>
                        <wps:spPr>
                          <a:xfrm>
                            <a:off x="1334797" y="45707"/>
                            <a:ext cx="43013" cy="25974"/>
                          </a:xfrm>
                          <a:custGeom>
                            <a:avLst/>
                            <a:gdLst/>
                            <a:ahLst/>
                            <a:cxnLst/>
                            <a:rect l="0" t="0" r="0" b="0"/>
                            <a:pathLst>
                              <a:path w="43013" h="25974">
                                <a:moveTo>
                                  <a:pt x="26427" y="361"/>
                                </a:moveTo>
                                <a:cubicBezTo>
                                  <a:pt x="30573" y="722"/>
                                  <a:pt x="33416" y="2230"/>
                                  <a:pt x="35670" y="4947"/>
                                </a:cubicBezTo>
                                <a:cubicBezTo>
                                  <a:pt x="43013" y="13795"/>
                                  <a:pt x="34736" y="21941"/>
                                  <a:pt x="21719" y="18673"/>
                                </a:cubicBezTo>
                                <a:cubicBezTo>
                                  <a:pt x="17195" y="17538"/>
                                  <a:pt x="13735" y="17398"/>
                                  <a:pt x="10261" y="18639"/>
                                </a:cubicBezTo>
                                <a:lnTo>
                                  <a:pt x="0" y="25974"/>
                                </a:lnTo>
                                <a:lnTo>
                                  <a:pt x="0" y="7620"/>
                                </a:lnTo>
                                <a:lnTo>
                                  <a:pt x="9365" y="2654"/>
                                </a:lnTo>
                                <a:cubicBezTo>
                                  <a:pt x="16831" y="785"/>
                                  <a:pt x="22280" y="0"/>
                                  <a:pt x="26427" y="36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2" name="Shape 8432"/>
                        <wps:cNvSpPr/>
                        <wps:spPr>
                          <a:xfrm>
                            <a:off x="1462769" y="299898"/>
                            <a:ext cx="29146" cy="46476"/>
                          </a:xfrm>
                          <a:custGeom>
                            <a:avLst/>
                            <a:gdLst/>
                            <a:ahLst/>
                            <a:cxnLst/>
                            <a:rect l="0" t="0" r="0" b="0"/>
                            <a:pathLst>
                              <a:path w="29146" h="46476">
                                <a:moveTo>
                                  <a:pt x="7706" y="0"/>
                                </a:moveTo>
                                <a:cubicBezTo>
                                  <a:pt x="12810" y="353"/>
                                  <a:pt x="17689" y="2721"/>
                                  <a:pt x="21623" y="7579"/>
                                </a:cubicBezTo>
                                <a:cubicBezTo>
                                  <a:pt x="25760" y="12689"/>
                                  <a:pt x="29146" y="18284"/>
                                  <a:pt x="29146" y="20011"/>
                                </a:cubicBezTo>
                                <a:cubicBezTo>
                                  <a:pt x="29146" y="26652"/>
                                  <a:pt x="11572" y="45083"/>
                                  <a:pt x="5241" y="45083"/>
                                </a:cubicBezTo>
                                <a:lnTo>
                                  <a:pt x="0" y="46476"/>
                                </a:lnTo>
                                <a:lnTo>
                                  <a:pt x="0" y="36265"/>
                                </a:lnTo>
                                <a:lnTo>
                                  <a:pt x="5845" y="31918"/>
                                </a:lnTo>
                                <a:cubicBezTo>
                                  <a:pt x="9314" y="26968"/>
                                  <a:pt x="11182" y="21348"/>
                                  <a:pt x="9998" y="19433"/>
                                </a:cubicBezTo>
                                <a:cubicBezTo>
                                  <a:pt x="8790" y="17478"/>
                                  <a:pt x="7300" y="16435"/>
                                  <a:pt x="5660" y="16209"/>
                                </a:cubicBezTo>
                                <a:lnTo>
                                  <a:pt x="0" y="19175"/>
                                </a:lnTo>
                                <a:lnTo>
                                  <a:pt x="0" y="2275"/>
                                </a:lnTo>
                                <a:lnTo>
                                  <a:pt x="77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3" name="Shape 8433"/>
                        <wps:cNvSpPr/>
                        <wps:spPr>
                          <a:xfrm>
                            <a:off x="1616777" y="290875"/>
                            <a:ext cx="45434" cy="62773"/>
                          </a:xfrm>
                          <a:custGeom>
                            <a:avLst/>
                            <a:gdLst/>
                            <a:ahLst/>
                            <a:cxnLst/>
                            <a:rect l="0" t="0" r="0" b="0"/>
                            <a:pathLst>
                              <a:path w="45434" h="62773">
                                <a:moveTo>
                                  <a:pt x="32885" y="0"/>
                                </a:moveTo>
                                <a:cubicBezTo>
                                  <a:pt x="45070" y="0"/>
                                  <a:pt x="43872" y="4425"/>
                                  <a:pt x="28132" y="17576"/>
                                </a:cubicBezTo>
                                <a:cubicBezTo>
                                  <a:pt x="16669" y="27155"/>
                                  <a:pt x="15857" y="28908"/>
                                  <a:pt x="22892" y="28890"/>
                                </a:cubicBezTo>
                                <a:cubicBezTo>
                                  <a:pt x="27838" y="28878"/>
                                  <a:pt x="33625" y="26554"/>
                                  <a:pt x="38339" y="23259"/>
                                </a:cubicBezTo>
                                <a:lnTo>
                                  <a:pt x="45434" y="14224"/>
                                </a:lnTo>
                                <a:lnTo>
                                  <a:pt x="45434" y="34722"/>
                                </a:lnTo>
                                <a:lnTo>
                                  <a:pt x="40940" y="34906"/>
                                </a:lnTo>
                                <a:cubicBezTo>
                                  <a:pt x="37573" y="35429"/>
                                  <a:pt x="34505" y="36345"/>
                                  <a:pt x="32257" y="37687"/>
                                </a:cubicBezTo>
                                <a:cubicBezTo>
                                  <a:pt x="21868" y="43887"/>
                                  <a:pt x="23241" y="48644"/>
                                  <a:pt x="36132" y="51109"/>
                                </a:cubicBezTo>
                                <a:lnTo>
                                  <a:pt x="45434" y="50086"/>
                                </a:lnTo>
                                <a:lnTo>
                                  <a:pt x="45434" y="62773"/>
                                </a:lnTo>
                                <a:lnTo>
                                  <a:pt x="25380" y="60551"/>
                                </a:lnTo>
                                <a:cubicBezTo>
                                  <a:pt x="11162" y="56205"/>
                                  <a:pt x="0" y="46920"/>
                                  <a:pt x="0" y="35172"/>
                                </a:cubicBezTo>
                                <a:cubicBezTo>
                                  <a:pt x="0" y="23110"/>
                                  <a:pt x="21608" y="0"/>
                                  <a:pt x="328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4" name="Shape 8434"/>
                        <wps:cNvSpPr/>
                        <wps:spPr>
                          <a:xfrm>
                            <a:off x="1462769" y="267423"/>
                            <a:ext cx="148208" cy="258507"/>
                          </a:xfrm>
                          <a:custGeom>
                            <a:avLst/>
                            <a:gdLst/>
                            <a:ahLst/>
                            <a:cxnLst/>
                            <a:rect l="0" t="0" r="0" b="0"/>
                            <a:pathLst>
                              <a:path w="148208" h="258507">
                                <a:moveTo>
                                  <a:pt x="121272" y="650"/>
                                </a:moveTo>
                                <a:cubicBezTo>
                                  <a:pt x="125103" y="1300"/>
                                  <a:pt x="129198" y="2654"/>
                                  <a:pt x="132990" y="4614"/>
                                </a:cubicBezTo>
                                <a:cubicBezTo>
                                  <a:pt x="146913" y="11814"/>
                                  <a:pt x="148208" y="18897"/>
                                  <a:pt x="141738" y="52434"/>
                                </a:cubicBezTo>
                                <a:cubicBezTo>
                                  <a:pt x="137504" y="74379"/>
                                  <a:pt x="116938" y="94207"/>
                                  <a:pt x="76725" y="115117"/>
                                </a:cubicBezTo>
                                <a:cubicBezTo>
                                  <a:pt x="58522" y="124582"/>
                                  <a:pt x="50385" y="131515"/>
                                  <a:pt x="47591" y="139942"/>
                                </a:cubicBezTo>
                                <a:cubicBezTo>
                                  <a:pt x="34154" y="180466"/>
                                  <a:pt x="15268" y="228078"/>
                                  <a:pt x="4425" y="250210"/>
                                </a:cubicBezTo>
                                <a:lnTo>
                                  <a:pt x="0" y="258507"/>
                                </a:lnTo>
                                <a:lnTo>
                                  <a:pt x="0" y="217390"/>
                                </a:lnTo>
                                <a:lnTo>
                                  <a:pt x="7650" y="198572"/>
                                </a:lnTo>
                                <a:cubicBezTo>
                                  <a:pt x="11506" y="188852"/>
                                  <a:pt x="15046" y="179692"/>
                                  <a:pt x="17340" y="173439"/>
                                </a:cubicBezTo>
                                <a:cubicBezTo>
                                  <a:pt x="21927" y="160934"/>
                                  <a:pt x="29270" y="145661"/>
                                  <a:pt x="33657" y="139500"/>
                                </a:cubicBezTo>
                                <a:cubicBezTo>
                                  <a:pt x="38044" y="133339"/>
                                  <a:pt x="41633" y="125358"/>
                                  <a:pt x="41633" y="121765"/>
                                </a:cubicBezTo>
                                <a:cubicBezTo>
                                  <a:pt x="41633" y="115208"/>
                                  <a:pt x="61423" y="102530"/>
                                  <a:pt x="71657" y="102530"/>
                                </a:cubicBezTo>
                                <a:cubicBezTo>
                                  <a:pt x="74663" y="102530"/>
                                  <a:pt x="87027" y="95860"/>
                                  <a:pt x="99134" y="87707"/>
                                </a:cubicBezTo>
                                <a:cubicBezTo>
                                  <a:pt x="122668" y="71858"/>
                                  <a:pt x="139425" y="49719"/>
                                  <a:pt x="133426" y="42401"/>
                                </a:cubicBezTo>
                                <a:cubicBezTo>
                                  <a:pt x="131451" y="39991"/>
                                  <a:pt x="129186" y="33337"/>
                                  <a:pt x="128395" y="27613"/>
                                </a:cubicBezTo>
                                <a:cubicBezTo>
                                  <a:pt x="127298" y="19686"/>
                                  <a:pt x="124487" y="17207"/>
                                  <a:pt x="116592" y="17207"/>
                                </a:cubicBezTo>
                                <a:cubicBezTo>
                                  <a:pt x="108407" y="17207"/>
                                  <a:pt x="103456" y="22016"/>
                                  <a:pt x="93028" y="40100"/>
                                </a:cubicBezTo>
                                <a:cubicBezTo>
                                  <a:pt x="73337" y="74244"/>
                                  <a:pt x="66379" y="82197"/>
                                  <a:pt x="29250" y="113006"/>
                                </a:cubicBezTo>
                                <a:cubicBezTo>
                                  <a:pt x="23114" y="118097"/>
                                  <a:pt x="17319" y="122392"/>
                                  <a:pt x="11898" y="125877"/>
                                </a:cubicBezTo>
                                <a:lnTo>
                                  <a:pt x="0" y="132184"/>
                                </a:lnTo>
                                <a:lnTo>
                                  <a:pt x="0" y="117904"/>
                                </a:lnTo>
                                <a:lnTo>
                                  <a:pt x="2412" y="116694"/>
                                </a:lnTo>
                                <a:cubicBezTo>
                                  <a:pt x="7505" y="113189"/>
                                  <a:pt x="13878" y="108124"/>
                                  <a:pt x="21817" y="101457"/>
                                </a:cubicBezTo>
                                <a:cubicBezTo>
                                  <a:pt x="40549" y="85727"/>
                                  <a:pt x="51386" y="72447"/>
                                  <a:pt x="60363" y="54225"/>
                                </a:cubicBezTo>
                                <a:cubicBezTo>
                                  <a:pt x="72990" y="28588"/>
                                  <a:pt x="94369" y="6140"/>
                                  <a:pt x="111140" y="907"/>
                                </a:cubicBezTo>
                                <a:cubicBezTo>
                                  <a:pt x="113875" y="53"/>
                                  <a:pt x="117442" y="0"/>
                                  <a:pt x="121272" y="65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 name="Shape 8435"/>
                        <wps:cNvSpPr/>
                        <wps:spPr>
                          <a:xfrm>
                            <a:off x="1662211" y="161739"/>
                            <a:ext cx="150147" cy="192191"/>
                          </a:xfrm>
                          <a:custGeom>
                            <a:avLst/>
                            <a:gdLst/>
                            <a:ahLst/>
                            <a:cxnLst/>
                            <a:rect l="0" t="0" r="0" b="0"/>
                            <a:pathLst>
                              <a:path w="150147" h="192191">
                                <a:moveTo>
                                  <a:pt x="150147" y="0"/>
                                </a:moveTo>
                                <a:lnTo>
                                  <a:pt x="150147" y="12495"/>
                                </a:lnTo>
                                <a:lnTo>
                                  <a:pt x="149509" y="12944"/>
                                </a:lnTo>
                                <a:cubicBezTo>
                                  <a:pt x="90121" y="55285"/>
                                  <a:pt x="72167" y="72608"/>
                                  <a:pt x="65835" y="93681"/>
                                </a:cubicBezTo>
                                <a:lnTo>
                                  <a:pt x="60809" y="110406"/>
                                </a:lnTo>
                                <a:lnTo>
                                  <a:pt x="58455" y="97919"/>
                                </a:lnTo>
                                <a:lnTo>
                                  <a:pt x="56100" y="85433"/>
                                </a:lnTo>
                                <a:lnTo>
                                  <a:pt x="36360" y="106244"/>
                                </a:lnTo>
                                <a:cubicBezTo>
                                  <a:pt x="217" y="144344"/>
                                  <a:pt x="2683" y="153493"/>
                                  <a:pt x="41970" y="127055"/>
                                </a:cubicBezTo>
                                <a:cubicBezTo>
                                  <a:pt x="53875" y="119042"/>
                                  <a:pt x="65178" y="112487"/>
                                  <a:pt x="67088" y="112487"/>
                                </a:cubicBezTo>
                                <a:cubicBezTo>
                                  <a:pt x="72712" y="112487"/>
                                  <a:pt x="107201" y="84147"/>
                                  <a:pt x="132227" y="60302"/>
                                </a:cubicBezTo>
                                <a:lnTo>
                                  <a:pt x="150147" y="41786"/>
                                </a:lnTo>
                                <a:lnTo>
                                  <a:pt x="150147" y="57274"/>
                                </a:lnTo>
                                <a:lnTo>
                                  <a:pt x="134122" y="75631"/>
                                </a:lnTo>
                                <a:cubicBezTo>
                                  <a:pt x="116869" y="92502"/>
                                  <a:pt x="99691" y="106573"/>
                                  <a:pt x="85766" y="114733"/>
                                </a:cubicBezTo>
                                <a:cubicBezTo>
                                  <a:pt x="75413" y="120800"/>
                                  <a:pt x="66942" y="128369"/>
                                  <a:pt x="66942" y="131553"/>
                                </a:cubicBezTo>
                                <a:cubicBezTo>
                                  <a:pt x="66942" y="134737"/>
                                  <a:pt x="74766" y="142518"/>
                                  <a:pt x="84327" y="148846"/>
                                </a:cubicBezTo>
                                <a:cubicBezTo>
                                  <a:pt x="99879" y="159137"/>
                                  <a:pt x="105256" y="160312"/>
                                  <a:pt x="135313" y="159988"/>
                                </a:cubicBezTo>
                                <a:lnTo>
                                  <a:pt x="150147" y="157997"/>
                                </a:lnTo>
                                <a:lnTo>
                                  <a:pt x="150147" y="169196"/>
                                </a:lnTo>
                                <a:lnTo>
                                  <a:pt x="115401" y="170661"/>
                                </a:lnTo>
                                <a:cubicBezTo>
                                  <a:pt x="89769" y="168512"/>
                                  <a:pt x="70831" y="159726"/>
                                  <a:pt x="63642" y="144726"/>
                                </a:cubicBezTo>
                                <a:cubicBezTo>
                                  <a:pt x="60629" y="138440"/>
                                  <a:pt x="56861" y="133353"/>
                                  <a:pt x="55270" y="133424"/>
                                </a:cubicBezTo>
                                <a:cubicBezTo>
                                  <a:pt x="47285" y="133773"/>
                                  <a:pt x="38426" y="142550"/>
                                  <a:pt x="40528" y="148028"/>
                                </a:cubicBezTo>
                                <a:cubicBezTo>
                                  <a:pt x="41833" y="151430"/>
                                  <a:pt x="40552" y="157044"/>
                                  <a:pt x="37680" y="160504"/>
                                </a:cubicBezTo>
                                <a:cubicBezTo>
                                  <a:pt x="34809" y="163965"/>
                                  <a:pt x="33195" y="167329"/>
                                  <a:pt x="34094" y="167980"/>
                                </a:cubicBezTo>
                                <a:cubicBezTo>
                                  <a:pt x="38416" y="171117"/>
                                  <a:pt x="98757" y="179076"/>
                                  <a:pt x="118005" y="179048"/>
                                </a:cubicBezTo>
                                <a:lnTo>
                                  <a:pt x="150147" y="175980"/>
                                </a:lnTo>
                                <a:lnTo>
                                  <a:pt x="150147" y="184899"/>
                                </a:lnTo>
                                <a:lnTo>
                                  <a:pt x="104073" y="187459"/>
                                </a:lnTo>
                                <a:cubicBezTo>
                                  <a:pt x="88122" y="187197"/>
                                  <a:pt x="72494" y="185758"/>
                                  <a:pt x="57703" y="183075"/>
                                </a:cubicBezTo>
                                <a:cubicBezTo>
                                  <a:pt x="37750" y="179458"/>
                                  <a:pt x="32190" y="179842"/>
                                  <a:pt x="23665" y="185428"/>
                                </a:cubicBezTo>
                                <a:cubicBezTo>
                                  <a:pt x="17552" y="189433"/>
                                  <a:pt x="10177" y="191584"/>
                                  <a:pt x="2553" y="192191"/>
                                </a:cubicBezTo>
                                <a:lnTo>
                                  <a:pt x="0" y="191908"/>
                                </a:lnTo>
                                <a:lnTo>
                                  <a:pt x="0" y="179221"/>
                                </a:lnTo>
                                <a:lnTo>
                                  <a:pt x="10946" y="178018"/>
                                </a:lnTo>
                                <a:cubicBezTo>
                                  <a:pt x="16907" y="175723"/>
                                  <a:pt x="20986" y="172295"/>
                                  <a:pt x="19907" y="168998"/>
                                </a:cubicBezTo>
                                <a:cubicBezTo>
                                  <a:pt x="18909" y="165952"/>
                                  <a:pt x="12887" y="164066"/>
                                  <a:pt x="5990" y="163613"/>
                                </a:cubicBezTo>
                                <a:lnTo>
                                  <a:pt x="0" y="163857"/>
                                </a:lnTo>
                                <a:lnTo>
                                  <a:pt x="0" y="143359"/>
                                </a:lnTo>
                                <a:lnTo>
                                  <a:pt x="1907" y="140931"/>
                                </a:lnTo>
                                <a:cubicBezTo>
                                  <a:pt x="4147" y="127465"/>
                                  <a:pt x="15741" y="112370"/>
                                  <a:pt x="47726" y="81271"/>
                                </a:cubicBezTo>
                                <a:cubicBezTo>
                                  <a:pt x="66561" y="62958"/>
                                  <a:pt x="89029" y="39547"/>
                                  <a:pt x="97654" y="29246"/>
                                </a:cubicBezTo>
                                <a:cubicBezTo>
                                  <a:pt x="106278" y="18945"/>
                                  <a:pt x="111259" y="14730"/>
                                  <a:pt x="108722" y="19881"/>
                                </a:cubicBezTo>
                                <a:cubicBezTo>
                                  <a:pt x="102645" y="32219"/>
                                  <a:pt x="106672" y="31695"/>
                                  <a:pt x="124750" y="17799"/>
                                </a:cubicBezTo>
                                <a:cubicBezTo>
                                  <a:pt x="128845" y="14652"/>
                                  <a:pt x="136322" y="9364"/>
                                  <a:pt x="145068" y="3380"/>
                                </a:cubicBezTo>
                                <a:lnTo>
                                  <a:pt x="150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6" name="Shape 8436"/>
                        <wps:cNvSpPr/>
                        <wps:spPr>
                          <a:xfrm>
                            <a:off x="1779098" y="132112"/>
                            <a:ext cx="33259" cy="35377"/>
                          </a:xfrm>
                          <a:custGeom>
                            <a:avLst/>
                            <a:gdLst/>
                            <a:ahLst/>
                            <a:cxnLst/>
                            <a:rect l="0" t="0" r="0" b="0"/>
                            <a:pathLst>
                              <a:path w="33259" h="35377">
                                <a:moveTo>
                                  <a:pt x="33259" y="0"/>
                                </a:moveTo>
                                <a:lnTo>
                                  <a:pt x="33259" y="9414"/>
                                </a:lnTo>
                                <a:lnTo>
                                  <a:pt x="10069" y="28356"/>
                                </a:lnTo>
                                <a:cubicBezTo>
                                  <a:pt x="3856" y="33019"/>
                                  <a:pt x="0" y="35377"/>
                                  <a:pt x="0" y="34305"/>
                                </a:cubicBezTo>
                                <a:cubicBezTo>
                                  <a:pt x="0" y="32429"/>
                                  <a:pt x="4305" y="27285"/>
                                  <a:pt x="11080" y="20463"/>
                                </a:cubicBezTo>
                                <a:lnTo>
                                  <a:pt x="332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7" name="Shape 8437"/>
                        <wps:cNvSpPr/>
                        <wps:spPr>
                          <a:xfrm>
                            <a:off x="1812357" y="282671"/>
                            <a:ext cx="124899" cy="63967"/>
                          </a:xfrm>
                          <a:custGeom>
                            <a:avLst/>
                            <a:gdLst/>
                            <a:ahLst/>
                            <a:cxnLst/>
                            <a:rect l="0" t="0" r="0" b="0"/>
                            <a:pathLst>
                              <a:path w="124899" h="63967">
                                <a:moveTo>
                                  <a:pt x="124899" y="0"/>
                                </a:moveTo>
                                <a:lnTo>
                                  <a:pt x="124899" y="11769"/>
                                </a:lnTo>
                                <a:cubicBezTo>
                                  <a:pt x="124899" y="22382"/>
                                  <a:pt x="121699" y="25041"/>
                                  <a:pt x="92309" y="38833"/>
                                </a:cubicBezTo>
                                <a:cubicBezTo>
                                  <a:pt x="65794" y="51275"/>
                                  <a:pt x="34397" y="59785"/>
                                  <a:pt x="2233" y="63843"/>
                                </a:cubicBezTo>
                                <a:lnTo>
                                  <a:pt x="0" y="63967"/>
                                </a:lnTo>
                                <a:lnTo>
                                  <a:pt x="0" y="55048"/>
                                </a:lnTo>
                                <a:lnTo>
                                  <a:pt x="8818" y="54206"/>
                                </a:lnTo>
                                <a:cubicBezTo>
                                  <a:pt x="53086" y="46887"/>
                                  <a:pt x="102418" y="30691"/>
                                  <a:pt x="113074" y="17771"/>
                                </a:cubicBezTo>
                                <a:cubicBezTo>
                                  <a:pt x="118135" y="11635"/>
                                  <a:pt x="117705" y="11510"/>
                                  <a:pt x="108472" y="16432"/>
                                </a:cubicBezTo>
                                <a:cubicBezTo>
                                  <a:pt x="102870" y="19417"/>
                                  <a:pt x="79785" y="28153"/>
                                  <a:pt x="57171" y="35842"/>
                                </a:cubicBezTo>
                                <a:cubicBezTo>
                                  <a:pt x="40191" y="41616"/>
                                  <a:pt x="23619" y="45626"/>
                                  <a:pt x="8089" y="47923"/>
                                </a:cubicBezTo>
                                <a:lnTo>
                                  <a:pt x="0" y="48264"/>
                                </a:lnTo>
                                <a:lnTo>
                                  <a:pt x="0" y="37066"/>
                                </a:lnTo>
                                <a:lnTo>
                                  <a:pt x="35759" y="32266"/>
                                </a:lnTo>
                                <a:cubicBezTo>
                                  <a:pt x="54058" y="27574"/>
                                  <a:pt x="75141" y="20107"/>
                                  <a:pt x="103049" y="8830"/>
                                </a:cubicBezTo>
                                <a:lnTo>
                                  <a:pt x="1248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8" name="Shape 8438"/>
                        <wps:cNvSpPr/>
                        <wps:spPr>
                          <a:xfrm>
                            <a:off x="1812357" y="78609"/>
                            <a:ext cx="124899" cy="140404"/>
                          </a:xfrm>
                          <a:custGeom>
                            <a:avLst/>
                            <a:gdLst/>
                            <a:ahLst/>
                            <a:cxnLst/>
                            <a:rect l="0" t="0" r="0" b="0"/>
                            <a:pathLst>
                              <a:path w="124899" h="140404">
                                <a:moveTo>
                                  <a:pt x="86698" y="0"/>
                                </a:moveTo>
                                <a:cubicBezTo>
                                  <a:pt x="95753" y="0"/>
                                  <a:pt x="96540" y="1327"/>
                                  <a:pt x="94259" y="12730"/>
                                </a:cubicBezTo>
                                <a:lnTo>
                                  <a:pt x="91714" y="25460"/>
                                </a:lnTo>
                                <a:lnTo>
                                  <a:pt x="103103" y="17574"/>
                                </a:lnTo>
                                <a:cubicBezTo>
                                  <a:pt x="122415" y="4205"/>
                                  <a:pt x="124899" y="3315"/>
                                  <a:pt x="124899" y="9762"/>
                                </a:cubicBezTo>
                                <a:cubicBezTo>
                                  <a:pt x="124899" y="13112"/>
                                  <a:pt x="114935" y="21477"/>
                                  <a:pt x="102756" y="28350"/>
                                </a:cubicBezTo>
                                <a:cubicBezTo>
                                  <a:pt x="79235" y="41625"/>
                                  <a:pt x="72430" y="48871"/>
                                  <a:pt x="32776" y="102857"/>
                                </a:cubicBezTo>
                                <a:lnTo>
                                  <a:pt x="0" y="140404"/>
                                </a:lnTo>
                                <a:lnTo>
                                  <a:pt x="0" y="124916"/>
                                </a:lnTo>
                                <a:lnTo>
                                  <a:pt x="2532" y="122300"/>
                                </a:lnTo>
                                <a:cubicBezTo>
                                  <a:pt x="13750" y="108953"/>
                                  <a:pt x="29953" y="91387"/>
                                  <a:pt x="38537" y="83262"/>
                                </a:cubicBezTo>
                                <a:cubicBezTo>
                                  <a:pt x="47121" y="75138"/>
                                  <a:pt x="54145" y="67128"/>
                                  <a:pt x="54145" y="65461"/>
                                </a:cubicBezTo>
                                <a:cubicBezTo>
                                  <a:pt x="54145" y="63733"/>
                                  <a:pt x="53525" y="62783"/>
                                  <a:pt x="51894" y="62830"/>
                                </a:cubicBezTo>
                                <a:cubicBezTo>
                                  <a:pt x="48223" y="62936"/>
                                  <a:pt x="39435" y="68090"/>
                                  <a:pt x="21076" y="80780"/>
                                </a:cubicBezTo>
                                <a:lnTo>
                                  <a:pt x="0" y="95625"/>
                                </a:lnTo>
                                <a:lnTo>
                                  <a:pt x="0" y="83130"/>
                                </a:lnTo>
                                <a:lnTo>
                                  <a:pt x="22860" y="67914"/>
                                </a:lnTo>
                                <a:cubicBezTo>
                                  <a:pt x="67292" y="39192"/>
                                  <a:pt x="79117" y="29661"/>
                                  <a:pt x="79117" y="22574"/>
                                </a:cubicBezTo>
                                <a:cubicBezTo>
                                  <a:pt x="79117" y="6318"/>
                                  <a:pt x="46395" y="22871"/>
                                  <a:pt x="1017" y="62085"/>
                                </a:cubicBezTo>
                                <a:lnTo>
                                  <a:pt x="0" y="62916"/>
                                </a:lnTo>
                                <a:lnTo>
                                  <a:pt x="0" y="53503"/>
                                </a:lnTo>
                                <a:lnTo>
                                  <a:pt x="3726" y="50065"/>
                                </a:lnTo>
                                <a:cubicBezTo>
                                  <a:pt x="23492" y="32901"/>
                                  <a:pt x="45807" y="15400"/>
                                  <a:pt x="56002" y="10299"/>
                                </a:cubicBezTo>
                                <a:cubicBezTo>
                                  <a:pt x="67325" y="4634"/>
                                  <a:pt x="81137" y="0"/>
                                  <a:pt x="866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8534" o:spid="_x0000_s1026" style="position:absolute;left:0;text-align:left;margin-left:-5.15pt;margin-top:-28.1pt;width:152.55pt;height:45.2pt;z-index:-251658240" coordsize="19372,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">
                <v:rect id="Rectangle 8393" o:spid="_x0000_s1027" style="position:absolute;left:65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" filled="f" stroked="f">
                  <v:textbox inset="0,0,0,0">
                    <w:txbxContent>
                      <w:p w:rsidR="006A13F2" w:rsidRDefault="00056CE4">
                        <w:pPr>
                          <w:spacing w:after="160" w:line="259" w:lineRule="auto"/>
                          <w:ind w:left="0" w:firstLine="0"/>
                        </w:pPr>
                        <w:r>
                          <w:t xml:space="preserve"> </w:t>
                        </w:r>
                      </w:p>
                    </w:txbxContent>
                  </v:textbox>
                </v:rect>
                <v:rect id="Rectangle 8394" o:spid="_x0000_s1028" style="position:absolute;left:654;top:179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" filled="f" stroked="f">
                  <v:textbox inset="0,0,0,0">
                    <w:txbxContent>
                      <w:p w:rsidR="006A13F2" w:rsidRDefault="00056CE4">
                        <w:pPr>
                          <w:spacing w:after="160" w:line="259" w:lineRule="auto"/>
                          <w:ind w:left="0" w:firstLine="0"/>
                        </w:pPr>
                        <w:r>
                          <w:t xml:space="preserve"> </w:t>
                        </w:r>
                      </w:p>
                    </w:txbxContent>
                  </v:textbox>
                </v:rect>
                <v:shape id="Shape 8404" o:spid="_x0000_s1029" style="position:absolute;left:1434;top:3497;width:57;height:149;visibility:visible;mso-wrap-style:square;v-text-anchor:top" coordsize="5754,1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" path="m4507,l5754,287r,14662l,5518c,2199,1444,367,4507,xe" fillcolor="black" stroked="f" strokeweight="0">
                  <v:stroke miterlimit="83231f" joinstyle="miter"/>
                  <v:path arrowok="t" textboxrect="0,0,5754,14949"/>
                </v:shape>
                <v:shape id="Shape 8405" o:spid="_x0000_s1030" style="position:absolute;left:146;top:1717;width:194;height:130;visibility:visible;mso-wrap-style:square;v-text-anchor:top" coordsize="19431,1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" path="m1214,591c2341,,4506,471,8097,1799,18723,5730,19431,13015,9187,13015,5212,13015,1331,9748,562,5755,,2836,88,1183,1214,591xe" fillcolor="black" stroked="f" strokeweight="0">
                  <v:stroke miterlimit="83231f" joinstyle="miter"/>
                  <v:path arrowok="t" textboxrect="0,0,19431,13015"/>
                </v:shape>
                <v:shape id="Shape 8406" o:spid="_x0000_s1031" style="position:absolute;left:50;top:1528;width:1441;height:1707;visibility:visible;mso-wrap-style:square;v-text-anchor:top" coordsize="144123,17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" path="m144123,r,19516l136353,18507v-3765,-163,-6785,-2,-8389,584c125675,19927,109755,23808,92586,27715,75417,31622,58114,37700,54134,41221,42389,51613,20937,87387,23735,91916v2825,4571,17534,2635,51269,-6747c94969,79617,96857,78067,95814,68091v-804,-7691,1031,-11417,6137,-12465c107026,54586,109234,56748,109234,62762v,8540,1004,10519,17187,3729l144123,58527r,11955l138369,72854v-13887,6892,-18416,11402,-17516,17443c121521,94779,123169,106404,124516,116134v1347,9728,4058,17689,6024,17689c131318,133823,134018,129898,137629,123919r6494,-11488l144123,136348r-3504,896c127371,138849,128640,146049,143666,154520r457,78l144123,170656r-5121,-587c135481,169323,132237,168292,130119,167159v-8262,-4423,-18912,-32492,-23433,-61763c103664,85833,105008,86136,73857,97988v-9157,3484,-28354,6416,-42662,6518c2061,104710,,101915,11999,78468,36988,29641,65817,9664,116649,5952l144123,xe" fillcolor="black" stroked="f" strokeweight="0">
                  <v:stroke miterlimit="83231f" joinstyle="miter"/>
                  <v:path arrowok="t" textboxrect="0,0,144123,170656"/>
                </v:shape>
                <v:shape id="Shape 8407" o:spid="_x0000_s1032" style="position:absolute;top:1429;width:200;height:147;visibility:visible;mso-wrap-style:square;v-text-anchor:top" coordsize="20046,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" path="m15237,909c20046,3613,13969,14781,7690,14781,484,14781,,3667,7095,1122,9956,96,13620,,15237,909xe" fillcolor="black" stroked="f" strokeweight="0">
                  <v:stroke miterlimit="83231f" joinstyle="miter"/>
                  <v:path arrowok="t" textboxrect="0,0,20046,14781"/>
                </v:shape>
                <v:shape id="Shape 8408" o:spid="_x0000_s1033" style="position:absolute;left:1491;top:3500;width:319;height:196;visibility:visible;mso-wrap-style:square;v-text-anchor:top" coordsize="31847,1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" path="m,l12975,2988v2289,900,5638,1277,9191,1161l31847,2474r,12754l25389,17971c15420,19618,6202,18743,423,15355l,14662,,xe" fillcolor="black" stroked="f" strokeweight="0">
                  <v:stroke miterlimit="83231f" joinstyle="miter"/>
                  <v:path arrowok="t" textboxrect="0,0,31847,19618"/>
                </v:shape>
                <v:shape id="Shape 8409" o:spid="_x0000_s1034" style="position:absolute;left:1491;top:3024;width:319;height:217;visibility:visible;mso-wrap-style:square;v-text-anchor:top" coordsize="31847,2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" path="m31847,r,13841l20318,18319c13945,20421,8565,21744,5418,21745l,21124,,5066,14183,7494c17321,6666,21220,5107,26496,2654l31847,xe" fillcolor="black" stroked="f" strokeweight="0">
                  <v:stroke miterlimit="83231f" joinstyle="miter"/>
                  <v:path arrowok="t" textboxrect="0,0,31847,21745"/>
                </v:shape>
                <v:shape id="Shape 8410" o:spid="_x0000_s1035" style="position:absolute;left:1491;top:1928;width:319;height:964;visibility:visible;mso-wrap-style:square;v-text-anchor:top" coordsize="31847,9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" path="m31847,r,31707l28243,39708c13470,81157,9510,92004,3570,95428l,96341,,72423,6066,61691c14918,45268,23380,28123,23380,25234v,-2158,-2692,-2534,-7679,-1231l,30474,,18519,4065,16691c12103,12977,18530,9680,23423,6702l31847,xe" fillcolor="black" stroked="f" strokeweight="0">
                  <v:stroke miterlimit="83231f" joinstyle="miter"/>
                  <v:path arrowok="t" textboxrect="0,0,31847,96341"/>
                </v:shape>
                <v:shape id="Shape 8411" o:spid="_x0000_s1036" style="position:absolute;left:1491;top:1430;width:319;height:390;visibility:visible;mso-wrap-style:square;v-text-anchor:top" coordsize="31847,3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" path="m31847,r,9026l26502,10857v-8892,5179,-9343,10473,-1161,13612l31847,22490r,16578l28063,35775c24790,34023,18655,32300,11927,30953l,29404,,9888,21050,5327,31847,xe" fillcolor="black" stroked="f" strokeweight="0">
                  <v:stroke miterlimit="83231f" joinstyle="miter"/>
                  <v:path arrowok="t" textboxrect="0,0,31847,39068"/>
                </v:shape>
                <v:shape id="Shape 8412" o:spid="_x0000_s1037" style="position:absolute;left:1810;top:702;width:2302;height:2950;visibility:visible;mso-wrap-style:square;v-text-anchor:top" coordsize="230221,29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" path="m166604,v17657,,-6865,45150,-37723,69455c116291,79371,91551,95014,73904,104215v-17648,9201,-33079,18336,-34292,20298c38399,126475,40493,130635,44264,133755v8765,7253,21976,36155,22095,48336c66501,196695,64965,197641,120017,149064v19334,-17059,22856,-11093,15131,25628c131621,191463,129865,206309,131247,207684v4883,4860,18445,-17329,18468,-30216c149766,148512,163942,122633,189483,102053l230221,78731r,12711l207965,104002v-21703,15231,-36695,35599,-46727,61892c153016,187443,154544,191582,167570,183049v5046,-3306,19476,-11152,32066,-17437c212226,159327,220186,154141,217325,154091v-2861,-52,-5202,-1832,-5202,-3957c212123,147569,218524,144024,229042,140078r1179,-390l230221,167910r-24826,9668c183028,187453,163493,198447,159467,204962v-5462,8837,18623,23953,38164,23953l230221,222059r,14707l216051,241829v-24019,6370,-53711,-1558,-60063,-16036c150519,213327,145269,213982,130962,228915v-6579,6867,-16294,12486,-21589,12486c98028,241401,97710,240053,106052,227323v6261,-9556,20140,-56592,17482,-59250c121488,166027,78052,198788,69572,208774v-4007,4717,-7284,13183,-7284,18811c62288,240526,41406,271154,23021,285177l,294954,,282199r727,-126c21162,274988,63051,220590,48073,220590v-3357,,-7377,2060,-8932,4576c36806,228944,23561,236123,9326,242357l,245979,,232138r15225,-7550c51126,206307,51868,205623,51169,191529v-392,-7916,-5887,-25217,-12211,-38448c30906,136234,23857,128466,17025,129949v-3416,742,-6777,3796,-10183,9184l,154320,,122613r1722,-1370c3620,118807,4060,116591,3116,114499l,111787,,95209,5247,93613v3936,-2974,7096,-7130,7096,-10668c12343,80430,10221,79248,6948,79364l,81744,,72718,7630,68953v5149,-3324,9189,-6898,11774,-10589c25382,49830,37315,46765,37315,53766v,2100,-4682,13142,-10405,24536c5333,121261,16137,125054,68815,93015,118658,62699,137322,46956,147726,26453v4478,-8827,9791,-18388,11807,-21249c161548,2342,164730,,166604,xe" fillcolor="black" stroked="f" strokeweight="0">
                  <v:stroke miterlimit="83231f" joinstyle="miter"/>
                  <v:path arrowok="t" textboxrect="0,0,230221,294954"/>
                </v:shape>
                <v:shape id="Shape 8413" o:spid="_x0000_s1038" style="position:absolute;left:4044;top:1220;width:2328;height:2279;visibility:visible;mso-wrap-style:square;v-text-anchor:top" coordsize="232839,22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" path="m232839,r,22466l204793,50256r24087,2382l232839,52692r,12237l225795,64097v-7846,-673,-16996,-1034,-23606,-878c197782,63323,194504,63657,193494,64281,180406,72368,96889,195226,96889,206388v,7826,13614,4017,54663,-15291c185467,175145,193199,169782,195075,160922v4420,-20882,23621,-63051,35538,-78047l232839,79896r,28698l224453,123963v-8807,17439,-15521,33480,-13678,35323c211469,159980,215662,158594,221767,155951r11072,-5359l232839,162011r-409,208c208038,175522,196572,186704,201881,192014v1869,1868,13071,-3186,25344,-10344l232839,178053r,13855l213128,203442v-8554,3652,-15903,5380,-19472,4085c190795,206490,188454,202049,188454,197663v,-4388,-677,-7978,-1504,-7978c186121,189685,169186,197305,149313,206617v-36896,17291,-57452,21325,-65852,12925c79998,216079,79963,212314,83330,205377v2524,-5197,5696,-14565,7052,-20818c91738,178305,98199,167069,104742,159587v6542,-7483,15814,-20944,20604,-29914c130135,120701,135587,112272,137463,110942v7241,-5133,35415,-42273,33511,-44176c168192,63984,30983,87783,16192,93613,,99996,5549,104468,22380,98601v15952,-5560,61684,-6047,70062,-745c97381,100982,97554,104458,93453,118145v-6514,21743,-31395,43771,-64871,59113l6773,185050r,-14707l11954,169253c50972,154573,88366,123330,75857,108259v-2473,-2982,-4325,-4533,-8507,-4947c63169,102898,56657,103621,44863,105190v-7675,1020,-17813,3719,-28827,7398l6773,116195r,-28223l24171,82216c59324,71713,113055,60517,149639,57670v29068,-2263,30388,-2862,49788,-22558l219357,14878r-62274,391c91823,15679,43688,22877,8524,38738r-1751,988l6773,27016r5754,-3294c30635,16360,51240,10601,73997,6723,90598,3894,130322,2281,166339,2973r63206,1214l232839,xe" fillcolor="black" stroked="f" strokeweight="0">
                  <v:stroke miterlimit="83231f" joinstyle="miter"/>
                  <v:path arrowok="t" textboxrect="0,0,232839,227942"/>
                </v:shape>
                <v:shape id="Shape 8414" o:spid="_x0000_s1039" style="position:absolute;left:6372;top:2311;width:730;height:1044;visibility:visible;mso-wrap-style:square;v-text-anchor:top" coordsize="73006,10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" path="m73006,r,18685l68169,22740c55976,35526,43715,55448,40705,69149v-2619,11926,1703,19050,12303,21235l73006,89952r,12654l60164,104161v-6544,261,-12490,-102,-17076,-1236c29954,99678,28319,97706,27160,83699,26450,75115,24753,68092,23390,68092v-1362,,-8741,4778,-16398,10617l,82801,,68945,12563,60851c18201,56823,23074,52872,26147,49600v6815,-7254,7864,-10569,3365,-9974c27262,39923,23625,41198,18630,43447l,52903,,41484,11398,35968c28088,27302,46086,16902,52703,11357,59174,5934,66808,1498,69667,1498l73006,xe" fillcolor="black" stroked="f" strokeweight="0">
                  <v:stroke miterlimit="83231f" joinstyle="miter"/>
                  <v:path arrowok="t" textboxrect="0,0,73006,104422"/>
                </v:shape>
                <v:shape id="Shape 8415" o:spid="_x0000_s1040" style="position:absolute;left:6372;top:1660;width:730;height:645;visibility:visible;mso-wrap-style:square;v-text-anchor:top" coordsize="73006,6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" path="m61606,l73006,827r,11884l71908,12490v-4714,,-7413,1873,-5998,4161l73006,20099r,10752l69917,29437c54273,23584,45172,20825,38025,21759v-7148,935,-12344,5563,-20177,14485c14584,39961,10227,46529,5586,54347l,64584,,35887,5967,27901c7954,24995,9037,23074,8736,22839,8039,22292,6056,21773,3265,21306l,20920,,8683r18030,249c24917,8398,31177,7243,36259,5509,45471,2365,53841,502,61606,xe" fillcolor="black" stroked="f" strokeweight="0">
                  <v:stroke miterlimit="83231f" joinstyle="miter"/>
                  <v:path arrowok="t" textboxrect="0,0,73006,64584"/>
                </v:shape>
                <v:shape id="Shape 8416" o:spid="_x0000_s1041" style="position:absolute;left:6372;top:1027;width:306;height:417;visibility:visible;mso-wrap-style:square;v-text-anchor:top" coordsize="30533,4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" path="m21497,1222c26587,,30533,1411,30533,6129v,2922,-13180,18375,-29289,34338l,41699,,19233,5598,12117c10173,6301,16407,2445,21497,1222xe" fillcolor="black" stroked="f" strokeweight="0">
                  <v:stroke miterlimit="83231f" joinstyle="miter"/>
                  <v:path arrowok="t" textboxrect="0,0,30533,41699"/>
                </v:shape>
                <v:shape id="Shape 8418" o:spid="_x0000_s1042" style="position:absolute;left:7102;top:3083;width:515;height:254;visibility:visible;mso-wrap-style:square;v-text-anchor:top" coordsize="51489,2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" path="m41856,1469c50953,,51489,3777,41678,11732,35102,17064,21789,21681,7827,24398l,25346,,12691r527,-11c8883,11286,18726,8640,29972,4725,34840,3031,38824,1958,41856,1469xe" fillcolor="black" stroked="f" strokeweight="0">
                  <v:stroke miterlimit="83231f" joinstyle="miter"/>
                  <v:path arrowok="t" textboxrect="0,0,51489,25346"/>
                </v:shape>
                <v:shape id="Shape 8419" o:spid="_x0000_s1043" style="position:absolute;left:7102;top:1668;width:846;height:1099;visibility:visible;mso-wrap-style:square;v-text-anchor:top" coordsize="84549,1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" path="m,l5150,374c20880,3940,34449,14702,48561,33575v18487,24725,35988,62791,31904,69399c76191,109890,65717,108150,63211,100106,56007,76976,42580,44958,40083,44958v-1600,,-6873,5568,-11717,12370c23521,64131,13902,73027,6990,77098l,82956,,64271,2959,62943c10397,57736,19958,46716,19958,41868v,-1275,-2593,-3404,-6770,-5807l,30024,,19271r1474,716c4773,19987,7472,18114,7472,15824v,-1144,-964,-2185,-2517,-2939l,11884,,xe" fillcolor="black" stroked="f" strokeweight="0">
                  <v:stroke miterlimit="83231f" joinstyle="miter"/>
                  <v:path arrowok="t" textboxrect="0,0,84549,109890"/>
                </v:shape>
                <v:shape id="Shape 8420" o:spid="_x0000_s1044" style="position:absolute;left:8494;top:888;width:1248;height:2689;visibility:visible;mso-wrap-style:square;v-text-anchor:top" coordsize="124727,26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" path="m124727,r,19586l103279,41164c94212,51264,84897,62596,75411,75090,7125,165036,,242827,59319,250784v11196,1501,23759,220,36367,-3460l124727,233179r,15831l119375,252179v-31019,13478,-68000,16779,-89298,5765c23067,254320,14843,245139,11554,237267,3724,218527,3838,176870,11750,166410v3361,-4444,6170,-10566,6243,-13607c18279,140855,49164,83604,65437,64858,74897,53960,92438,33705,104416,19846l124727,xe" fillcolor="black" stroked="f" strokeweight="0">
                  <v:stroke miterlimit="83231f" joinstyle="miter"/>
                  <v:path arrowok="t" textboxrect="0,0,124727,268958"/>
                </v:shape>
                <v:shape id="Shape 8421" o:spid="_x0000_s1045" style="position:absolute;left:9742;top:574;width:1599;height:5164;visibility:visible;mso-wrap-style:square;v-text-anchor:top" coordsize="159969,51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" path="m61667,1104c71356,,80050,1733,90189,6024v21919,9278,28653,20142,31058,50117c124055,91118,108197,144943,86842,172920,64241,202530,43563,277945,55948,285599v5960,3684,40961,-32920,51972,-54353c119693,208329,134392,206574,145277,226786v7080,13147,7314,16642,2398,35826c144679,274303,143372,285014,144772,286414v2252,2252,7832,-1676,13160,-7723l159969,275881r,21857l154892,307675v-11298,24594,-25441,61533,-31070,82557c116689,416872,114260,450178,117653,474778v3687,26717,12924,26565,29567,-485c151243,467755,154934,460558,158350,452511r1619,-4590l159969,481142r-580,1168c145026,506899,129540,516452,114447,508374,104057,502814,99353,469162,102973,426318v2573,-30432,23122,-92493,38292,-115645c148235,300037,148229,300026,135277,300026v-15104,,-16618,-6889,-6722,-30575c136642,250097,136806,232365,128880,234167v-3255,741,-12151,10711,-19770,22157c84400,293447,35294,317914,38106,291700v2569,-23966,3258,-37458,1911,-37458c39228,254242,31516,259921,22878,266862l,280409,,264578r7599,-3701c39497,238198,44547,228698,47434,185946v2652,-39289,8405,-56565,18836,-56565c70629,129381,72366,134224,72366,146376v,33306,13823,12052,27293,-41969c111347,57534,105899,30338,82606,19285,75141,15743,71162,13952,67134,13628v-4029,-323,-8108,821,-15772,3148c37603,20953,21918,30887,4931,46024l,50985,,31399,2417,29037c10203,22800,18327,17625,27176,13203,41295,6148,51979,2208,61667,1104xe" fillcolor="black" stroked="f" strokeweight="0">
                  <v:stroke miterlimit="83231f" joinstyle="miter"/>
                  <v:path arrowok="t" textboxrect="0,0,159969,516452"/>
                </v:shape>
                <v:shape id="Shape 8422" o:spid="_x0000_s1046" style="position:absolute;left:11341;top:3339;width:434;height:2046;visibility:visible;mso-wrap-style:square;v-text-anchor:top" coordsize="43416,20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" path="m43416,r,60564l37621,89490c29672,128540,20237,160591,9958,184550l,204602,,171381,7858,149093c13699,129224,18660,105202,23186,75511,24582,66354,30305,45286,35904,28693,38703,20397,40958,12385,42336,6162l43416,xe" fillcolor="black" stroked="f" strokeweight="0">
                  <v:stroke miterlimit="83231f" joinstyle="miter"/>
                  <v:path arrowok="t" textboxrect="0,0,43416,204602"/>
                </v:shape>
                <v:shape id="Shape 8423" o:spid="_x0000_s1047" style="position:absolute;left:11341;top:2826;width:434;height:725;visibility:visible;mso-wrap-style:square;v-text-anchor:top" coordsize="43416,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" path="m43416,r,21552l42464,21823v-5152,2355,-9365,6870,-9365,10035c33099,36268,34990,36599,41191,33280r2225,-1487l43416,45598,36385,41642c27193,40964,13017,49726,4851,62995l,72490,,50633,5319,43293c7409,39718,8989,36122,9611,33012,11272,24710,17562,17463,29844,9699l43416,xe" fillcolor="black" stroked="f" strokeweight="0">
                  <v:stroke miterlimit="83231f" joinstyle="miter"/>
                  <v:path arrowok="t" textboxrect="0,0,43416,72490"/>
                </v:shape>
                <v:shape id="Shape 8424" o:spid="_x0000_s1048" style="position:absolute;left:11775;top:2628;width:272;height:1317;visibility:visible;mso-wrap-style:square;v-text-anchor:top" coordsize="27141,13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" path="m27141,r,23840c24852,23840,22980,25824,22980,28248v,2423,1872,3250,4161,1835l27141,48586,18231,58976v-4028,6416,-6763,13073,-7907,19703c9471,83627,7230,95318,4309,110167l,131675,,71110,288,69466c497,67435,446,66040,92,65467l,65415,,51611,4292,48742c6253,47157,7846,45565,8597,44350v2038,-3298,2267,-5171,678,-5622l,41370,,19818,1460,18775c6199,15014,10285,11376,12574,8769,15055,5943,18922,3288,23487,1129l27141,xe" fillcolor="black" stroked="f" strokeweight="0">
                  <v:stroke miterlimit="83231f" joinstyle="miter"/>
                  <v:path arrowok="t" textboxrect="0,0,27141,131675"/>
                </v:shape>
                <v:shape id="Shape 8425" o:spid="_x0000_s1049" style="position:absolute;left:12047;top:2365;width:1052;height:1765;visibility:visible;mso-wrap-style:square;v-text-anchor:top" coordsize="105223,17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" path="m105223,r,35971l104478,36466v-3607,3914,-4879,9484,-6381,19493c96583,66057,88875,89888,80969,108921v-7907,19031,-14375,36368,-14375,38525c66594,154603,81060,138515,97236,116524r7987,-11753l105223,126568,89418,144379c70064,163474,51462,176525,43723,173555v-5431,-2084,-4467,-5975,6132,-24756c56772,136542,62431,122869,62431,118413v,-4456,2886,-12223,6414,-17259c81125,83621,92626,33338,84282,33663v-1717,66,-15296,3533,-30175,7704c35956,46455,19368,55741,6747,67070l,74936,,56433c2288,55018,4162,53035,4162,52025,4162,51015,2288,50190,,50190l,26350,11445,22815v16328,-2606,17689,-2116,17689,6379c29134,34932,31093,37585,34337,36240,42104,33020,67142,25908,79905,23300,86646,21922,93302,16487,96553,9706l105223,xe" fillcolor="black" stroked="f" strokeweight="0">
                  <v:stroke miterlimit="83231f" joinstyle="miter"/>
                  <v:path arrowok="t" textboxrect="0,0,105223,176525"/>
                </v:shape>
                <v:shape id="Shape 8426" o:spid="_x0000_s1050" style="position:absolute;left:13099;top:3015;width:248;height:615;visibility:visible;mso-wrap-style:square;v-text-anchor:top" coordsize="24842,6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" path="m24842,r,28591l12526,47458,,61574,,39778,15965,16285,24842,xe" fillcolor="black" stroked="f" strokeweight="0">
                  <v:stroke miterlimit="83231f" joinstyle="miter"/>
                  <v:path arrowok="t" textboxrect="0,0,24842,61574"/>
                </v:shape>
                <v:shape id="Shape 8427" o:spid="_x0000_s1051" style="position:absolute;left:13099;top:2246;width:248;height:478;visibility:visible;mso-wrap-style:square;v-text-anchor:top" coordsize="24842,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" path="m24842,r,14251l21005,15074v-4047,1353,-7706,3134,-10269,5270l910,28529r13256,139l24842,26899r,10855l19639,38832v-5418,1690,-9613,3098,-12904,4573l,47884,,11913,5082,6224,24842,xe" fillcolor="black" stroked="f" strokeweight="0">
                  <v:stroke miterlimit="83231f" joinstyle="miter"/>
                  <v:path arrowok="t" textboxrect="0,0,24842,47884"/>
                </v:shape>
                <v:shape id="Shape 8428" o:spid="_x0000_s1052" style="position:absolute;left:13129;top:533;width:218;height:302;visibility:visible;mso-wrap-style:square;v-text-anchor:top" coordsize="21850,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" path="m21850,r,18353l20570,19268c9128,30231,,30146,,19077,,15831,4681,10602,10924,5794l21850,xe" fillcolor="black" stroked="f" strokeweight="0">
                  <v:stroke miterlimit="83231f" joinstyle="miter"/>
                  <v:path arrowok="t" textboxrect="0,0,21850,30231"/>
                </v:shape>
                <v:shape id="Shape 8429" o:spid="_x0000_s1053" style="position:absolute;left:14461;top:4848;width:166;height:503;visibility:visible;mso-wrap-style:square;v-text-anchor:top" coordsize="16592,5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" path="m16592,r,41117l16328,41612v-1298,2123,-2310,3387,-2974,3641c203,50300,,39910,12657,9679l16592,xe" fillcolor="black" stroked="f" strokeweight="0">
                  <v:stroke miterlimit="83231f" joinstyle="miter"/>
                  <v:path arrowok="t" textboxrect="0,0,16592,50300"/>
                </v:shape>
                <v:shape id="Shape 8430" o:spid="_x0000_s1054" style="position:absolute;left:13347;top:2232;width:1280;height:1822;visibility:visible;mso-wrap-style:square;v-text-anchor:top" coordsize="127972,18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" path="m496,1196c15504,,32857,4972,48574,16429v963,701,-2481,5780,-7652,11284l31519,37722r7090,31867l45698,101456r15130,-1312c77268,98719,78686,102140,71931,126927v-2601,9543,-1813,11445,4731,11445c89431,138372,103011,126347,103011,115039v,-14922,7712,-27485,17391,-33888l127972,78916r,16899l125678,97018v-2694,3012,-5283,7540,-7323,13261c116472,115562,118410,117883,121783,117508r6189,-4602l127972,123117r-3381,899c116704,128456,111336,138911,111336,151504v,10906,1674,16103,7318,15240l127972,162070r,14279l124752,178056v-9293,3707,-16975,4128,-22805,1167c96075,176241,95157,172275,97277,159024v2860,-17890,775,-19307,-15076,-10247c76478,152049,67523,154792,62301,154874v-10842,167,-16817,-10583,-9787,-17614c55107,134666,57229,128020,57229,122487v,-8164,-1644,-9628,-8727,-7776c32643,118859,28094,113828,28094,92144v,-11201,-1841,-20365,-4092,-20365c21751,71779,15253,80972,9559,92206l,106850,,78259,8071,63452c15731,45020,16009,37541,6988,37659l,39107,,28251,12650,26154v6645,-2351,11282,-5454,11282,-8378c23932,14032,16986,12877,8758,13725l,15603,,1352,496,1196xe" fillcolor="black" stroked="f" strokeweight="0">
                  <v:stroke miterlimit="83231f" joinstyle="miter"/>
                  <v:path arrowok="t" textboxrect="0,0,127972,182184"/>
                </v:shape>
                <v:shape id="Shape 8431" o:spid="_x0000_s1055" style="position:absolute;left:13347;top:457;width:431;height:259;visibility:visible;mso-wrap-style:square;v-text-anchor:top" coordsize="43013,25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" path="m26427,361v4146,361,6989,1869,9243,4586c43013,13795,34736,21941,21719,18673v-4524,-1135,-7984,-1275,-11458,-34l,25974,,7620,9365,2654c16831,785,22280,,26427,361xe" fillcolor="black" stroked="f" strokeweight="0">
                  <v:stroke miterlimit="83231f" joinstyle="miter"/>
                  <v:path arrowok="t" textboxrect="0,0,43013,25974"/>
                </v:shape>
                <v:shape id="Shape 8432" o:spid="_x0000_s1056" style="position:absolute;left:14627;top:2998;width:292;height:465;visibility:visible;mso-wrap-style:square;v-text-anchor:top" coordsize="29146,4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" path="m7706,v5104,353,9983,2721,13917,7579c25760,12689,29146,18284,29146,20011v,6641,-17574,25072,-23905,25072l,46476,,36265,5845,31918c9314,26968,11182,21348,9998,19433,8790,17478,7300,16435,5660,16209l,19175,,2275,7706,xe" fillcolor="black" stroked="f" strokeweight="0">
                  <v:stroke miterlimit="83231f" joinstyle="miter"/>
                  <v:path arrowok="t" textboxrect="0,0,29146,46476"/>
                </v:shape>
                <v:shape id="Shape 8433" o:spid="_x0000_s1057" style="position:absolute;left:16167;top:2908;width:455;height:628;visibility:visible;mso-wrap-style:square;v-text-anchor:top" coordsize="45434,6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" path="m32885,c45070,,43872,4425,28132,17576,16669,27155,15857,28908,22892,28890v4946,-12,10733,-2336,15447,-5631l45434,14224r,20498l40940,34906v-3367,523,-6435,1439,-8683,2781c21868,43887,23241,48644,36132,51109r9302,-1023l45434,62773,25380,60551c11162,56205,,46920,,35172,,23110,21608,,32885,xe" fillcolor="black" stroked="f" strokeweight="0">
                  <v:stroke miterlimit="83231f" joinstyle="miter"/>
                  <v:path arrowok="t" textboxrect="0,0,45434,62773"/>
                </v:shape>
                <v:shape id="Shape 8434" o:spid="_x0000_s1058" style="position:absolute;left:14627;top:2674;width:1482;height:2585;visibility:visible;mso-wrap-style:square;v-text-anchor:top" coordsize="148208,25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" path="m121272,650v3831,650,7926,2004,11718,3964c146913,11814,148208,18897,141738,52434v-4234,21945,-24800,41773,-65013,62683c58522,124582,50385,131515,47591,139942,34154,180466,15268,228078,4425,250210l,258507,,217390,7650,198572v3856,-9720,7396,-18880,9690,-25133c21927,160934,29270,145661,33657,139500v4387,-6161,7976,-14142,7976,-17735c41633,115208,61423,102530,71657,102530v3006,,15370,-6670,27477,-14823c122668,71858,139425,49719,133426,42401v-1975,-2410,-4240,-9064,-5031,-14788c127298,19686,124487,17207,116592,17207v-8185,,-13136,4809,-23564,22893c73337,74244,66379,82197,29250,113006v-6136,5091,-11931,9386,-17352,12871l,132184,,117904r2412,-1210c7505,113189,13878,108124,21817,101457,40549,85727,51386,72447,60363,54225,72990,28588,94369,6140,111140,907,113875,53,117442,,121272,650xe" fillcolor="black" stroked="f" strokeweight="0">
                  <v:stroke miterlimit="83231f" joinstyle="miter"/>
                  <v:path arrowok="t" textboxrect="0,0,148208,258507"/>
                </v:shape>
                <v:shape id="Shape 8435" o:spid="_x0000_s1059" style="position:absolute;left:16622;top:1617;width:1501;height:1922;visibility:visible;mso-wrap-style:square;v-text-anchor:top" coordsize="150147,1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" path="m150147,r,12495l149509,12944c90121,55285,72167,72608,65835,93681r-5026,16725l58455,97919,56100,85433,36360,106244c217,144344,2683,153493,41970,127055v11905,-8013,23208,-14568,25118,-14568c72712,112487,107201,84147,132227,60302l150147,41786r,15488l134122,75631c116869,92502,99691,106573,85766,114733v-10353,6067,-18824,13636,-18824,16820c66942,134737,74766,142518,84327,148846v15552,10291,20929,11466,50986,11142l150147,157997r,11199l115401,170661c89769,168512,70831,159726,63642,144726v-3013,-6286,-6781,-11373,-8372,-11302c47285,133773,38426,142550,40528,148028v1305,3402,24,9016,-2848,12476c34809,163965,33195,167329,34094,167980v4322,3137,64663,11096,83911,11068l150147,175980r,8919l104073,187459v-15951,-262,-31579,-1701,-46370,-4384c37750,179458,32190,179842,23665,185428v-6113,4005,-13488,6156,-21112,6763l,191908,,179221r10946,-1203c16907,175723,20986,172295,19907,168998v-998,-3046,-7020,-4932,-13917,-5385l,163857,,143359r1907,-2428c4147,127465,15741,112370,47726,81271,66561,62958,89029,39547,97654,29246v8624,-10301,13605,-14516,11068,-9365c102645,32219,106672,31695,124750,17799v4095,-3147,11572,-8435,20318,-14419l150147,xe" fillcolor="black" stroked="f" strokeweight="0">
                  <v:stroke miterlimit="83231f" joinstyle="miter"/>
                  <v:path arrowok="t" textboxrect="0,0,150147,192191"/>
                </v:shape>
                <v:shape id="Shape 8436" o:spid="_x0000_s1060" style="position:absolute;left:17790;top:1321;width:333;height:353;visibility:visible;mso-wrap-style:square;v-text-anchor:top" coordsize="33259,3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" path="m33259,r,9414l10069,28356c3856,33019,,35377,,34305,,32429,4305,27285,11080,20463l33259,xe" fillcolor="black" stroked="f" strokeweight="0">
                  <v:stroke miterlimit="83231f" joinstyle="miter"/>
                  <v:path arrowok="t" textboxrect="0,0,33259,35377"/>
                </v:shape>
                <v:shape id="Shape 8437" o:spid="_x0000_s1061" style="position:absolute;left:18123;top:2826;width:1249;height:640;visibility:visible;mso-wrap-style:square;v-text-anchor:top" coordsize="124899,6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" path="m124899,r,11769c124899,22382,121699,25041,92309,38833,65794,51275,34397,59785,2233,63843l,63967,,55048r8818,-842c53086,46887,102418,30691,113074,17771v5061,-6136,4631,-6261,-4602,-1339c102870,19417,79785,28153,57171,35842,40191,41616,23619,45626,8089,47923l,48264,,37066,35759,32266c54058,27574,75141,20107,103049,8830l124899,xe" fillcolor="black" stroked="f" strokeweight="0">
                  <v:stroke miterlimit="83231f" joinstyle="miter"/>
                  <v:path arrowok="t" textboxrect="0,0,124899,63967"/>
                </v:shape>
                <v:shape id="Shape 8438" o:spid="_x0000_s1062" style="position:absolute;left:18123;top:786;width:1249;height:1404;visibility:visible;mso-wrap-style:square;v-text-anchor:top" coordsize="124899,14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" path="m86698,v9055,,9842,1327,7561,12730l91714,25460r11389,-7886c122415,4205,124899,3315,124899,9762v,3350,-9964,11715,-22143,18588c79235,41625,72430,48871,32776,102857l,140404,,124916r2532,-2616c13750,108953,29953,91387,38537,83262,47121,75138,54145,67128,54145,65461v,-1728,-620,-2678,-2251,-2631c48223,62936,39435,68090,21076,80780l,95625,,83130,22860,67914c67292,39192,79117,29661,79117,22574v,-16256,-32722,297,-78100,39511l,62916,,53503,3726,50065c23492,32901,45807,15400,56002,10299,67325,4634,81137,,86698,xe" fillcolor="black" stroked="f" strokeweight="0">
                  <v:stroke miterlimit="83231f" joinstyle="miter"/>
                  <v:path arrowok="t" textboxrect="0,0,124899,140404"/>
                </v:shape>
              </v:group>
            </w:pict>
          </mc:Fallback>
        </mc:AlternateContent>
      </w:r>
      <w:r>
        <w:t xml:space="preserve">Krista Argiropolis </w:t>
      </w:r>
    </w:p>
    <w:p w:rsidR="006A13F2" w:rsidRDefault="00056CE4">
      <w:pPr>
        <w:spacing w:after="11488"/>
        <w:ind w:left="-5"/>
      </w:pPr>
      <w:r>
        <w:t xml:space="preserve">Recording Secretary </w:t>
      </w:r>
      <w:r>
        <w:rPr>
          <w:rFonts w:ascii="Arial" w:eastAsia="Arial" w:hAnsi="Arial" w:cs="Arial"/>
        </w:rPr>
        <w:t xml:space="preserve"> </w:t>
      </w:r>
    </w:p>
    <w:sectPr w:rsidR="006A13F2" w:rsidSect="00876448">
      <w:headerReference w:type="even" r:id="rId7"/>
      <w:headerReference w:type="default" r:id="rId8"/>
      <w:footerReference w:type="even" r:id="rId9"/>
      <w:footerReference w:type="default" r:id="rId10"/>
      <w:headerReference w:type="first" r:id="rId11"/>
      <w:footerReference w:type="first" r:id="rId12"/>
      <w:pgSz w:w="12240" w:h="15840"/>
      <w:pgMar w:top="1440" w:right="1260" w:bottom="630" w:left="1452" w:header="74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BF" w:rsidRDefault="00B44EBF">
      <w:pPr>
        <w:spacing w:after="0" w:line="240" w:lineRule="auto"/>
      </w:pPr>
      <w:r>
        <w:separator/>
      </w:r>
    </w:p>
  </w:endnote>
  <w:endnote w:type="continuationSeparator" w:id="0">
    <w:p w:rsidR="00B44EBF" w:rsidRDefault="00B4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F2" w:rsidRDefault="00056CE4">
    <w:pPr>
      <w:tabs>
        <w:tab w:val="right" w:pos="9021"/>
      </w:tabs>
      <w:spacing w:after="0" w:line="259" w:lineRule="auto"/>
      <w:ind w:left="0" w:right="-717"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903528</wp:posOffset>
              </wp:positionH>
              <wp:positionV relativeFrom="page">
                <wp:posOffset>9648239</wp:posOffset>
              </wp:positionV>
              <wp:extent cx="5980177" cy="6097"/>
              <wp:effectExtent l="0" t="0" r="0" b="0"/>
              <wp:wrapSquare wrapText="bothSides"/>
              <wp:docPr id="39942" name="Group 39942"/>
              <wp:cNvGraphicFramePr/>
              <a:graphic xmlns:a="http://schemas.openxmlformats.org/drawingml/2006/main">
                <a:graphicData uri="http://schemas.microsoft.com/office/word/2010/wordprocessingGroup">
                  <wpg:wgp>
                    <wpg:cNvGrpSpPr/>
                    <wpg:grpSpPr>
                      <a:xfrm>
                        <a:off x="0" y="0"/>
                        <a:ext cx="5980177" cy="6097"/>
                        <a:chOff x="0" y="0"/>
                        <a:chExt cx="5980177" cy="6097"/>
                      </a:xfrm>
                    </wpg:grpSpPr>
                    <wps:wsp>
                      <wps:cNvPr id="40290" name="Shape 40290"/>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E08EC0" id="Group 39942" o:spid="_x0000_s1026" style="position:absolute;margin-left:71.15pt;margin-top:759.7pt;width:470.9pt;height:.5pt;z-index:251661312;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">
              <v:shape id="Shape 40290"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" path="m,l5980177,r,9144l,9144,,e" fillcolor="black" stroked="f" strokeweight="0">
                <v:stroke miterlimit="83231f" joinstyle="miter"/>
                <v:path arrowok="t" textboxrect="0,0,5980177,9144"/>
              </v:shape>
              <w10:wrap type="square" anchorx="page" anchory="page"/>
            </v:group>
          </w:pict>
        </mc:Fallback>
      </mc:AlternateContent>
    </w:r>
    <w:r>
      <w:rPr>
        <w:sz w:val="20"/>
      </w:rPr>
      <w:t xml:space="preserve">Gilford Planning Board, March 21, 2022 Meeting Minutes – Approved April 4, 2022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10</w:t>
      </w:r>
    </w:fldSimple>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F2" w:rsidRDefault="00056CE4">
    <w:pPr>
      <w:tabs>
        <w:tab w:val="right" w:pos="9021"/>
      </w:tabs>
      <w:spacing w:after="0" w:line="259" w:lineRule="auto"/>
      <w:ind w:left="0" w:right="-717"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903528</wp:posOffset>
              </wp:positionH>
              <wp:positionV relativeFrom="page">
                <wp:posOffset>9648239</wp:posOffset>
              </wp:positionV>
              <wp:extent cx="5980177" cy="6097"/>
              <wp:effectExtent l="0" t="0" r="0" b="0"/>
              <wp:wrapSquare wrapText="bothSides"/>
              <wp:docPr id="39880" name="Group 39880"/>
              <wp:cNvGraphicFramePr/>
              <a:graphic xmlns:a="http://schemas.openxmlformats.org/drawingml/2006/main">
                <a:graphicData uri="http://schemas.microsoft.com/office/word/2010/wordprocessingGroup">
                  <wpg:wgp>
                    <wpg:cNvGrpSpPr/>
                    <wpg:grpSpPr>
                      <a:xfrm>
                        <a:off x="0" y="0"/>
                        <a:ext cx="5980177" cy="6097"/>
                        <a:chOff x="0" y="0"/>
                        <a:chExt cx="5980177" cy="6097"/>
                      </a:xfrm>
                    </wpg:grpSpPr>
                    <wps:wsp>
                      <wps:cNvPr id="40288" name="Shape 40288"/>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FAD428" id="Group 39880" o:spid="_x0000_s1026" style="position:absolute;margin-left:71.15pt;margin-top:759.7pt;width:470.9pt;height:.5pt;z-index:251662336;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">
              <v:shape id="Shape 40288"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" path="m,l5980177,r,9144l,9144,,e" fillcolor="black" stroked="f" strokeweight="0">
                <v:stroke miterlimit="83231f" joinstyle="miter"/>
                <v:path arrowok="t" textboxrect="0,0,5980177,9144"/>
              </v:shape>
              <w10:wrap type="square" anchorx="page" anchory="page"/>
            </v:group>
          </w:pict>
        </mc:Fallback>
      </mc:AlternateContent>
    </w:r>
    <w:r>
      <w:rPr>
        <w:sz w:val="20"/>
      </w:rPr>
      <w:t xml:space="preserve">Gilford Planning Board, </w:t>
    </w:r>
    <w:r w:rsidR="00876448">
      <w:rPr>
        <w:sz w:val="20"/>
      </w:rPr>
      <w:t xml:space="preserve">March 21, 2022 Meeting Minutes </w:t>
    </w:r>
    <w:r>
      <w:rPr>
        <w:sz w:val="20"/>
      </w:rPr>
      <w:tab/>
    </w:r>
    <w:r>
      <w:fldChar w:fldCharType="begin"/>
    </w:r>
    <w:r>
      <w:instrText xml:space="preserve"> PAGE   \* MERGEFORMAT </w:instrText>
    </w:r>
    <w:r>
      <w:fldChar w:fldCharType="separate"/>
    </w:r>
    <w:r w:rsidR="00EC1C56" w:rsidRPr="00EC1C56">
      <w:rPr>
        <w:noProof/>
        <w:sz w:val="20"/>
      </w:rPr>
      <w:t>2</w:t>
    </w:r>
    <w:r>
      <w:rPr>
        <w:sz w:val="20"/>
      </w:rPr>
      <w:fldChar w:fldCharType="end"/>
    </w:r>
    <w:r>
      <w:rPr>
        <w:sz w:val="20"/>
      </w:rPr>
      <w:t xml:space="preserve"> of </w:t>
    </w:r>
    <w:fldSimple w:instr=" NUMPAGES   \* MERGEFORMAT ">
      <w:r w:rsidR="00EC1C56" w:rsidRPr="00EC1C56">
        <w:rPr>
          <w:noProof/>
          <w:sz w:val="20"/>
        </w:rPr>
        <w:t>9</w:t>
      </w:r>
    </w:fldSimple>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F2" w:rsidRDefault="00056CE4">
    <w:pPr>
      <w:tabs>
        <w:tab w:val="right" w:pos="9021"/>
      </w:tabs>
      <w:spacing w:after="0" w:line="259" w:lineRule="auto"/>
      <w:ind w:left="0" w:right="-717"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903528</wp:posOffset>
              </wp:positionH>
              <wp:positionV relativeFrom="page">
                <wp:posOffset>9648239</wp:posOffset>
              </wp:positionV>
              <wp:extent cx="5980177" cy="6097"/>
              <wp:effectExtent l="0" t="0" r="0" b="0"/>
              <wp:wrapSquare wrapText="bothSides"/>
              <wp:docPr id="39818" name="Group 39818"/>
              <wp:cNvGraphicFramePr/>
              <a:graphic xmlns:a="http://schemas.openxmlformats.org/drawingml/2006/main">
                <a:graphicData uri="http://schemas.microsoft.com/office/word/2010/wordprocessingGroup">
                  <wpg:wgp>
                    <wpg:cNvGrpSpPr/>
                    <wpg:grpSpPr>
                      <a:xfrm>
                        <a:off x="0" y="0"/>
                        <a:ext cx="5980177" cy="6097"/>
                        <a:chOff x="0" y="0"/>
                        <a:chExt cx="5980177" cy="6097"/>
                      </a:xfrm>
                    </wpg:grpSpPr>
                    <wps:wsp>
                      <wps:cNvPr id="40286" name="Shape 40286"/>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01BF5C" id="Group 39818" o:spid="_x0000_s1026" style="position:absolute;margin-left:71.15pt;margin-top:759.7pt;width:470.9pt;height:.5pt;z-index:25166336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">
              <v:shape id="Shape 40286"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" path="m,l5980177,r,9144l,9144,,e" fillcolor="black" stroked="f" strokeweight="0">
                <v:stroke miterlimit="83231f" joinstyle="miter"/>
                <v:path arrowok="t" textboxrect="0,0,5980177,9144"/>
              </v:shape>
              <w10:wrap type="square" anchorx="page" anchory="page"/>
            </v:group>
          </w:pict>
        </mc:Fallback>
      </mc:AlternateContent>
    </w:r>
    <w:r>
      <w:rPr>
        <w:sz w:val="20"/>
      </w:rPr>
      <w:t xml:space="preserve">Gilford Planning Board, March 21, 2022 Meeting Minutes – Approved April 4, 2022 </w:t>
    </w:r>
    <w:r>
      <w:rPr>
        <w:sz w:val="20"/>
      </w:rPr>
      <w:tab/>
    </w:r>
    <w:r>
      <w:fldChar w:fldCharType="begin"/>
    </w:r>
    <w:r>
      <w:instrText xml:space="preserve"> PAGE   \* MERGEFORMAT </w:instrText>
    </w:r>
    <w:r>
      <w:fldChar w:fldCharType="separate"/>
    </w:r>
    <w:r>
      <w:rPr>
        <w:sz w:val="20"/>
      </w:rPr>
      <w:t>10</w:t>
    </w:r>
    <w:r>
      <w:rPr>
        <w:sz w:val="20"/>
      </w:rPr>
      <w:fldChar w:fldCharType="end"/>
    </w:r>
    <w:r>
      <w:rPr>
        <w:sz w:val="20"/>
      </w:rPr>
      <w:t xml:space="preserve"> of </w:t>
    </w:r>
    <w:fldSimple w:instr=" NUMPAGES   \* MERGEFORMAT ">
      <w:r>
        <w:rPr>
          <w:sz w:val="20"/>
        </w:rPr>
        <w:t>10</w:t>
      </w:r>
    </w:fldSimple>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BF" w:rsidRDefault="00B44EBF">
      <w:pPr>
        <w:spacing w:after="0" w:line="240" w:lineRule="auto"/>
      </w:pPr>
      <w:r>
        <w:separator/>
      </w:r>
    </w:p>
  </w:footnote>
  <w:footnote w:type="continuationSeparator" w:id="0">
    <w:p w:rsidR="00B44EBF" w:rsidRDefault="00B44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F2" w:rsidRDefault="00056CE4">
    <w:pPr>
      <w:spacing w:after="0" w:line="259" w:lineRule="auto"/>
      <w:ind w:left="1056" w:firstLine="0"/>
      <w:jc w:val="center"/>
    </w:pPr>
    <w:r>
      <w:rPr>
        <w:rFonts w:ascii="Arial" w:eastAsia="Arial" w:hAnsi="Arial" w:cs="Arial"/>
        <w:sz w:val="24"/>
      </w:rPr>
      <w:t xml:space="preserve">Minutes approved at the April 4, 2022.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F2" w:rsidRDefault="00056CE4" w:rsidP="00876448">
    <w:pPr>
      <w:spacing w:after="0" w:line="259" w:lineRule="auto"/>
      <w:ind w:left="0" w:firstLine="0"/>
      <w:jc w:val="center"/>
    </w:pPr>
    <w:r>
      <w:rPr>
        <w:rFonts w:ascii="Arial" w:eastAsia="Arial" w:hAnsi="Arial" w:cs="Arial"/>
        <w:sz w:val="24"/>
      </w:rPr>
      <w:t>Minutes</w:t>
    </w:r>
    <w:r w:rsidR="00876448">
      <w:rPr>
        <w:rFonts w:ascii="Arial" w:eastAsia="Arial" w:hAnsi="Arial" w:cs="Arial"/>
        <w:sz w:val="24"/>
      </w:rPr>
      <w:t xml:space="preserve"> approved at the April 4, 2022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3F2" w:rsidRDefault="00056CE4">
    <w:pPr>
      <w:spacing w:after="0" w:line="259" w:lineRule="auto"/>
      <w:ind w:left="1056" w:firstLine="0"/>
      <w:jc w:val="center"/>
    </w:pPr>
    <w:r>
      <w:rPr>
        <w:rFonts w:ascii="Arial" w:eastAsia="Arial" w:hAnsi="Arial" w:cs="Arial"/>
        <w:sz w:val="24"/>
      </w:rPr>
      <w:t xml:space="preserve">Minutes approved at the April 4, 2022.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C5F"/>
    <w:multiLevelType w:val="hybridMultilevel"/>
    <w:tmpl w:val="7346B06C"/>
    <w:lvl w:ilvl="0" w:tplc="A9EEBC04">
      <w:start w:val="1"/>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B201DD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8B6055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822CD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AEADBE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B4A10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66D96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20CF7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BE671F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6906AA"/>
    <w:multiLevelType w:val="hybridMultilevel"/>
    <w:tmpl w:val="9148FB68"/>
    <w:lvl w:ilvl="0" w:tplc="5676866E">
      <w:start w:val="3"/>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9CBA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63CE59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6C0830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B76BC8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B927D7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948EA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5858E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2D0491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F2"/>
    <w:rsid w:val="00056CE4"/>
    <w:rsid w:val="005B71E5"/>
    <w:rsid w:val="006A13F2"/>
    <w:rsid w:val="00876448"/>
    <w:rsid w:val="00B44EBF"/>
    <w:rsid w:val="00EC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0167"/>
  <w15:docId w15:val="{656CEC61-335E-4D03-8C9F-DE3AEF97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Microsoft Word - Gilford Planning Board 03-21-22 approved.docx</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Gilford Planning Board 03-21-22 approved.docx</dc:title>
  <dc:subject/>
  <dc:creator>Sandra Hart</dc:creator>
  <cp:keywords/>
  <cp:lastModifiedBy>Sandra Hart</cp:lastModifiedBy>
  <cp:revision>3</cp:revision>
  <dcterms:created xsi:type="dcterms:W3CDTF">2022-06-07T19:15:00Z</dcterms:created>
  <dcterms:modified xsi:type="dcterms:W3CDTF">2022-06-07T22:17:00Z</dcterms:modified>
</cp:coreProperties>
</file>