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AF" w:rsidRDefault="00C77D85">
      <w:pPr>
        <w:spacing w:line="259" w:lineRule="auto"/>
        <w:ind w:right="1"/>
        <w:jc w:val="center"/>
      </w:pPr>
      <w:r>
        <w:rPr>
          <w:b/>
        </w:rPr>
        <w:t xml:space="preserve">MINUTES </w:t>
      </w:r>
    </w:p>
    <w:p w:rsidR="007A7FAF" w:rsidRDefault="00C77D85">
      <w:pPr>
        <w:spacing w:line="259" w:lineRule="auto"/>
        <w:ind w:right="1"/>
        <w:jc w:val="center"/>
      </w:pPr>
      <w:r>
        <w:rPr>
          <w:b/>
        </w:rPr>
        <w:t xml:space="preserve">GILFORD PLANNING BOARD </w:t>
      </w:r>
    </w:p>
    <w:p w:rsidR="007A7FAF" w:rsidRDefault="00C77D85">
      <w:pPr>
        <w:spacing w:line="259" w:lineRule="auto"/>
        <w:ind w:right="1"/>
        <w:jc w:val="center"/>
      </w:pPr>
      <w:r>
        <w:rPr>
          <w:b/>
        </w:rPr>
        <w:t xml:space="preserve">MONDAY </w:t>
      </w:r>
    </w:p>
    <w:p w:rsidR="007A7FAF" w:rsidRDefault="00C77D85">
      <w:pPr>
        <w:spacing w:line="259" w:lineRule="auto"/>
        <w:ind w:right="1"/>
        <w:jc w:val="center"/>
      </w:pPr>
      <w:r>
        <w:rPr>
          <w:b/>
        </w:rPr>
        <w:t xml:space="preserve">MAY 2, 2022 </w:t>
      </w:r>
    </w:p>
    <w:p w:rsidR="007A7FAF" w:rsidRDefault="00C77D85">
      <w:pPr>
        <w:spacing w:line="259" w:lineRule="auto"/>
        <w:ind w:right="1"/>
        <w:jc w:val="center"/>
      </w:pPr>
      <w:r>
        <w:rPr>
          <w:b/>
        </w:rPr>
        <w:t xml:space="preserve">CONFERENCE ROOM A </w:t>
      </w:r>
    </w:p>
    <w:p w:rsidR="007A7FAF" w:rsidRDefault="00C77D85">
      <w:pPr>
        <w:spacing w:line="259" w:lineRule="auto"/>
        <w:ind w:right="1"/>
        <w:jc w:val="center"/>
      </w:pPr>
      <w:r>
        <w:rPr>
          <w:b/>
        </w:rPr>
        <w:t xml:space="preserve">7:00 PM </w:t>
      </w:r>
    </w:p>
    <w:p w:rsidR="007A7FAF" w:rsidRDefault="00C77D85">
      <w:pPr>
        <w:spacing w:line="259" w:lineRule="auto"/>
        <w:ind w:left="0" w:firstLine="0"/>
      </w:pPr>
      <w:r>
        <w:rPr>
          <w:b/>
        </w:rPr>
        <w:t xml:space="preserve"> </w:t>
      </w:r>
    </w:p>
    <w:p w:rsidR="007A7FAF" w:rsidRDefault="00C77D85">
      <w:pPr>
        <w:spacing w:line="259" w:lineRule="auto"/>
        <w:ind w:left="0" w:firstLine="0"/>
      </w:pPr>
      <w:r>
        <w:rPr>
          <w:color w:val="0E101A"/>
        </w:rPr>
        <w:t xml:space="preserve">  </w:t>
      </w:r>
    </w:p>
    <w:p w:rsidR="007A7FAF" w:rsidRDefault="00C77D85">
      <w:pPr>
        <w:ind w:left="-5"/>
      </w:pPr>
      <w:r>
        <w:rPr>
          <w:color w:val="0E101A"/>
        </w:rPr>
        <w:t xml:space="preserve">The Gilford Planning Board met on Monday, May 2, 2022, at 7:00 PM, in Conference Room A </w:t>
      </w:r>
    </w:p>
    <w:p w:rsidR="007A7FAF" w:rsidRDefault="00C77D85">
      <w:pPr>
        <w:ind w:left="-5"/>
      </w:pPr>
      <w:proofErr w:type="gramStart"/>
      <w:r>
        <w:rPr>
          <w:color w:val="0E101A"/>
        </w:rPr>
        <w:t>of</w:t>
      </w:r>
      <w:proofErr w:type="gramEnd"/>
      <w:r>
        <w:rPr>
          <w:color w:val="0E101A"/>
        </w:rPr>
        <w:t xml:space="preserve"> the Gilford Town Hall. </w:t>
      </w:r>
    </w:p>
    <w:p w:rsidR="007A7FAF" w:rsidRDefault="00C77D85">
      <w:pPr>
        <w:spacing w:line="259" w:lineRule="auto"/>
        <w:ind w:left="0" w:firstLine="0"/>
      </w:pPr>
      <w:r>
        <w:rPr>
          <w:color w:val="0E101A"/>
        </w:rPr>
        <w:t xml:space="preserve"> </w:t>
      </w:r>
    </w:p>
    <w:p w:rsidR="007A7FAF" w:rsidRDefault="00C77D85">
      <w:pPr>
        <w:ind w:left="-5"/>
      </w:pPr>
      <w:r>
        <w:rPr>
          <w:color w:val="0E101A"/>
        </w:rPr>
        <w:t xml:space="preserve">The meeting convened at 7:00 PM. Wayne Hall chaired the meeting and welcomed the attendees, and read the rules for participation to the attendees.  </w:t>
      </w:r>
    </w:p>
    <w:p w:rsidR="007A7FAF" w:rsidRDefault="00C77D85">
      <w:pPr>
        <w:spacing w:line="259" w:lineRule="auto"/>
        <w:ind w:left="0" w:firstLine="0"/>
      </w:pPr>
      <w:r>
        <w:rPr>
          <w:color w:val="0E101A"/>
        </w:rPr>
        <w:t xml:space="preserve">  </w:t>
      </w:r>
    </w:p>
    <w:p w:rsidR="007A7FAF" w:rsidRDefault="00C77D85">
      <w:pPr>
        <w:ind w:left="-5"/>
      </w:pPr>
      <w:r>
        <w:rPr>
          <w:color w:val="0E101A"/>
        </w:rPr>
        <w:t>Members present were Wayne Hall, Chair; Carolyn Scattergood, Vice-Chair; Jack Landow, Member; William Jo</w:t>
      </w:r>
      <w:r>
        <w:rPr>
          <w:color w:val="0E101A"/>
        </w:rPr>
        <w:t xml:space="preserve">hnson, Member; Emily Drake, Member; Rick Notkin, Alternate; and Chan Eddy, Representative from the Board of Selectmen. </w:t>
      </w:r>
    </w:p>
    <w:p w:rsidR="007A7FAF" w:rsidRDefault="00C77D85">
      <w:pPr>
        <w:spacing w:line="259" w:lineRule="auto"/>
        <w:ind w:left="0" w:firstLine="0"/>
      </w:pPr>
      <w:r>
        <w:rPr>
          <w:color w:val="0E101A"/>
        </w:rPr>
        <w:t xml:space="preserve"> </w:t>
      </w:r>
    </w:p>
    <w:p w:rsidR="007A7FAF" w:rsidRDefault="00C77D85">
      <w:pPr>
        <w:ind w:left="-5"/>
      </w:pPr>
      <w:r>
        <w:t xml:space="preserve">Members absent were Member Isaac Howe and Alternate Gaye Fedorchak. </w:t>
      </w:r>
    </w:p>
    <w:p w:rsidR="007A7FAF" w:rsidRDefault="00C77D85">
      <w:pPr>
        <w:spacing w:line="259" w:lineRule="auto"/>
        <w:ind w:left="0" w:firstLine="0"/>
      </w:pPr>
      <w:r>
        <w:t xml:space="preserve"> </w:t>
      </w:r>
    </w:p>
    <w:p w:rsidR="007A7FAF" w:rsidRDefault="00C77D85">
      <w:pPr>
        <w:ind w:left="-5"/>
      </w:pPr>
      <w:r>
        <w:rPr>
          <w:color w:val="0E101A"/>
        </w:rPr>
        <w:t xml:space="preserve">Also present was John Ayer, Director of Planning and Land Use. </w:t>
      </w:r>
    </w:p>
    <w:p w:rsidR="007A7FAF" w:rsidRDefault="00C77D85">
      <w:pPr>
        <w:spacing w:line="259" w:lineRule="auto"/>
        <w:ind w:left="0" w:firstLine="0"/>
      </w:pPr>
      <w:r>
        <w:rPr>
          <w:color w:val="0E101A"/>
        </w:rPr>
        <w:t xml:space="preserve"> </w:t>
      </w:r>
    </w:p>
    <w:p w:rsidR="007A7FAF" w:rsidRDefault="00C77D85">
      <w:pPr>
        <w:pStyle w:val="Heading1"/>
        <w:ind w:left="225" w:right="0" w:hanging="240"/>
      </w:pPr>
      <w:r>
        <w:t xml:space="preserve">Possible 2023 Zoning Ordinance Amendments, Short Term Rentals </w:t>
      </w:r>
    </w:p>
    <w:p w:rsidR="007A7FAF" w:rsidRDefault="00C77D85">
      <w:pPr>
        <w:spacing w:line="259" w:lineRule="auto"/>
        <w:ind w:left="0" w:firstLine="0"/>
      </w:pPr>
      <w:r>
        <w:rPr>
          <w:b/>
        </w:rPr>
        <w:t xml:space="preserve"> </w:t>
      </w:r>
    </w:p>
    <w:p w:rsidR="007A7FAF" w:rsidRDefault="00C77D85">
      <w:pPr>
        <w:ind w:left="-5"/>
      </w:pPr>
      <w:r>
        <w:t>W. Hall stated that the board would be talking about the possible 2023 zoning ordinance amendments for short-term rentals. C. Eddy spoke about the concerns that some people have who have a</w:t>
      </w:r>
      <w:r>
        <w:t xml:space="preserve"> seasonal property in Gilford and rent out the property for a week or two a year and wanted to know if this amendment would apply to them. C. Scattergood asked how many </w:t>
      </w:r>
      <w:proofErr w:type="spellStart"/>
      <w:r>
        <w:t>shortterm</w:t>
      </w:r>
      <w:proofErr w:type="spellEnd"/>
      <w:r>
        <w:t xml:space="preserve"> rentals there were in Gilford and questioned if this was just a handful of pe</w:t>
      </w:r>
      <w:r>
        <w:t xml:space="preserve">ople. C. Eddy stated that this should apply to commercial properties as well because some of these properties are owned by an LLC, and it would be difficult to contact the actual owners. J. Landow asked that if it was not a problem now, why </w:t>
      </w:r>
      <w:proofErr w:type="gramStart"/>
      <w:r>
        <w:t>were some of th</w:t>
      </w:r>
      <w:r>
        <w:t>e towns now</w:t>
      </w:r>
      <w:proofErr w:type="gramEnd"/>
      <w:r>
        <w:t xml:space="preserve"> being sued. W. Hall said properties being sold today are being seen more as investments because there are owners who are renting out their future retirement property to afford the second home. </w:t>
      </w:r>
    </w:p>
    <w:p w:rsidR="007A7FAF" w:rsidRDefault="00C77D85">
      <w:pPr>
        <w:spacing w:line="259" w:lineRule="auto"/>
        <w:ind w:left="0" w:firstLine="0"/>
      </w:pPr>
      <w:r>
        <w:t xml:space="preserve"> </w:t>
      </w:r>
    </w:p>
    <w:p w:rsidR="007A7FAF" w:rsidRDefault="00C77D85">
      <w:pPr>
        <w:ind w:left="-5"/>
      </w:pPr>
      <w:r>
        <w:t>J. Ayer reviewed the proposed zoning ordinance t</w:t>
      </w:r>
      <w:r>
        <w:t>o regulate short term rentals. He reported that when it was first drafted that he got a comment from Attorney Steve Nix who felt that it was a good ordinance and well done. Two copies of the proposed ordinance were reviewed, as one copy was submitted by M.</w:t>
      </w:r>
      <w:r>
        <w:t xml:space="preserve"> </w:t>
      </w:r>
      <w:proofErr w:type="spellStart"/>
      <w:r>
        <w:t>Michail</w:t>
      </w:r>
      <w:proofErr w:type="spellEnd"/>
      <w:r>
        <w:t xml:space="preserve"> and was reviewed at a previous meeting. </w:t>
      </w:r>
    </w:p>
    <w:p w:rsidR="007A7FAF" w:rsidRDefault="00C77D85">
      <w:pPr>
        <w:spacing w:line="259" w:lineRule="auto"/>
        <w:ind w:left="0" w:firstLine="0"/>
      </w:pPr>
      <w:r>
        <w:t xml:space="preserve"> </w:t>
      </w:r>
    </w:p>
    <w:p w:rsidR="007A7FAF" w:rsidRDefault="00C77D85">
      <w:pPr>
        <w:ind w:left="-5"/>
      </w:pPr>
      <w:r>
        <w:t>J. Ayer reported that some of the people on the islands would have trouble following the parking requirements in the proposed ordinance. There was discussion about the boat trailer parking options that would be possible for parking and conditional use perm</w:t>
      </w:r>
      <w:r>
        <w:t xml:space="preserve">its. The permits would be tied to the owners renting out the property, as they would have to meet a certain standard if they had an island property. </w:t>
      </w:r>
    </w:p>
    <w:p w:rsidR="004D7522" w:rsidRDefault="00C77D85" w:rsidP="004D7522">
      <w:pPr>
        <w:tabs>
          <w:tab w:val="left" w:pos="2625"/>
        </w:tabs>
        <w:spacing w:after="428" w:line="259" w:lineRule="auto"/>
        <w:ind w:left="0" w:firstLine="0"/>
      </w:pPr>
      <w:r>
        <w:t xml:space="preserve"> </w:t>
      </w:r>
      <w:r w:rsidR="004D7522">
        <w:tab/>
      </w:r>
    </w:p>
    <w:p w:rsidR="007A7FAF" w:rsidRDefault="00C77D85" w:rsidP="004D7522">
      <w:pPr>
        <w:spacing w:after="428" w:line="259" w:lineRule="auto"/>
        <w:ind w:left="0" w:firstLine="0"/>
      </w:pPr>
      <w:r>
        <w:rPr>
          <w:b/>
          <w:sz w:val="20"/>
        </w:rPr>
        <w:t xml:space="preserve">Gilford Planning Board </w:t>
      </w:r>
      <w:r>
        <w:rPr>
          <w:b/>
          <w:sz w:val="20"/>
        </w:rPr>
        <w:t>May 2, 2022</w:t>
      </w:r>
      <w:r w:rsidR="004D7522">
        <w:rPr>
          <w:b/>
          <w:sz w:val="20"/>
        </w:rPr>
        <w:t xml:space="preserve"> Meeting Minutes</w:t>
      </w:r>
      <w:r>
        <w:rPr>
          <w:b/>
          <w:sz w:val="20"/>
        </w:rPr>
        <w:t xml:space="preserve"> </w:t>
      </w:r>
      <w:r>
        <w:rPr>
          <w:b/>
          <w:sz w:val="20"/>
        </w:rPr>
        <w:tab/>
      </w:r>
      <w:r w:rsidR="004D7522">
        <w:rPr>
          <w:b/>
          <w:sz w:val="20"/>
        </w:rPr>
        <w:tab/>
      </w:r>
      <w:r w:rsidR="004D7522">
        <w:rPr>
          <w:b/>
          <w:sz w:val="20"/>
        </w:rPr>
        <w:tab/>
      </w:r>
      <w:r w:rsidR="004D7522">
        <w:rPr>
          <w:b/>
          <w:sz w:val="20"/>
        </w:rPr>
        <w:tab/>
      </w:r>
      <w:r w:rsidR="004D7522">
        <w:rPr>
          <w:b/>
          <w:sz w:val="20"/>
        </w:rPr>
        <w:tab/>
      </w:r>
      <w:r>
        <w:rPr>
          <w:b/>
          <w:sz w:val="20"/>
        </w:rPr>
        <w:t xml:space="preserve">Page 1 of 2  </w:t>
      </w:r>
      <w:r>
        <w:rPr>
          <w:rFonts w:ascii="Calibri" w:eastAsia="Calibri" w:hAnsi="Calibri" w:cs="Calibri"/>
        </w:rPr>
        <w:t xml:space="preserve"> </w:t>
      </w:r>
    </w:p>
    <w:p w:rsidR="007A7FAF" w:rsidRDefault="00C77D85">
      <w:pPr>
        <w:ind w:left="-5"/>
      </w:pPr>
      <w:r>
        <w:t xml:space="preserve">The board discussed parking </w:t>
      </w:r>
      <w:r>
        <w:t xml:space="preserve">requirements for islands. J. Ayer stated that there should be something in the proposed ordinance requiring evidence of adequate parking being provided for island rental properties. He said the most pertinent parking regulations apply to Glendale, mostly. </w:t>
      </w:r>
    </w:p>
    <w:p w:rsidR="007A7FAF" w:rsidRDefault="00C77D85">
      <w:pPr>
        <w:spacing w:line="259" w:lineRule="auto"/>
        <w:ind w:left="0" w:firstLine="0"/>
      </w:pPr>
      <w:r>
        <w:t xml:space="preserve"> </w:t>
      </w:r>
    </w:p>
    <w:p w:rsidR="007A7FAF" w:rsidRDefault="00C77D85">
      <w:pPr>
        <w:ind w:left="-5"/>
      </w:pPr>
      <w:r>
        <w:t>J. Ayer reported that they would need a definition for "owner occupied”. There was discussion about septic vs. sewer in section 22.4</w:t>
      </w:r>
      <w:proofErr w:type="gramStart"/>
      <w:r>
        <w:t>.(</w:t>
      </w:r>
      <w:proofErr w:type="gramEnd"/>
      <w:r>
        <w:t xml:space="preserve">e) and requiring proof. J. Ayer said that something should be added about properties on the sewer system.  </w:t>
      </w:r>
    </w:p>
    <w:p w:rsidR="007A7FAF" w:rsidRDefault="00C77D85">
      <w:pPr>
        <w:spacing w:line="259" w:lineRule="auto"/>
        <w:ind w:left="0" w:firstLine="0"/>
      </w:pPr>
      <w:r>
        <w:t xml:space="preserve"> </w:t>
      </w:r>
    </w:p>
    <w:p w:rsidR="007A7FAF" w:rsidRDefault="00C77D85">
      <w:pPr>
        <w:ind w:left="-5"/>
      </w:pPr>
      <w:r>
        <w:t>The board</w:t>
      </w:r>
      <w:r>
        <w:t xml:space="preserve"> discussed the use of fire pits and it was suggested that there be a requirement for inspections by the Gilford Fire Department and that owners/hosts would need to post the rules. </w:t>
      </w:r>
    </w:p>
    <w:p w:rsidR="007A7FAF" w:rsidRDefault="00C77D85">
      <w:pPr>
        <w:spacing w:line="259" w:lineRule="auto"/>
        <w:ind w:left="0" w:firstLine="0"/>
      </w:pPr>
      <w:r>
        <w:t xml:space="preserve"> </w:t>
      </w:r>
    </w:p>
    <w:p w:rsidR="007A7FAF" w:rsidRDefault="00C77D85">
      <w:pPr>
        <w:ind w:left="-5"/>
      </w:pPr>
      <w:r>
        <w:t>C. Scattergood asked about how fines would be enforced. J. Ayer said they</w:t>
      </w:r>
      <w:r>
        <w:t xml:space="preserve"> would be handled as any other zoning violation.  He discussed situations in the past where there were significant fines. She asked about the conditional use permit requirement and J. Ayer noted that proposed ordinance Section 22.3.2 covered the requiremen</w:t>
      </w:r>
      <w:r>
        <w:t xml:space="preserve">t.  </w:t>
      </w:r>
    </w:p>
    <w:p w:rsidR="007A7FAF" w:rsidRDefault="00C77D85">
      <w:pPr>
        <w:spacing w:line="259" w:lineRule="auto"/>
        <w:ind w:left="0" w:firstLine="0"/>
      </w:pPr>
      <w:r>
        <w:t xml:space="preserve"> </w:t>
      </w:r>
    </w:p>
    <w:p w:rsidR="007A7FAF" w:rsidRDefault="00C77D85">
      <w:pPr>
        <w:ind w:left="-5"/>
      </w:pPr>
      <w:r>
        <w:t>The board thoroughly reviewed the document “Draft Zoning Ordinance Amendment for 2</w:t>
      </w:r>
      <w:r>
        <w:rPr>
          <w:sz w:val="21"/>
          <w:vertAlign w:val="superscript"/>
        </w:rPr>
        <w:t>nd</w:t>
      </w:r>
      <w:r>
        <w:t xml:space="preserve"> Public Hearing, January 19, 2022”. There were no further questions or discussion.  </w:t>
      </w:r>
    </w:p>
    <w:p w:rsidR="007A7FAF" w:rsidRDefault="00C77D85">
      <w:pPr>
        <w:spacing w:line="259" w:lineRule="auto"/>
        <w:ind w:left="0" w:firstLine="0"/>
      </w:pPr>
      <w:r>
        <w:t xml:space="preserve"> </w:t>
      </w:r>
    </w:p>
    <w:p w:rsidR="007A7FAF" w:rsidRDefault="00C77D85">
      <w:pPr>
        <w:pStyle w:val="Heading1"/>
        <w:ind w:left="225" w:right="0" w:hanging="240"/>
      </w:pPr>
      <w:r>
        <w:t xml:space="preserve">Minutes  </w:t>
      </w:r>
    </w:p>
    <w:p w:rsidR="007A7FAF" w:rsidRDefault="00C77D85">
      <w:pPr>
        <w:spacing w:line="259" w:lineRule="auto"/>
        <w:ind w:left="0" w:firstLine="0"/>
      </w:pPr>
      <w:r>
        <w:t xml:space="preserve"> </w:t>
      </w:r>
    </w:p>
    <w:p w:rsidR="007A7FAF" w:rsidRDefault="00C77D85">
      <w:pPr>
        <w:ind w:left="-5"/>
      </w:pPr>
      <w:r>
        <w:t xml:space="preserve">W. Hall moved to approve the meeting minutes of April 18, 2022. Second by E. Drake. The motion passed unanimously.  </w:t>
      </w:r>
    </w:p>
    <w:p w:rsidR="007A7FAF" w:rsidRDefault="00C77D85">
      <w:pPr>
        <w:spacing w:line="259" w:lineRule="auto"/>
        <w:ind w:left="0" w:firstLine="0"/>
      </w:pPr>
      <w:r>
        <w:t xml:space="preserve"> </w:t>
      </w:r>
    </w:p>
    <w:p w:rsidR="007A7FAF" w:rsidRDefault="00C77D85">
      <w:pPr>
        <w:pStyle w:val="Heading1"/>
        <w:ind w:left="225" w:right="0" w:hanging="240"/>
      </w:pPr>
      <w:r>
        <w:t xml:space="preserve">Adjournment </w:t>
      </w:r>
    </w:p>
    <w:p w:rsidR="007A7FAF" w:rsidRDefault="00C77D85">
      <w:pPr>
        <w:spacing w:line="259" w:lineRule="auto"/>
        <w:ind w:left="0" w:firstLine="0"/>
      </w:pPr>
      <w:r>
        <w:t xml:space="preserve"> </w:t>
      </w:r>
    </w:p>
    <w:p w:rsidR="007A7FAF" w:rsidRDefault="00C77D85">
      <w:pPr>
        <w:ind w:left="-5"/>
      </w:pPr>
      <w:r>
        <w:t xml:space="preserve">C. Eddy moved to adjourn. Second by W. Hall. The motion passed unanimously.  </w:t>
      </w:r>
    </w:p>
    <w:p w:rsidR="007A7FAF" w:rsidRDefault="00C77D85">
      <w:pPr>
        <w:spacing w:line="259" w:lineRule="auto"/>
        <w:ind w:left="0" w:firstLine="0"/>
      </w:pPr>
      <w:r>
        <w:t xml:space="preserve"> </w:t>
      </w:r>
    </w:p>
    <w:p w:rsidR="007A7FAF" w:rsidRDefault="00C77D85">
      <w:pPr>
        <w:ind w:left="-5"/>
      </w:pPr>
      <w:r>
        <w:t xml:space="preserve">The meeting adjourned at 8:14 PM.  </w:t>
      </w:r>
    </w:p>
    <w:p w:rsidR="007A7FAF" w:rsidRDefault="00C77D85">
      <w:pPr>
        <w:spacing w:line="259" w:lineRule="auto"/>
        <w:ind w:left="0" w:firstLine="0"/>
      </w:pPr>
      <w:r>
        <w:t xml:space="preserve"> </w:t>
      </w:r>
    </w:p>
    <w:p w:rsidR="007A7FAF" w:rsidRDefault="00C77D85">
      <w:pPr>
        <w:spacing w:after="542"/>
        <w:ind w:left="-5"/>
      </w:pPr>
      <w:r>
        <w:t xml:space="preserve">Respectfully Submitted,  </w:t>
      </w:r>
    </w:p>
    <w:p w:rsidR="007A7FAF" w:rsidRDefault="00C77D85">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-350518</wp:posOffset>
                </wp:positionV>
                <wp:extent cx="1547346" cy="491940"/>
                <wp:effectExtent l="0" t="0" r="0" b="0"/>
                <wp:wrapNone/>
                <wp:docPr id="2256" name="Group 2256"/>
                <wp:cNvGraphicFramePr/>
                <a:graphic xmlns:a="http://schemas.openxmlformats.org/drawingml/2006/main">
                  <a:graphicData uri="http://schemas.microsoft.com/office/word/2010/wordprocessingGroup">
                    <wpg:wgp>
                      <wpg:cNvGrpSpPr/>
                      <wpg:grpSpPr>
                        <a:xfrm>
                          <a:off x="0" y="0"/>
                          <a:ext cx="1547346" cy="491940"/>
                          <a:chOff x="0" y="0"/>
                          <a:chExt cx="1547346" cy="491940"/>
                        </a:xfrm>
                      </wpg:grpSpPr>
                      <wps:wsp>
                        <wps:cNvPr id="2113" name="Rectangle 2113"/>
                        <wps:cNvSpPr/>
                        <wps:spPr>
                          <a:xfrm>
                            <a:off x="0" y="0"/>
                            <a:ext cx="50673" cy="202693"/>
                          </a:xfrm>
                          <a:prstGeom prst="rect">
                            <a:avLst/>
                          </a:prstGeom>
                          <a:ln>
                            <a:noFill/>
                          </a:ln>
                        </wps:spPr>
                        <wps:txbx>
                          <w:txbxContent>
                            <w:p w:rsidR="007A7FAF" w:rsidRDefault="00C77D85">
                              <w:pPr>
                                <w:spacing w:after="160" w:line="259" w:lineRule="auto"/>
                                <w:ind w:left="0" w:firstLine="0"/>
                              </w:pPr>
                              <w:r>
                                <w:t xml:space="preserve"> </w:t>
                              </w:r>
                            </w:p>
                          </w:txbxContent>
                        </wps:txbx>
                        <wps:bodyPr horzOverflow="overflow" vert="horz" lIns="0" tIns="0" rIns="0" bIns="0" rtlCol="0">
                          <a:noAutofit/>
                        </wps:bodyPr>
                      </wps:wsp>
                      <wps:wsp>
                        <wps:cNvPr id="261" name="Rectangle 261"/>
                        <wps:cNvSpPr/>
                        <wps:spPr>
                          <a:xfrm>
                            <a:off x="0" y="173736"/>
                            <a:ext cx="50673" cy="202692"/>
                          </a:xfrm>
                          <a:prstGeom prst="rect">
                            <a:avLst/>
                          </a:prstGeom>
                          <a:ln>
                            <a:noFill/>
                          </a:ln>
                        </wps:spPr>
                        <wps:txbx>
                          <w:txbxContent>
                            <w:p w:rsidR="007A7FAF" w:rsidRDefault="00C77D85">
                              <w:pPr>
                                <w:spacing w:after="160" w:line="259" w:lineRule="auto"/>
                                <w:ind w:left="0" w:firstLine="0"/>
                              </w:pPr>
                              <w:r>
                                <w:t xml:space="preserve"> </w:t>
                              </w:r>
                            </w:p>
                          </w:txbxContent>
                        </wps:txbx>
                        <wps:bodyPr horzOverflow="overflow" vert="horz" lIns="0" tIns="0" rIns="0" bIns="0" rtlCol="0">
                          <a:noAutofit/>
                        </wps:bodyPr>
                      </wps:wsp>
                      <wps:wsp>
                        <wps:cNvPr id="272" name="Shape 272"/>
                        <wps:cNvSpPr/>
                        <wps:spPr>
                          <a:xfrm>
                            <a:off x="112449" y="312626"/>
                            <a:ext cx="4603" cy="11958"/>
                          </a:xfrm>
                          <a:custGeom>
                            <a:avLst/>
                            <a:gdLst/>
                            <a:ahLst/>
                            <a:cxnLst/>
                            <a:rect l="0" t="0" r="0" b="0"/>
                            <a:pathLst>
                              <a:path w="4603" h="11958">
                                <a:moveTo>
                                  <a:pt x="3606" y="0"/>
                                </a:moveTo>
                                <a:lnTo>
                                  <a:pt x="4603" y="229"/>
                                </a:lnTo>
                                <a:lnTo>
                                  <a:pt x="4603" y="11958"/>
                                </a:lnTo>
                                <a:lnTo>
                                  <a:pt x="0" y="4414"/>
                                </a:lnTo>
                                <a:cubicBezTo>
                                  <a:pt x="0" y="1760"/>
                                  <a:pt x="1155" y="294"/>
                                  <a:pt x="36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9430" y="170246"/>
                            <a:ext cx="15543" cy="10412"/>
                          </a:xfrm>
                          <a:custGeom>
                            <a:avLst/>
                            <a:gdLst/>
                            <a:ahLst/>
                            <a:cxnLst/>
                            <a:rect l="0" t="0" r="0" b="0"/>
                            <a:pathLst>
                              <a:path w="15543" h="10412">
                                <a:moveTo>
                                  <a:pt x="971" y="474"/>
                                </a:moveTo>
                                <a:cubicBezTo>
                                  <a:pt x="1872" y="0"/>
                                  <a:pt x="3604" y="377"/>
                                  <a:pt x="6477" y="1440"/>
                                </a:cubicBezTo>
                                <a:cubicBezTo>
                                  <a:pt x="14977" y="4584"/>
                                  <a:pt x="15543" y="10412"/>
                                  <a:pt x="7349" y="10412"/>
                                </a:cubicBezTo>
                                <a:cubicBezTo>
                                  <a:pt x="4169" y="10412"/>
                                  <a:pt x="1065" y="7799"/>
                                  <a:pt x="450" y="4604"/>
                                </a:cubicBezTo>
                                <a:cubicBezTo>
                                  <a:pt x="0" y="2270"/>
                                  <a:pt x="70" y="947"/>
                                  <a:pt x="971" y="47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1768" y="155181"/>
                            <a:ext cx="115284" cy="136506"/>
                          </a:xfrm>
                          <a:custGeom>
                            <a:avLst/>
                            <a:gdLst/>
                            <a:ahLst/>
                            <a:cxnLst/>
                            <a:rect l="0" t="0" r="0" b="0"/>
                            <a:pathLst>
                              <a:path w="115284" h="136506">
                                <a:moveTo>
                                  <a:pt x="115284" y="0"/>
                                </a:moveTo>
                                <a:lnTo>
                                  <a:pt x="115284" y="15611"/>
                                </a:lnTo>
                                <a:lnTo>
                                  <a:pt x="109068" y="14803"/>
                                </a:lnTo>
                                <a:cubicBezTo>
                                  <a:pt x="106057" y="14673"/>
                                  <a:pt x="103641" y="14801"/>
                                  <a:pt x="102358" y="15270"/>
                                </a:cubicBezTo>
                                <a:cubicBezTo>
                                  <a:pt x="100527" y="15938"/>
                                  <a:pt x="87792" y="19043"/>
                                  <a:pt x="74059" y="22168"/>
                                </a:cubicBezTo>
                                <a:cubicBezTo>
                                  <a:pt x="60326" y="25293"/>
                                  <a:pt x="46485" y="30155"/>
                                  <a:pt x="43302" y="32972"/>
                                </a:cubicBezTo>
                                <a:cubicBezTo>
                                  <a:pt x="33907" y="41284"/>
                                  <a:pt x="16747" y="69900"/>
                                  <a:pt x="18986" y="73523"/>
                                </a:cubicBezTo>
                                <a:cubicBezTo>
                                  <a:pt x="21245" y="77179"/>
                                  <a:pt x="33011" y="75630"/>
                                  <a:pt x="59995" y="68127"/>
                                </a:cubicBezTo>
                                <a:cubicBezTo>
                                  <a:pt x="75965" y="63684"/>
                                  <a:pt x="77476" y="62444"/>
                                  <a:pt x="76641" y="54465"/>
                                </a:cubicBezTo>
                                <a:cubicBezTo>
                                  <a:pt x="75998" y="48313"/>
                                  <a:pt x="77466" y="45333"/>
                                  <a:pt x="81550" y="44494"/>
                                </a:cubicBezTo>
                                <a:cubicBezTo>
                                  <a:pt x="85610" y="43662"/>
                                  <a:pt x="87376" y="45392"/>
                                  <a:pt x="87376" y="50202"/>
                                </a:cubicBezTo>
                                <a:cubicBezTo>
                                  <a:pt x="87376" y="57033"/>
                                  <a:pt x="88179" y="58616"/>
                                  <a:pt x="101124" y="53185"/>
                                </a:cubicBezTo>
                                <a:lnTo>
                                  <a:pt x="115284" y="46814"/>
                                </a:lnTo>
                                <a:lnTo>
                                  <a:pt x="115284" y="56377"/>
                                </a:lnTo>
                                <a:lnTo>
                                  <a:pt x="110681" y="58275"/>
                                </a:lnTo>
                                <a:cubicBezTo>
                                  <a:pt x="99573" y="63788"/>
                                  <a:pt x="95950" y="67395"/>
                                  <a:pt x="96670" y="72227"/>
                                </a:cubicBezTo>
                                <a:cubicBezTo>
                                  <a:pt x="97204" y="75812"/>
                                  <a:pt x="98522" y="85112"/>
                                  <a:pt x="99600" y="92894"/>
                                </a:cubicBezTo>
                                <a:cubicBezTo>
                                  <a:pt x="100677" y="100677"/>
                                  <a:pt x="102846" y="107043"/>
                                  <a:pt x="104418" y="107043"/>
                                </a:cubicBezTo>
                                <a:cubicBezTo>
                                  <a:pt x="105041" y="107043"/>
                                  <a:pt x="107200" y="103904"/>
                                  <a:pt x="110089" y="99122"/>
                                </a:cubicBezTo>
                                <a:lnTo>
                                  <a:pt x="115284" y="89932"/>
                                </a:lnTo>
                                <a:lnTo>
                                  <a:pt x="115284" y="109063"/>
                                </a:lnTo>
                                <a:lnTo>
                                  <a:pt x="112481" y="109780"/>
                                </a:lnTo>
                                <a:cubicBezTo>
                                  <a:pt x="101883" y="111064"/>
                                  <a:pt x="102899" y="116822"/>
                                  <a:pt x="114918" y="123599"/>
                                </a:cubicBezTo>
                                <a:lnTo>
                                  <a:pt x="115284" y="123661"/>
                                </a:lnTo>
                                <a:lnTo>
                                  <a:pt x="115284" y="136506"/>
                                </a:lnTo>
                                <a:lnTo>
                                  <a:pt x="111187" y="136037"/>
                                </a:lnTo>
                                <a:cubicBezTo>
                                  <a:pt x="108371" y="135440"/>
                                  <a:pt x="105776" y="134616"/>
                                  <a:pt x="104082" y="133709"/>
                                </a:cubicBezTo>
                                <a:cubicBezTo>
                                  <a:pt x="97473" y="130173"/>
                                  <a:pt x="88954" y="107718"/>
                                  <a:pt x="85337" y="84305"/>
                                </a:cubicBezTo>
                                <a:cubicBezTo>
                                  <a:pt x="82921" y="68657"/>
                                  <a:pt x="83996" y="68900"/>
                                  <a:pt x="59078" y="78380"/>
                                </a:cubicBezTo>
                                <a:cubicBezTo>
                                  <a:pt x="51753" y="81166"/>
                                  <a:pt x="36397" y="83512"/>
                                  <a:pt x="24953" y="83593"/>
                                </a:cubicBezTo>
                                <a:cubicBezTo>
                                  <a:pt x="1648" y="83756"/>
                                  <a:pt x="0" y="81520"/>
                                  <a:pt x="9598" y="62766"/>
                                </a:cubicBezTo>
                                <a:cubicBezTo>
                                  <a:pt x="29587" y="23709"/>
                                  <a:pt x="52647" y="7729"/>
                                  <a:pt x="93307" y="4761"/>
                                </a:cubicBezTo>
                                <a:lnTo>
                                  <a:pt x="1152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17052" y="312855"/>
                            <a:ext cx="25475" cy="15020"/>
                          </a:xfrm>
                          <a:custGeom>
                            <a:avLst/>
                            <a:gdLst/>
                            <a:ahLst/>
                            <a:cxnLst/>
                            <a:rect l="0" t="0" r="0" b="0"/>
                            <a:pathLst>
                              <a:path w="25475" h="15020">
                                <a:moveTo>
                                  <a:pt x="0" y="0"/>
                                </a:moveTo>
                                <a:lnTo>
                                  <a:pt x="10378" y="2390"/>
                                </a:lnTo>
                                <a:cubicBezTo>
                                  <a:pt x="12210" y="3109"/>
                                  <a:pt x="14889" y="3411"/>
                                  <a:pt x="17730" y="3318"/>
                                </a:cubicBezTo>
                                <a:lnTo>
                                  <a:pt x="25475" y="1979"/>
                                </a:lnTo>
                                <a:lnTo>
                                  <a:pt x="25475" y="12874"/>
                                </a:lnTo>
                                <a:lnTo>
                                  <a:pt x="12616" y="15020"/>
                                </a:lnTo>
                                <a:lnTo>
                                  <a:pt x="12613" y="15020"/>
                                </a:lnTo>
                                <a:lnTo>
                                  <a:pt x="338" y="12282"/>
                                </a:lnTo>
                                <a:lnTo>
                                  <a:pt x="0" y="117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117052" y="274791"/>
                            <a:ext cx="25475" cy="17394"/>
                          </a:xfrm>
                          <a:custGeom>
                            <a:avLst/>
                            <a:gdLst/>
                            <a:ahLst/>
                            <a:cxnLst/>
                            <a:rect l="0" t="0" r="0" b="0"/>
                            <a:pathLst>
                              <a:path w="25475" h="17394">
                                <a:moveTo>
                                  <a:pt x="25475" y="0"/>
                                </a:moveTo>
                                <a:lnTo>
                                  <a:pt x="25475" y="11071"/>
                                </a:lnTo>
                                <a:lnTo>
                                  <a:pt x="16252" y="14653"/>
                                </a:lnTo>
                                <a:cubicBezTo>
                                  <a:pt x="11155" y="16335"/>
                                  <a:pt x="6851" y="17393"/>
                                  <a:pt x="4333" y="17394"/>
                                </a:cubicBezTo>
                                <a:lnTo>
                                  <a:pt x="0" y="16897"/>
                                </a:lnTo>
                                <a:lnTo>
                                  <a:pt x="0" y="4052"/>
                                </a:lnTo>
                                <a:lnTo>
                                  <a:pt x="11345" y="5994"/>
                                </a:lnTo>
                                <a:cubicBezTo>
                                  <a:pt x="13855" y="5332"/>
                                  <a:pt x="16974" y="4085"/>
                                  <a:pt x="21194" y="2123"/>
                                </a:cubicBezTo>
                                <a:lnTo>
                                  <a:pt x="25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17052" y="187181"/>
                            <a:ext cx="25475" cy="77063"/>
                          </a:xfrm>
                          <a:custGeom>
                            <a:avLst/>
                            <a:gdLst/>
                            <a:ahLst/>
                            <a:cxnLst/>
                            <a:rect l="0" t="0" r="0" b="0"/>
                            <a:pathLst>
                              <a:path w="25475" h="77063">
                                <a:moveTo>
                                  <a:pt x="25475" y="0"/>
                                </a:moveTo>
                                <a:lnTo>
                                  <a:pt x="25475" y="25363"/>
                                </a:lnTo>
                                <a:lnTo>
                                  <a:pt x="22591" y="31762"/>
                                </a:lnTo>
                                <a:cubicBezTo>
                                  <a:pt x="10775" y="64918"/>
                                  <a:pt x="7607" y="73594"/>
                                  <a:pt x="2855" y="76333"/>
                                </a:cubicBezTo>
                                <a:lnTo>
                                  <a:pt x="0" y="77063"/>
                                </a:lnTo>
                                <a:lnTo>
                                  <a:pt x="0" y="57931"/>
                                </a:lnTo>
                                <a:lnTo>
                                  <a:pt x="4852" y="49347"/>
                                </a:lnTo>
                                <a:cubicBezTo>
                                  <a:pt x="11933" y="36211"/>
                                  <a:pt x="18701" y="22496"/>
                                  <a:pt x="18701" y="20185"/>
                                </a:cubicBezTo>
                                <a:cubicBezTo>
                                  <a:pt x="18701" y="18459"/>
                                  <a:pt x="16549" y="18158"/>
                                  <a:pt x="12559" y="19200"/>
                                </a:cubicBezTo>
                                <a:lnTo>
                                  <a:pt x="0" y="24377"/>
                                </a:lnTo>
                                <a:lnTo>
                                  <a:pt x="0" y="14814"/>
                                </a:lnTo>
                                <a:lnTo>
                                  <a:pt x="3251" y="13351"/>
                                </a:lnTo>
                                <a:cubicBezTo>
                                  <a:pt x="9681" y="10381"/>
                                  <a:pt x="14822" y="7744"/>
                                  <a:pt x="18735" y="5362"/>
                                </a:cubicBezTo>
                                <a:lnTo>
                                  <a:pt x="25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117052" y="147271"/>
                            <a:ext cx="25475" cy="31249"/>
                          </a:xfrm>
                          <a:custGeom>
                            <a:avLst/>
                            <a:gdLst/>
                            <a:ahLst/>
                            <a:cxnLst/>
                            <a:rect l="0" t="0" r="0" b="0"/>
                            <a:pathLst>
                              <a:path w="25475" h="31249">
                                <a:moveTo>
                                  <a:pt x="25475" y="0"/>
                                </a:moveTo>
                                <a:lnTo>
                                  <a:pt x="25475" y="7220"/>
                                </a:lnTo>
                                <a:lnTo>
                                  <a:pt x="21198" y="8684"/>
                                </a:lnTo>
                                <a:cubicBezTo>
                                  <a:pt x="14086" y="12826"/>
                                  <a:pt x="13725" y="17061"/>
                                  <a:pt x="20270" y="19572"/>
                                </a:cubicBezTo>
                                <a:lnTo>
                                  <a:pt x="25475" y="17989"/>
                                </a:lnTo>
                                <a:lnTo>
                                  <a:pt x="25475" y="31249"/>
                                </a:lnTo>
                                <a:lnTo>
                                  <a:pt x="22448" y="28615"/>
                                </a:lnTo>
                                <a:cubicBezTo>
                                  <a:pt x="19829" y="27215"/>
                                  <a:pt x="14922" y="25836"/>
                                  <a:pt x="9540" y="24759"/>
                                </a:cubicBezTo>
                                <a:lnTo>
                                  <a:pt x="0" y="23520"/>
                                </a:lnTo>
                                <a:lnTo>
                                  <a:pt x="0" y="7910"/>
                                </a:lnTo>
                                <a:lnTo>
                                  <a:pt x="16838" y="4261"/>
                                </a:lnTo>
                                <a:lnTo>
                                  <a:pt x="25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142526" y="89104"/>
                            <a:ext cx="184153" cy="236625"/>
                          </a:xfrm>
                          <a:custGeom>
                            <a:avLst/>
                            <a:gdLst/>
                            <a:ahLst/>
                            <a:cxnLst/>
                            <a:rect l="0" t="0" r="0" b="0"/>
                            <a:pathLst>
                              <a:path w="184153" h="236625">
                                <a:moveTo>
                                  <a:pt x="133266" y="0"/>
                                </a:moveTo>
                                <a:cubicBezTo>
                                  <a:pt x="147390" y="0"/>
                                  <a:pt x="127775" y="36115"/>
                                  <a:pt x="103091" y="55556"/>
                                </a:cubicBezTo>
                                <a:cubicBezTo>
                                  <a:pt x="93020" y="63489"/>
                                  <a:pt x="73231" y="76000"/>
                                  <a:pt x="59115" y="83362"/>
                                </a:cubicBezTo>
                                <a:cubicBezTo>
                                  <a:pt x="44999" y="90721"/>
                                  <a:pt x="32656" y="98028"/>
                                  <a:pt x="31686" y="99597"/>
                                </a:cubicBezTo>
                                <a:cubicBezTo>
                                  <a:pt x="30715" y="101169"/>
                                  <a:pt x="32390" y="104494"/>
                                  <a:pt x="35406" y="106992"/>
                                </a:cubicBezTo>
                                <a:cubicBezTo>
                                  <a:pt x="42417" y="112793"/>
                                  <a:pt x="52985" y="135911"/>
                                  <a:pt x="53080" y="145654"/>
                                </a:cubicBezTo>
                                <a:cubicBezTo>
                                  <a:pt x="53194" y="157337"/>
                                  <a:pt x="51965" y="158092"/>
                                  <a:pt x="96001" y="119235"/>
                                </a:cubicBezTo>
                                <a:cubicBezTo>
                                  <a:pt x="111466" y="105590"/>
                                  <a:pt x="114284" y="110362"/>
                                  <a:pt x="108104" y="139737"/>
                                </a:cubicBezTo>
                                <a:cubicBezTo>
                                  <a:pt x="105283" y="153150"/>
                                  <a:pt x="103879" y="165025"/>
                                  <a:pt x="104984" y="166126"/>
                                </a:cubicBezTo>
                                <a:cubicBezTo>
                                  <a:pt x="108890" y="170014"/>
                                  <a:pt x="119738" y="152265"/>
                                  <a:pt x="119756" y="141955"/>
                                </a:cubicBezTo>
                                <a:cubicBezTo>
                                  <a:pt x="119797" y="118794"/>
                                  <a:pt x="131136" y="98093"/>
                                  <a:pt x="151567" y="81632"/>
                                </a:cubicBezTo>
                                <a:lnTo>
                                  <a:pt x="184153" y="62977"/>
                                </a:lnTo>
                                <a:lnTo>
                                  <a:pt x="184153" y="73335"/>
                                </a:lnTo>
                                <a:lnTo>
                                  <a:pt x="150727" y="96767"/>
                                </a:lnTo>
                                <a:cubicBezTo>
                                  <a:pt x="141436" y="106762"/>
                                  <a:pt x="134323" y="118677"/>
                                  <a:pt x="128973" y="132698"/>
                                </a:cubicBezTo>
                                <a:cubicBezTo>
                                  <a:pt x="122397" y="149935"/>
                                  <a:pt x="123619" y="153246"/>
                                  <a:pt x="134038" y="146421"/>
                                </a:cubicBezTo>
                                <a:cubicBezTo>
                                  <a:pt x="138075" y="143777"/>
                                  <a:pt x="149617" y="137499"/>
                                  <a:pt x="159688" y="132472"/>
                                </a:cubicBezTo>
                                <a:cubicBezTo>
                                  <a:pt x="169759" y="127445"/>
                                  <a:pt x="176126" y="123298"/>
                                  <a:pt x="173837" y="123256"/>
                                </a:cubicBezTo>
                                <a:cubicBezTo>
                                  <a:pt x="171549" y="123215"/>
                                  <a:pt x="169676" y="121792"/>
                                  <a:pt x="169676" y="120092"/>
                                </a:cubicBezTo>
                                <a:cubicBezTo>
                                  <a:pt x="169676" y="118039"/>
                                  <a:pt x="174797" y="115203"/>
                                  <a:pt x="183209" y="112048"/>
                                </a:cubicBezTo>
                                <a:lnTo>
                                  <a:pt x="184153" y="111736"/>
                                </a:lnTo>
                                <a:lnTo>
                                  <a:pt x="184153" y="134312"/>
                                </a:lnTo>
                                <a:lnTo>
                                  <a:pt x="164295" y="142044"/>
                                </a:lnTo>
                                <a:cubicBezTo>
                                  <a:pt x="146403" y="149944"/>
                                  <a:pt x="130777" y="158737"/>
                                  <a:pt x="127557" y="163948"/>
                                </a:cubicBezTo>
                                <a:cubicBezTo>
                                  <a:pt x="123188" y="171017"/>
                                  <a:pt x="142454" y="183107"/>
                                  <a:pt x="158084" y="183107"/>
                                </a:cubicBezTo>
                                <a:lnTo>
                                  <a:pt x="184153" y="177623"/>
                                </a:lnTo>
                                <a:lnTo>
                                  <a:pt x="184153" y="189388"/>
                                </a:lnTo>
                                <a:lnTo>
                                  <a:pt x="172818" y="193437"/>
                                </a:lnTo>
                                <a:cubicBezTo>
                                  <a:pt x="153606" y="198532"/>
                                  <a:pt x="129855" y="192191"/>
                                  <a:pt x="124774" y="180610"/>
                                </a:cubicBezTo>
                                <a:cubicBezTo>
                                  <a:pt x="120399" y="170640"/>
                                  <a:pt x="116200" y="171163"/>
                                  <a:pt x="104756" y="183107"/>
                                </a:cubicBezTo>
                                <a:cubicBezTo>
                                  <a:pt x="99493" y="188601"/>
                                  <a:pt x="91722" y="193096"/>
                                  <a:pt x="87487" y="193096"/>
                                </a:cubicBezTo>
                                <a:cubicBezTo>
                                  <a:pt x="78412" y="193096"/>
                                  <a:pt x="78158" y="192017"/>
                                  <a:pt x="84830" y="181835"/>
                                </a:cubicBezTo>
                                <a:cubicBezTo>
                                  <a:pt x="89839" y="174191"/>
                                  <a:pt x="100940" y="136566"/>
                                  <a:pt x="98814" y="134441"/>
                                </a:cubicBezTo>
                                <a:cubicBezTo>
                                  <a:pt x="97177" y="132804"/>
                                  <a:pt x="62433" y="159010"/>
                                  <a:pt x="55650" y="166997"/>
                                </a:cubicBezTo>
                                <a:cubicBezTo>
                                  <a:pt x="52445" y="170771"/>
                                  <a:pt x="49824" y="177542"/>
                                  <a:pt x="49824" y="182044"/>
                                </a:cubicBezTo>
                                <a:cubicBezTo>
                                  <a:pt x="49824" y="192397"/>
                                  <a:pt x="33121" y="216894"/>
                                  <a:pt x="18414" y="228112"/>
                                </a:cubicBezTo>
                                <a:cubicBezTo>
                                  <a:pt x="13728" y="231686"/>
                                  <a:pt x="8355" y="234360"/>
                                  <a:pt x="2930" y="236136"/>
                                </a:cubicBezTo>
                                <a:lnTo>
                                  <a:pt x="0" y="236625"/>
                                </a:lnTo>
                                <a:lnTo>
                                  <a:pt x="0" y="225730"/>
                                </a:lnTo>
                                <a:lnTo>
                                  <a:pt x="582" y="225629"/>
                                </a:lnTo>
                                <a:cubicBezTo>
                                  <a:pt x="16927" y="219961"/>
                                  <a:pt x="50434" y="176449"/>
                                  <a:pt x="38453" y="176449"/>
                                </a:cubicBezTo>
                                <a:cubicBezTo>
                                  <a:pt x="35768" y="176449"/>
                                  <a:pt x="32553" y="178097"/>
                                  <a:pt x="31308" y="180110"/>
                                </a:cubicBezTo>
                                <a:cubicBezTo>
                                  <a:pt x="29441" y="183132"/>
                                  <a:pt x="18846" y="188874"/>
                                  <a:pt x="7460" y="193861"/>
                                </a:cubicBezTo>
                                <a:lnTo>
                                  <a:pt x="0" y="196758"/>
                                </a:lnTo>
                                <a:lnTo>
                                  <a:pt x="0" y="185687"/>
                                </a:lnTo>
                                <a:lnTo>
                                  <a:pt x="12179" y="179648"/>
                                </a:lnTo>
                                <a:cubicBezTo>
                                  <a:pt x="40895" y="165024"/>
                                  <a:pt x="41489" y="164478"/>
                                  <a:pt x="40930" y="153203"/>
                                </a:cubicBezTo>
                                <a:cubicBezTo>
                                  <a:pt x="40616" y="146871"/>
                                  <a:pt x="36221" y="133031"/>
                                  <a:pt x="31163" y="122448"/>
                                </a:cubicBezTo>
                                <a:cubicBezTo>
                                  <a:pt x="24722" y="108972"/>
                                  <a:pt x="19083" y="102759"/>
                                  <a:pt x="13618" y="103946"/>
                                </a:cubicBezTo>
                                <a:cubicBezTo>
                                  <a:pt x="10886" y="104539"/>
                                  <a:pt x="8197" y="106982"/>
                                  <a:pt x="5473" y="111292"/>
                                </a:cubicBezTo>
                                <a:lnTo>
                                  <a:pt x="0" y="123440"/>
                                </a:lnTo>
                                <a:lnTo>
                                  <a:pt x="0" y="98077"/>
                                </a:lnTo>
                                <a:lnTo>
                                  <a:pt x="1377" y="96981"/>
                                </a:lnTo>
                                <a:cubicBezTo>
                                  <a:pt x="2896" y="95033"/>
                                  <a:pt x="3247" y="93260"/>
                                  <a:pt x="2493" y="91586"/>
                                </a:cubicBezTo>
                                <a:lnTo>
                                  <a:pt x="0" y="89417"/>
                                </a:lnTo>
                                <a:lnTo>
                                  <a:pt x="0" y="76156"/>
                                </a:lnTo>
                                <a:lnTo>
                                  <a:pt x="4197" y="74880"/>
                                </a:lnTo>
                                <a:cubicBezTo>
                                  <a:pt x="7345" y="72501"/>
                                  <a:pt x="9873" y="69177"/>
                                  <a:pt x="9873" y="66348"/>
                                </a:cubicBezTo>
                                <a:cubicBezTo>
                                  <a:pt x="9873" y="64335"/>
                                  <a:pt x="8175" y="63390"/>
                                  <a:pt x="5558" y="63483"/>
                                </a:cubicBezTo>
                                <a:lnTo>
                                  <a:pt x="0" y="65387"/>
                                </a:lnTo>
                                <a:lnTo>
                                  <a:pt x="0" y="58167"/>
                                </a:lnTo>
                                <a:lnTo>
                                  <a:pt x="6104" y="55156"/>
                                </a:lnTo>
                                <a:cubicBezTo>
                                  <a:pt x="10222" y="52496"/>
                                  <a:pt x="13453" y="49638"/>
                                  <a:pt x="15521" y="46685"/>
                                </a:cubicBezTo>
                                <a:cubicBezTo>
                                  <a:pt x="20303" y="39859"/>
                                  <a:pt x="29848" y="37408"/>
                                  <a:pt x="29848" y="43007"/>
                                </a:cubicBezTo>
                                <a:cubicBezTo>
                                  <a:pt x="29848" y="44687"/>
                                  <a:pt x="26103" y="53519"/>
                                  <a:pt x="21525" y="62634"/>
                                </a:cubicBezTo>
                                <a:cubicBezTo>
                                  <a:pt x="4266" y="96996"/>
                                  <a:pt x="12908" y="100031"/>
                                  <a:pt x="55045" y="74401"/>
                                </a:cubicBezTo>
                                <a:cubicBezTo>
                                  <a:pt x="94914" y="50152"/>
                                  <a:pt x="109843" y="37559"/>
                                  <a:pt x="118165" y="21160"/>
                                </a:cubicBezTo>
                                <a:cubicBezTo>
                                  <a:pt x="121748" y="14100"/>
                                  <a:pt x="125997" y="6450"/>
                                  <a:pt x="127609" y="4162"/>
                                </a:cubicBezTo>
                                <a:cubicBezTo>
                                  <a:pt x="129221" y="1873"/>
                                  <a:pt x="131767" y="0"/>
                                  <a:pt x="1332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321261" y="130471"/>
                            <a:ext cx="186247" cy="182330"/>
                          </a:xfrm>
                          <a:custGeom>
                            <a:avLst/>
                            <a:gdLst/>
                            <a:ahLst/>
                            <a:cxnLst/>
                            <a:rect l="0" t="0" r="0" b="0"/>
                            <a:pathLst>
                              <a:path w="186247" h="182330">
                                <a:moveTo>
                                  <a:pt x="186247" y="0"/>
                                </a:moveTo>
                                <a:lnTo>
                                  <a:pt x="186247" y="17969"/>
                                </a:lnTo>
                                <a:lnTo>
                                  <a:pt x="163813" y="40199"/>
                                </a:lnTo>
                                <a:lnTo>
                                  <a:pt x="183080" y="42104"/>
                                </a:lnTo>
                                <a:lnTo>
                                  <a:pt x="186247" y="42148"/>
                                </a:lnTo>
                                <a:lnTo>
                                  <a:pt x="186247" y="51936"/>
                                </a:lnTo>
                                <a:lnTo>
                                  <a:pt x="180612" y="51271"/>
                                </a:lnTo>
                                <a:cubicBezTo>
                                  <a:pt x="174337" y="50732"/>
                                  <a:pt x="167018" y="50443"/>
                                  <a:pt x="161730" y="50567"/>
                                </a:cubicBezTo>
                                <a:cubicBezTo>
                                  <a:pt x="158205" y="50650"/>
                                  <a:pt x="155583" y="50918"/>
                                  <a:pt x="154775" y="51417"/>
                                </a:cubicBezTo>
                                <a:cubicBezTo>
                                  <a:pt x="144307" y="57886"/>
                                  <a:pt x="77501" y="156159"/>
                                  <a:pt x="77501" y="165088"/>
                                </a:cubicBezTo>
                                <a:cubicBezTo>
                                  <a:pt x="77501" y="171348"/>
                                  <a:pt x="88390" y="168301"/>
                                  <a:pt x="121226" y="152857"/>
                                </a:cubicBezTo>
                                <a:cubicBezTo>
                                  <a:pt x="148355" y="140096"/>
                                  <a:pt x="154540" y="135809"/>
                                  <a:pt x="156040" y="128719"/>
                                </a:cubicBezTo>
                                <a:cubicBezTo>
                                  <a:pt x="159575" y="112016"/>
                                  <a:pt x="174935" y="78287"/>
                                  <a:pt x="184466" y="66291"/>
                                </a:cubicBezTo>
                                <a:lnTo>
                                  <a:pt x="186247" y="63908"/>
                                </a:lnTo>
                                <a:lnTo>
                                  <a:pt x="186247" y="86863"/>
                                </a:lnTo>
                                <a:lnTo>
                                  <a:pt x="179539" y="99157"/>
                                </a:lnTo>
                                <a:cubicBezTo>
                                  <a:pt x="172494" y="113106"/>
                                  <a:pt x="167123" y="125938"/>
                                  <a:pt x="168597" y="127412"/>
                                </a:cubicBezTo>
                                <a:cubicBezTo>
                                  <a:pt x="169153" y="127967"/>
                                  <a:pt x="172506" y="126858"/>
                                  <a:pt x="177390" y="124744"/>
                                </a:cubicBezTo>
                                <a:lnTo>
                                  <a:pt x="186247" y="120457"/>
                                </a:lnTo>
                                <a:lnTo>
                                  <a:pt x="186247" y="129591"/>
                                </a:lnTo>
                                <a:lnTo>
                                  <a:pt x="185920" y="129757"/>
                                </a:lnTo>
                                <a:cubicBezTo>
                                  <a:pt x="166409" y="140398"/>
                                  <a:pt x="157237" y="149343"/>
                                  <a:pt x="161484" y="153590"/>
                                </a:cubicBezTo>
                                <a:cubicBezTo>
                                  <a:pt x="162979" y="155085"/>
                                  <a:pt x="171940" y="151042"/>
                                  <a:pt x="181756" y="145317"/>
                                </a:cubicBezTo>
                                <a:lnTo>
                                  <a:pt x="186247" y="142423"/>
                                </a:lnTo>
                                <a:lnTo>
                                  <a:pt x="186247" y="153506"/>
                                </a:lnTo>
                                <a:lnTo>
                                  <a:pt x="170480" y="162732"/>
                                </a:lnTo>
                                <a:cubicBezTo>
                                  <a:pt x="163638" y="165653"/>
                                  <a:pt x="157760" y="167035"/>
                                  <a:pt x="154905" y="165999"/>
                                </a:cubicBezTo>
                                <a:cubicBezTo>
                                  <a:pt x="152617" y="165170"/>
                                  <a:pt x="150744" y="161619"/>
                                  <a:pt x="150744" y="158108"/>
                                </a:cubicBezTo>
                                <a:cubicBezTo>
                                  <a:pt x="150744" y="154600"/>
                                  <a:pt x="150203" y="151729"/>
                                  <a:pt x="149540" y="151729"/>
                                </a:cubicBezTo>
                                <a:cubicBezTo>
                                  <a:pt x="148878" y="151729"/>
                                  <a:pt x="135331" y="157823"/>
                                  <a:pt x="119436" y="165271"/>
                                </a:cubicBezTo>
                                <a:cubicBezTo>
                                  <a:pt x="89922" y="179102"/>
                                  <a:pt x="73478" y="182330"/>
                                  <a:pt x="66760" y="175611"/>
                                </a:cubicBezTo>
                                <a:cubicBezTo>
                                  <a:pt x="63990" y="172841"/>
                                  <a:pt x="63962" y="169828"/>
                                  <a:pt x="66656" y="164280"/>
                                </a:cubicBezTo>
                                <a:cubicBezTo>
                                  <a:pt x="68674" y="160123"/>
                                  <a:pt x="71212" y="152629"/>
                                  <a:pt x="72296" y="147627"/>
                                </a:cubicBezTo>
                                <a:cubicBezTo>
                                  <a:pt x="73380" y="142626"/>
                                  <a:pt x="78549" y="133637"/>
                                  <a:pt x="83783" y="127651"/>
                                </a:cubicBezTo>
                                <a:cubicBezTo>
                                  <a:pt x="89016" y="121667"/>
                                  <a:pt x="96432" y="110900"/>
                                  <a:pt x="100264" y="103724"/>
                                </a:cubicBezTo>
                                <a:cubicBezTo>
                                  <a:pt x="104094" y="96548"/>
                                  <a:pt x="108455" y="89805"/>
                                  <a:pt x="109956" y="88743"/>
                                </a:cubicBezTo>
                                <a:cubicBezTo>
                                  <a:pt x="115747" y="84635"/>
                                  <a:pt x="138284" y="54928"/>
                                  <a:pt x="136762" y="53404"/>
                                </a:cubicBezTo>
                                <a:cubicBezTo>
                                  <a:pt x="134536" y="51180"/>
                                  <a:pt x="24784" y="70216"/>
                                  <a:pt x="12952" y="74881"/>
                                </a:cubicBezTo>
                                <a:cubicBezTo>
                                  <a:pt x="0" y="79986"/>
                                  <a:pt x="4439" y="83564"/>
                                  <a:pt x="17902" y="78870"/>
                                </a:cubicBezTo>
                                <a:cubicBezTo>
                                  <a:pt x="30661" y="74422"/>
                                  <a:pt x="67242" y="74033"/>
                                  <a:pt x="73945" y="78274"/>
                                </a:cubicBezTo>
                                <a:cubicBezTo>
                                  <a:pt x="77895" y="80773"/>
                                  <a:pt x="78034" y="83555"/>
                                  <a:pt x="74753" y="94503"/>
                                </a:cubicBezTo>
                                <a:cubicBezTo>
                                  <a:pt x="69542" y="111895"/>
                                  <a:pt x="49640" y="129515"/>
                                  <a:pt x="22863" y="141787"/>
                                </a:cubicBezTo>
                                <a:lnTo>
                                  <a:pt x="5418" y="148020"/>
                                </a:lnTo>
                                <a:lnTo>
                                  <a:pt x="5418" y="136255"/>
                                </a:lnTo>
                                <a:lnTo>
                                  <a:pt x="9562" y="135384"/>
                                </a:lnTo>
                                <a:cubicBezTo>
                                  <a:pt x="40772" y="123642"/>
                                  <a:pt x="70684" y="98651"/>
                                  <a:pt x="60678" y="86595"/>
                                </a:cubicBezTo>
                                <a:cubicBezTo>
                                  <a:pt x="58699" y="84210"/>
                                  <a:pt x="57218" y="82969"/>
                                  <a:pt x="53873" y="82638"/>
                                </a:cubicBezTo>
                                <a:cubicBezTo>
                                  <a:pt x="50528" y="82307"/>
                                  <a:pt x="45320" y="82885"/>
                                  <a:pt x="35886" y="84140"/>
                                </a:cubicBezTo>
                                <a:cubicBezTo>
                                  <a:pt x="29746" y="84956"/>
                                  <a:pt x="21637" y="87116"/>
                                  <a:pt x="12827" y="90058"/>
                                </a:cubicBezTo>
                                <a:lnTo>
                                  <a:pt x="5418" y="92944"/>
                                </a:lnTo>
                                <a:lnTo>
                                  <a:pt x="5418" y="70369"/>
                                </a:lnTo>
                                <a:lnTo>
                                  <a:pt x="19334" y="65764"/>
                                </a:lnTo>
                                <a:cubicBezTo>
                                  <a:pt x="47453" y="57363"/>
                                  <a:pt x="90432" y="48407"/>
                                  <a:pt x="119696" y="46129"/>
                                </a:cubicBezTo>
                                <a:cubicBezTo>
                                  <a:pt x="142947" y="44319"/>
                                  <a:pt x="144002" y="43841"/>
                                  <a:pt x="159522" y="28085"/>
                                </a:cubicBezTo>
                                <a:lnTo>
                                  <a:pt x="175463" y="11900"/>
                                </a:lnTo>
                                <a:lnTo>
                                  <a:pt x="125650" y="12213"/>
                                </a:lnTo>
                                <a:cubicBezTo>
                                  <a:pt x="73449" y="12541"/>
                                  <a:pt x="34946" y="18299"/>
                                  <a:pt x="6818" y="30986"/>
                                </a:cubicBezTo>
                                <a:lnTo>
                                  <a:pt x="5418" y="31968"/>
                                </a:lnTo>
                                <a:lnTo>
                                  <a:pt x="5418" y="21610"/>
                                </a:lnTo>
                                <a:lnTo>
                                  <a:pt x="10020" y="18974"/>
                                </a:lnTo>
                                <a:cubicBezTo>
                                  <a:pt x="24505" y="13085"/>
                                  <a:pt x="40987" y="8479"/>
                                  <a:pt x="59191" y="5377"/>
                                </a:cubicBezTo>
                                <a:cubicBezTo>
                                  <a:pt x="72470" y="3115"/>
                                  <a:pt x="104244" y="1823"/>
                                  <a:pt x="133054" y="2377"/>
                                </a:cubicBezTo>
                                <a:lnTo>
                                  <a:pt x="183612" y="3349"/>
                                </a:lnTo>
                                <a:lnTo>
                                  <a:pt x="18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507508" y="217745"/>
                            <a:ext cx="58397" cy="83527"/>
                          </a:xfrm>
                          <a:custGeom>
                            <a:avLst/>
                            <a:gdLst/>
                            <a:ahLst/>
                            <a:cxnLst/>
                            <a:rect l="0" t="0" r="0" b="0"/>
                            <a:pathLst>
                              <a:path w="58397" h="83527">
                                <a:moveTo>
                                  <a:pt x="58397" y="0"/>
                                </a:moveTo>
                                <a:lnTo>
                                  <a:pt x="58397" y="14948"/>
                                </a:lnTo>
                                <a:lnTo>
                                  <a:pt x="54529" y="18190"/>
                                </a:lnTo>
                                <a:cubicBezTo>
                                  <a:pt x="44775" y="28416"/>
                                  <a:pt x="34968" y="44352"/>
                                  <a:pt x="32561" y="55311"/>
                                </a:cubicBezTo>
                                <a:cubicBezTo>
                                  <a:pt x="30466" y="64851"/>
                                  <a:pt x="33923" y="70549"/>
                                  <a:pt x="42402" y="72298"/>
                                </a:cubicBezTo>
                                <a:lnTo>
                                  <a:pt x="58397" y="71952"/>
                                </a:lnTo>
                                <a:lnTo>
                                  <a:pt x="58397" y="82075"/>
                                </a:lnTo>
                                <a:lnTo>
                                  <a:pt x="48125" y="83318"/>
                                </a:lnTo>
                                <a:cubicBezTo>
                                  <a:pt x="42891" y="83527"/>
                                  <a:pt x="38135" y="83237"/>
                                  <a:pt x="34466" y="82330"/>
                                </a:cubicBezTo>
                                <a:cubicBezTo>
                                  <a:pt x="23959" y="79732"/>
                                  <a:pt x="22653" y="78155"/>
                                  <a:pt x="21726" y="66951"/>
                                </a:cubicBezTo>
                                <a:cubicBezTo>
                                  <a:pt x="21157" y="60085"/>
                                  <a:pt x="19800" y="54466"/>
                                  <a:pt x="18711" y="54466"/>
                                </a:cubicBezTo>
                                <a:cubicBezTo>
                                  <a:pt x="17621" y="54466"/>
                                  <a:pt x="11718" y="58289"/>
                                  <a:pt x="5593" y="62960"/>
                                </a:cubicBezTo>
                                <a:lnTo>
                                  <a:pt x="0" y="66232"/>
                                </a:lnTo>
                                <a:lnTo>
                                  <a:pt x="0" y="55149"/>
                                </a:lnTo>
                                <a:lnTo>
                                  <a:pt x="10049" y="48675"/>
                                </a:lnTo>
                                <a:cubicBezTo>
                                  <a:pt x="14559" y="45452"/>
                                  <a:pt x="18457" y="42292"/>
                                  <a:pt x="20915" y="39674"/>
                                </a:cubicBezTo>
                                <a:cubicBezTo>
                                  <a:pt x="26366" y="33872"/>
                                  <a:pt x="27205" y="31221"/>
                                  <a:pt x="23606" y="31697"/>
                                </a:cubicBezTo>
                                <a:cubicBezTo>
                                  <a:pt x="21807" y="31934"/>
                                  <a:pt x="18898" y="32955"/>
                                  <a:pt x="14902" y="34753"/>
                                </a:cubicBezTo>
                                <a:lnTo>
                                  <a:pt x="0" y="42318"/>
                                </a:lnTo>
                                <a:lnTo>
                                  <a:pt x="0" y="33183"/>
                                </a:lnTo>
                                <a:lnTo>
                                  <a:pt x="9117" y="28770"/>
                                </a:lnTo>
                                <a:cubicBezTo>
                                  <a:pt x="22468" y="21839"/>
                                  <a:pt x="36864" y="13520"/>
                                  <a:pt x="42157" y="9085"/>
                                </a:cubicBezTo>
                                <a:cubicBezTo>
                                  <a:pt x="47333" y="4748"/>
                                  <a:pt x="53439" y="1198"/>
                                  <a:pt x="55726" y="1198"/>
                                </a:cubicBezTo>
                                <a:lnTo>
                                  <a:pt x="583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507508" y="165673"/>
                            <a:ext cx="58397" cy="51661"/>
                          </a:xfrm>
                          <a:custGeom>
                            <a:avLst/>
                            <a:gdLst/>
                            <a:ahLst/>
                            <a:cxnLst/>
                            <a:rect l="0" t="0" r="0" b="0"/>
                            <a:pathLst>
                              <a:path w="58397" h="51661">
                                <a:moveTo>
                                  <a:pt x="49278" y="0"/>
                                </a:moveTo>
                                <a:lnTo>
                                  <a:pt x="58397" y="2074"/>
                                </a:lnTo>
                                <a:lnTo>
                                  <a:pt x="58397" y="10417"/>
                                </a:lnTo>
                                <a:lnTo>
                                  <a:pt x="57519" y="9991"/>
                                </a:lnTo>
                                <a:cubicBezTo>
                                  <a:pt x="53749" y="9991"/>
                                  <a:pt x="51590" y="11488"/>
                                  <a:pt x="52721" y="13319"/>
                                </a:cubicBezTo>
                                <a:lnTo>
                                  <a:pt x="58397" y="16077"/>
                                </a:lnTo>
                                <a:lnTo>
                                  <a:pt x="58397" y="24678"/>
                                </a:lnTo>
                                <a:lnTo>
                                  <a:pt x="55927" y="23547"/>
                                </a:lnTo>
                                <a:cubicBezTo>
                                  <a:pt x="43413" y="18865"/>
                                  <a:pt x="36134" y="16658"/>
                                  <a:pt x="30416" y="17405"/>
                                </a:cubicBezTo>
                                <a:cubicBezTo>
                                  <a:pt x="24699" y="18152"/>
                                  <a:pt x="20543" y="21854"/>
                                  <a:pt x="14277" y="28990"/>
                                </a:cubicBezTo>
                                <a:cubicBezTo>
                                  <a:pt x="11666" y="31964"/>
                                  <a:pt x="8181" y="37218"/>
                                  <a:pt x="4468" y="43472"/>
                                </a:cubicBezTo>
                                <a:lnTo>
                                  <a:pt x="0" y="51661"/>
                                </a:lnTo>
                                <a:lnTo>
                                  <a:pt x="0" y="28706"/>
                                </a:lnTo>
                                <a:lnTo>
                                  <a:pt x="4773" y="22318"/>
                                </a:lnTo>
                                <a:cubicBezTo>
                                  <a:pt x="6363" y="19995"/>
                                  <a:pt x="7228" y="18458"/>
                                  <a:pt x="6987" y="18269"/>
                                </a:cubicBezTo>
                                <a:cubicBezTo>
                                  <a:pt x="6430" y="17832"/>
                                  <a:pt x="4844" y="17417"/>
                                  <a:pt x="2612" y="17043"/>
                                </a:cubicBezTo>
                                <a:lnTo>
                                  <a:pt x="0" y="16735"/>
                                </a:lnTo>
                                <a:lnTo>
                                  <a:pt x="0" y="6946"/>
                                </a:lnTo>
                                <a:lnTo>
                                  <a:pt x="14422" y="7145"/>
                                </a:lnTo>
                                <a:cubicBezTo>
                                  <a:pt x="19931" y="6717"/>
                                  <a:pt x="24938" y="5793"/>
                                  <a:pt x="29004" y="4405"/>
                                </a:cubicBezTo>
                                <a:cubicBezTo>
                                  <a:pt x="36372" y="1891"/>
                                  <a:pt x="43067" y="401"/>
                                  <a:pt x="49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507508" y="115086"/>
                            <a:ext cx="24423" cy="33355"/>
                          </a:xfrm>
                          <a:custGeom>
                            <a:avLst/>
                            <a:gdLst/>
                            <a:ahLst/>
                            <a:cxnLst/>
                            <a:rect l="0" t="0" r="0" b="0"/>
                            <a:pathLst>
                              <a:path w="24423" h="33355">
                                <a:moveTo>
                                  <a:pt x="17195" y="978"/>
                                </a:moveTo>
                                <a:cubicBezTo>
                                  <a:pt x="21267" y="0"/>
                                  <a:pt x="24423" y="1129"/>
                                  <a:pt x="24423" y="4902"/>
                                </a:cubicBezTo>
                                <a:cubicBezTo>
                                  <a:pt x="24423" y="7241"/>
                                  <a:pt x="13881" y="19600"/>
                                  <a:pt x="995" y="32369"/>
                                </a:cubicBezTo>
                                <a:lnTo>
                                  <a:pt x="0" y="33355"/>
                                </a:lnTo>
                                <a:lnTo>
                                  <a:pt x="0" y="15385"/>
                                </a:lnTo>
                                <a:lnTo>
                                  <a:pt x="4478" y="9692"/>
                                </a:lnTo>
                                <a:cubicBezTo>
                                  <a:pt x="8138" y="5040"/>
                                  <a:pt x="13124" y="1956"/>
                                  <a:pt x="17195" y="9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565905" y="279546"/>
                            <a:ext cx="41186" cy="20274"/>
                          </a:xfrm>
                          <a:custGeom>
                            <a:avLst/>
                            <a:gdLst/>
                            <a:ahLst/>
                            <a:cxnLst/>
                            <a:rect l="0" t="0" r="0" b="0"/>
                            <a:pathLst>
                              <a:path w="41186" h="20274">
                                <a:moveTo>
                                  <a:pt x="33481" y="1174"/>
                                </a:moveTo>
                                <a:cubicBezTo>
                                  <a:pt x="40757" y="0"/>
                                  <a:pt x="41186" y="3022"/>
                                  <a:pt x="33339" y="9383"/>
                                </a:cubicBezTo>
                                <a:cubicBezTo>
                                  <a:pt x="28078" y="13649"/>
                                  <a:pt x="17429" y="17342"/>
                                  <a:pt x="6261" y="19516"/>
                                </a:cubicBezTo>
                                <a:lnTo>
                                  <a:pt x="0" y="20274"/>
                                </a:lnTo>
                                <a:lnTo>
                                  <a:pt x="0" y="10151"/>
                                </a:lnTo>
                                <a:lnTo>
                                  <a:pt x="423" y="10142"/>
                                </a:lnTo>
                                <a:cubicBezTo>
                                  <a:pt x="7107" y="9027"/>
                                  <a:pt x="14980" y="6911"/>
                                  <a:pt x="23975" y="3780"/>
                                </a:cubicBezTo>
                                <a:cubicBezTo>
                                  <a:pt x="27869" y="2424"/>
                                  <a:pt x="31055" y="1566"/>
                                  <a:pt x="33481" y="117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565905" y="167748"/>
                            <a:ext cx="67631" cy="86489"/>
                          </a:xfrm>
                          <a:custGeom>
                            <a:avLst/>
                            <a:gdLst/>
                            <a:ahLst/>
                            <a:cxnLst/>
                            <a:rect l="0" t="0" r="0" b="0"/>
                            <a:pathLst>
                              <a:path w="67631" h="86489">
                                <a:moveTo>
                                  <a:pt x="0" y="0"/>
                                </a:moveTo>
                                <a:lnTo>
                                  <a:pt x="16206" y="3686"/>
                                </a:lnTo>
                                <a:cubicBezTo>
                                  <a:pt x="23986" y="8200"/>
                                  <a:pt x="31318" y="15380"/>
                                  <a:pt x="38843" y="25444"/>
                                </a:cubicBezTo>
                                <a:cubicBezTo>
                                  <a:pt x="53632" y="45222"/>
                                  <a:pt x="67631" y="75671"/>
                                  <a:pt x="64365" y="80956"/>
                                </a:cubicBezTo>
                                <a:cubicBezTo>
                                  <a:pt x="60945" y="86489"/>
                                  <a:pt x="52567" y="85098"/>
                                  <a:pt x="50563" y="78663"/>
                                </a:cubicBezTo>
                                <a:cubicBezTo>
                                  <a:pt x="44800" y="60161"/>
                                  <a:pt x="34060" y="34551"/>
                                  <a:pt x="32062" y="34551"/>
                                </a:cubicBezTo>
                                <a:cubicBezTo>
                                  <a:pt x="30782" y="34551"/>
                                  <a:pt x="26565" y="39003"/>
                                  <a:pt x="22690" y="44445"/>
                                </a:cubicBezTo>
                                <a:cubicBezTo>
                                  <a:pt x="18815" y="49886"/>
                                  <a:pt x="11121" y="57002"/>
                                  <a:pt x="5592" y="60259"/>
                                </a:cubicBezTo>
                                <a:lnTo>
                                  <a:pt x="0" y="64946"/>
                                </a:lnTo>
                                <a:lnTo>
                                  <a:pt x="0" y="49998"/>
                                </a:lnTo>
                                <a:lnTo>
                                  <a:pt x="2367" y="48936"/>
                                </a:lnTo>
                                <a:cubicBezTo>
                                  <a:pt x="8318" y="44771"/>
                                  <a:pt x="15965" y="35957"/>
                                  <a:pt x="15965" y="32079"/>
                                </a:cubicBezTo>
                                <a:cubicBezTo>
                                  <a:pt x="15965" y="31059"/>
                                  <a:pt x="13891" y="29356"/>
                                  <a:pt x="10549" y="27433"/>
                                </a:cubicBezTo>
                                <a:lnTo>
                                  <a:pt x="0" y="22603"/>
                                </a:lnTo>
                                <a:lnTo>
                                  <a:pt x="0" y="14002"/>
                                </a:lnTo>
                                <a:lnTo>
                                  <a:pt x="1180" y="14575"/>
                                </a:lnTo>
                                <a:cubicBezTo>
                                  <a:pt x="3819" y="14575"/>
                                  <a:pt x="5977" y="13077"/>
                                  <a:pt x="5977" y="11245"/>
                                </a:cubicBezTo>
                                <a:lnTo>
                                  <a:pt x="0" y="83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677236" y="103948"/>
                            <a:ext cx="99770" cy="215138"/>
                          </a:xfrm>
                          <a:custGeom>
                            <a:avLst/>
                            <a:gdLst/>
                            <a:ahLst/>
                            <a:cxnLst/>
                            <a:rect l="0" t="0" r="0" b="0"/>
                            <a:pathLst>
                              <a:path w="99770" h="215138">
                                <a:moveTo>
                                  <a:pt x="99770" y="0"/>
                                </a:moveTo>
                                <a:lnTo>
                                  <a:pt x="99770" y="15666"/>
                                </a:lnTo>
                                <a:lnTo>
                                  <a:pt x="82613" y="32926"/>
                                </a:lnTo>
                                <a:cubicBezTo>
                                  <a:pt x="75361" y="41005"/>
                                  <a:pt x="67910" y="50070"/>
                                  <a:pt x="60322" y="60064"/>
                                </a:cubicBezTo>
                                <a:cubicBezTo>
                                  <a:pt x="5700" y="132011"/>
                                  <a:pt x="0" y="194235"/>
                                  <a:pt x="47450" y="200601"/>
                                </a:cubicBezTo>
                                <a:cubicBezTo>
                                  <a:pt x="56405" y="201802"/>
                                  <a:pt x="66454" y="200776"/>
                                  <a:pt x="76539" y="197834"/>
                                </a:cubicBezTo>
                                <a:lnTo>
                                  <a:pt x="99770" y="186518"/>
                                </a:lnTo>
                                <a:lnTo>
                                  <a:pt x="99770" y="199182"/>
                                </a:lnTo>
                                <a:lnTo>
                                  <a:pt x="95488" y="201716"/>
                                </a:lnTo>
                                <a:cubicBezTo>
                                  <a:pt x="70676" y="212497"/>
                                  <a:pt x="41095" y="215138"/>
                                  <a:pt x="24059" y="206328"/>
                                </a:cubicBezTo>
                                <a:cubicBezTo>
                                  <a:pt x="18452" y="203429"/>
                                  <a:pt x="11873" y="196085"/>
                                  <a:pt x="9243" y="189789"/>
                                </a:cubicBezTo>
                                <a:cubicBezTo>
                                  <a:pt x="2978" y="174797"/>
                                  <a:pt x="3071" y="141477"/>
                                  <a:pt x="9399" y="133110"/>
                                </a:cubicBezTo>
                                <a:cubicBezTo>
                                  <a:pt x="12088" y="129556"/>
                                  <a:pt x="14334" y="124658"/>
                                  <a:pt x="14393" y="122227"/>
                                </a:cubicBezTo>
                                <a:cubicBezTo>
                                  <a:pt x="14621" y="112670"/>
                                  <a:pt x="39327" y="66873"/>
                                  <a:pt x="52343" y="51878"/>
                                </a:cubicBezTo>
                                <a:cubicBezTo>
                                  <a:pt x="59910" y="43161"/>
                                  <a:pt x="73941" y="26959"/>
                                  <a:pt x="83522" y="15874"/>
                                </a:cubicBezTo>
                                <a:lnTo>
                                  <a:pt x="9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777005" y="78831"/>
                            <a:ext cx="127958" cy="413109"/>
                          </a:xfrm>
                          <a:custGeom>
                            <a:avLst/>
                            <a:gdLst/>
                            <a:ahLst/>
                            <a:cxnLst/>
                            <a:rect l="0" t="0" r="0" b="0"/>
                            <a:pathLst>
                              <a:path w="127958" h="413109">
                                <a:moveTo>
                                  <a:pt x="49328" y="883"/>
                                </a:moveTo>
                                <a:cubicBezTo>
                                  <a:pt x="57077" y="0"/>
                                  <a:pt x="64031" y="1386"/>
                                  <a:pt x="72142" y="4819"/>
                                </a:cubicBezTo>
                                <a:cubicBezTo>
                                  <a:pt x="89675" y="12240"/>
                                  <a:pt x="95061" y="20932"/>
                                  <a:pt x="96985" y="44907"/>
                                </a:cubicBezTo>
                                <a:cubicBezTo>
                                  <a:pt x="99231" y="72885"/>
                                  <a:pt x="86546" y="115940"/>
                                  <a:pt x="69464" y="138319"/>
                                </a:cubicBezTo>
                                <a:cubicBezTo>
                                  <a:pt x="51386" y="162003"/>
                                  <a:pt x="34845" y="222328"/>
                                  <a:pt x="44751" y="228451"/>
                                </a:cubicBezTo>
                                <a:cubicBezTo>
                                  <a:pt x="49519" y="231397"/>
                                  <a:pt x="77516" y="202116"/>
                                  <a:pt x="86325" y="184973"/>
                                </a:cubicBezTo>
                                <a:cubicBezTo>
                                  <a:pt x="95742" y="166643"/>
                                  <a:pt x="107499" y="165238"/>
                                  <a:pt x="116207" y="181405"/>
                                </a:cubicBezTo>
                                <a:cubicBezTo>
                                  <a:pt x="121870" y="191922"/>
                                  <a:pt x="122057" y="194717"/>
                                  <a:pt x="118124" y="210063"/>
                                </a:cubicBezTo>
                                <a:cubicBezTo>
                                  <a:pt x="115728" y="219415"/>
                                  <a:pt x="114683" y="227982"/>
                                  <a:pt x="115803" y="229102"/>
                                </a:cubicBezTo>
                                <a:cubicBezTo>
                                  <a:pt x="117604" y="230904"/>
                                  <a:pt x="122068" y="227761"/>
                                  <a:pt x="126330" y="222924"/>
                                </a:cubicBezTo>
                                <a:lnTo>
                                  <a:pt x="127958" y="220067"/>
                                </a:lnTo>
                                <a:lnTo>
                                  <a:pt x="127958" y="238161"/>
                                </a:lnTo>
                                <a:lnTo>
                                  <a:pt x="123897" y="246109"/>
                                </a:lnTo>
                                <a:cubicBezTo>
                                  <a:pt x="114860" y="265781"/>
                                  <a:pt x="103547" y="295328"/>
                                  <a:pt x="99044" y="312147"/>
                                </a:cubicBezTo>
                                <a:cubicBezTo>
                                  <a:pt x="93339" y="333454"/>
                                  <a:pt x="91396" y="360097"/>
                                  <a:pt x="94111" y="379774"/>
                                </a:cubicBezTo>
                                <a:cubicBezTo>
                                  <a:pt x="97060" y="401145"/>
                                  <a:pt x="104448" y="401024"/>
                                  <a:pt x="117761" y="379386"/>
                                </a:cubicBezTo>
                                <a:cubicBezTo>
                                  <a:pt x="120979" y="374156"/>
                                  <a:pt x="123932" y="368399"/>
                                  <a:pt x="126664" y="361962"/>
                                </a:cubicBezTo>
                                <a:lnTo>
                                  <a:pt x="127958" y="358291"/>
                                </a:lnTo>
                                <a:lnTo>
                                  <a:pt x="127958" y="384717"/>
                                </a:lnTo>
                                <a:lnTo>
                                  <a:pt x="127494" y="385800"/>
                                </a:lnTo>
                                <a:cubicBezTo>
                                  <a:pt x="116006" y="405468"/>
                                  <a:pt x="103618" y="413109"/>
                                  <a:pt x="91544" y="406647"/>
                                </a:cubicBezTo>
                                <a:cubicBezTo>
                                  <a:pt x="83235" y="402199"/>
                                  <a:pt x="79471" y="375282"/>
                                  <a:pt x="82367" y="341010"/>
                                </a:cubicBezTo>
                                <a:cubicBezTo>
                                  <a:pt x="84426" y="316669"/>
                                  <a:pt x="100862" y="267026"/>
                                  <a:pt x="112997" y="248507"/>
                                </a:cubicBezTo>
                                <a:cubicBezTo>
                                  <a:pt x="118571" y="239999"/>
                                  <a:pt x="118566" y="239990"/>
                                  <a:pt x="108207" y="239990"/>
                                </a:cubicBezTo>
                                <a:cubicBezTo>
                                  <a:pt x="96125" y="239990"/>
                                  <a:pt x="94914" y="234479"/>
                                  <a:pt x="102831" y="215534"/>
                                </a:cubicBezTo>
                                <a:cubicBezTo>
                                  <a:pt x="109299" y="200051"/>
                                  <a:pt x="109430" y="185869"/>
                                  <a:pt x="103090" y="187311"/>
                                </a:cubicBezTo>
                                <a:cubicBezTo>
                                  <a:pt x="100488" y="187902"/>
                                  <a:pt x="93371" y="195878"/>
                                  <a:pt x="87277" y="205032"/>
                                </a:cubicBezTo>
                                <a:cubicBezTo>
                                  <a:pt x="67511" y="234727"/>
                                  <a:pt x="28231" y="254298"/>
                                  <a:pt x="30480" y="233332"/>
                                </a:cubicBezTo>
                                <a:cubicBezTo>
                                  <a:pt x="32535" y="214161"/>
                                  <a:pt x="33086" y="203369"/>
                                  <a:pt x="32009" y="203369"/>
                                </a:cubicBezTo>
                                <a:cubicBezTo>
                                  <a:pt x="31378" y="203369"/>
                                  <a:pt x="25209" y="207911"/>
                                  <a:pt x="18300" y="213463"/>
                                </a:cubicBezTo>
                                <a:lnTo>
                                  <a:pt x="0" y="224299"/>
                                </a:lnTo>
                                <a:lnTo>
                                  <a:pt x="0" y="211635"/>
                                </a:lnTo>
                                <a:lnTo>
                                  <a:pt x="6079" y="208674"/>
                                </a:lnTo>
                                <a:cubicBezTo>
                                  <a:pt x="31594" y="190534"/>
                                  <a:pt x="35633" y="182935"/>
                                  <a:pt x="37942" y="148738"/>
                                </a:cubicBezTo>
                                <a:cubicBezTo>
                                  <a:pt x="40062" y="117311"/>
                                  <a:pt x="44665" y="103491"/>
                                  <a:pt x="53009" y="103491"/>
                                </a:cubicBezTo>
                                <a:cubicBezTo>
                                  <a:pt x="56496" y="103491"/>
                                  <a:pt x="57886" y="107367"/>
                                  <a:pt x="57886" y="117086"/>
                                </a:cubicBezTo>
                                <a:cubicBezTo>
                                  <a:pt x="57886" y="143729"/>
                                  <a:pt x="68942" y="126726"/>
                                  <a:pt x="79717" y="83516"/>
                                </a:cubicBezTo>
                                <a:cubicBezTo>
                                  <a:pt x="89065" y="46022"/>
                                  <a:pt x="84708" y="24268"/>
                                  <a:pt x="66077" y="15427"/>
                                </a:cubicBezTo>
                                <a:cubicBezTo>
                                  <a:pt x="60106" y="12594"/>
                                  <a:pt x="56923" y="11161"/>
                                  <a:pt x="53700" y="10902"/>
                                </a:cubicBezTo>
                                <a:cubicBezTo>
                                  <a:pt x="50477" y="10644"/>
                                  <a:pt x="47215" y="11558"/>
                                  <a:pt x="41084" y="13420"/>
                                </a:cubicBezTo>
                                <a:cubicBezTo>
                                  <a:pt x="30078" y="16761"/>
                                  <a:pt x="17532" y="24707"/>
                                  <a:pt x="3945" y="36816"/>
                                </a:cubicBezTo>
                                <a:lnTo>
                                  <a:pt x="0" y="40784"/>
                                </a:lnTo>
                                <a:lnTo>
                                  <a:pt x="0" y="25117"/>
                                </a:lnTo>
                                <a:lnTo>
                                  <a:pt x="1934" y="23227"/>
                                </a:lnTo>
                                <a:cubicBezTo>
                                  <a:pt x="8162" y="18238"/>
                                  <a:pt x="14660" y="14099"/>
                                  <a:pt x="21738" y="10562"/>
                                </a:cubicBezTo>
                                <a:cubicBezTo>
                                  <a:pt x="33032" y="4918"/>
                                  <a:pt x="41578" y="1766"/>
                                  <a:pt x="49328" y="8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904963" y="296258"/>
                            <a:ext cx="34728" cy="167290"/>
                          </a:xfrm>
                          <a:custGeom>
                            <a:avLst/>
                            <a:gdLst/>
                            <a:ahLst/>
                            <a:cxnLst/>
                            <a:rect l="0" t="0" r="0" b="0"/>
                            <a:pathLst>
                              <a:path w="34728" h="167290">
                                <a:moveTo>
                                  <a:pt x="34728" y="0"/>
                                </a:moveTo>
                                <a:lnTo>
                                  <a:pt x="34728" y="52220"/>
                                </a:lnTo>
                                <a:lnTo>
                                  <a:pt x="30092" y="75361"/>
                                </a:lnTo>
                                <a:cubicBezTo>
                                  <a:pt x="25853" y="96185"/>
                                  <a:pt x="21086" y="114520"/>
                                  <a:pt x="15943" y="130109"/>
                                </a:cubicBezTo>
                                <a:lnTo>
                                  <a:pt x="0" y="167290"/>
                                </a:lnTo>
                                <a:lnTo>
                                  <a:pt x="0" y="140864"/>
                                </a:lnTo>
                                <a:lnTo>
                                  <a:pt x="6286" y="123036"/>
                                </a:lnTo>
                                <a:cubicBezTo>
                                  <a:pt x="10958" y="107143"/>
                                  <a:pt x="14926" y="87928"/>
                                  <a:pt x="18547" y="64178"/>
                                </a:cubicBezTo>
                                <a:cubicBezTo>
                                  <a:pt x="19663" y="56853"/>
                                  <a:pt x="24240" y="40001"/>
                                  <a:pt x="28719" y="26729"/>
                                </a:cubicBezTo>
                                <a:cubicBezTo>
                                  <a:pt x="30958" y="20092"/>
                                  <a:pt x="32762" y="13684"/>
                                  <a:pt x="33864" y="8706"/>
                                </a:cubicBezTo>
                                <a:lnTo>
                                  <a:pt x="34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904963" y="259006"/>
                            <a:ext cx="34728" cy="57986"/>
                          </a:xfrm>
                          <a:custGeom>
                            <a:avLst/>
                            <a:gdLst/>
                            <a:ahLst/>
                            <a:cxnLst/>
                            <a:rect l="0" t="0" r="0" b="0"/>
                            <a:pathLst>
                              <a:path w="34728" h="57986">
                                <a:moveTo>
                                  <a:pt x="34728" y="0"/>
                                </a:moveTo>
                                <a:lnTo>
                                  <a:pt x="34728" y="17239"/>
                                </a:lnTo>
                                <a:lnTo>
                                  <a:pt x="33966" y="17456"/>
                                </a:lnTo>
                                <a:cubicBezTo>
                                  <a:pt x="29846" y="19340"/>
                                  <a:pt x="26475" y="22952"/>
                                  <a:pt x="26475" y="25484"/>
                                </a:cubicBezTo>
                                <a:cubicBezTo>
                                  <a:pt x="26475" y="29010"/>
                                  <a:pt x="27988" y="29277"/>
                                  <a:pt x="32949" y="26622"/>
                                </a:cubicBezTo>
                                <a:lnTo>
                                  <a:pt x="34728" y="25183"/>
                                </a:lnTo>
                                <a:lnTo>
                                  <a:pt x="34728" y="36473"/>
                                </a:lnTo>
                                <a:lnTo>
                                  <a:pt x="29104" y="33310"/>
                                </a:lnTo>
                                <a:cubicBezTo>
                                  <a:pt x="21751" y="32768"/>
                                  <a:pt x="10412" y="39777"/>
                                  <a:pt x="3881" y="50391"/>
                                </a:cubicBezTo>
                                <a:lnTo>
                                  <a:pt x="0" y="57986"/>
                                </a:lnTo>
                                <a:lnTo>
                                  <a:pt x="0" y="39892"/>
                                </a:lnTo>
                                <a:lnTo>
                                  <a:pt x="7688" y="26406"/>
                                </a:lnTo>
                                <a:cubicBezTo>
                                  <a:pt x="9017" y="19765"/>
                                  <a:pt x="14047" y="13970"/>
                                  <a:pt x="23872" y="7758"/>
                                </a:cubicBezTo>
                                <a:lnTo>
                                  <a:pt x="34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939692" y="243155"/>
                            <a:ext cx="21710" cy="105324"/>
                          </a:xfrm>
                          <a:custGeom>
                            <a:avLst/>
                            <a:gdLst/>
                            <a:ahLst/>
                            <a:cxnLst/>
                            <a:rect l="0" t="0" r="0" b="0"/>
                            <a:pathLst>
                              <a:path w="21710" h="105324">
                                <a:moveTo>
                                  <a:pt x="21710" y="0"/>
                                </a:moveTo>
                                <a:lnTo>
                                  <a:pt x="21710" y="19070"/>
                                </a:lnTo>
                                <a:lnTo>
                                  <a:pt x="18380" y="22595"/>
                                </a:lnTo>
                                <a:lnTo>
                                  <a:pt x="21710" y="24063"/>
                                </a:lnTo>
                                <a:lnTo>
                                  <a:pt x="21710" y="38865"/>
                                </a:lnTo>
                                <a:lnTo>
                                  <a:pt x="14583" y="47175"/>
                                </a:lnTo>
                                <a:cubicBezTo>
                                  <a:pt x="11361" y="52307"/>
                                  <a:pt x="9173" y="57632"/>
                                  <a:pt x="8258" y="62934"/>
                                </a:cubicBezTo>
                                <a:cubicBezTo>
                                  <a:pt x="7575" y="66894"/>
                                  <a:pt x="5783" y="76245"/>
                                  <a:pt x="3446" y="88123"/>
                                </a:cubicBezTo>
                                <a:lnTo>
                                  <a:pt x="0" y="105324"/>
                                </a:lnTo>
                                <a:lnTo>
                                  <a:pt x="0" y="53104"/>
                                </a:lnTo>
                                <a:lnTo>
                                  <a:pt x="73" y="52366"/>
                                </a:lnTo>
                                <a:lnTo>
                                  <a:pt x="0" y="52325"/>
                                </a:lnTo>
                                <a:lnTo>
                                  <a:pt x="0" y="41035"/>
                                </a:lnTo>
                                <a:lnTo>
                                  <a:pt x="6877" y="35477"/>
                                </a:lnTo>
                                <a:cubicBezTo>
                                  <a:pt x="8507" y="32838"/>
                                  <a:pt x="8690" y="31339"/>
                                  <a:pt x="7419" y="30979"/>
                                </a:cubicBezTo>
                                <a:lnTo>
                                  <a:pt x="0" y="33091"/>
                                </a:lnTo>
                                <a:lnTo>
                                  <a:pt x="0" y="15852"/>
                                </a:lnTo>
                                <a:lnTo>
                                  <a:pt x="1168" y="15018"/>
                                </a:lnTo>
                                <a:cubicBezTo>
                                  <a:pt x="4958" y="12010"/>
                                  <a:pt x="8227" y="9100"/>
                                  <a:pt x="10058" y="7014"/>
                                </a:cubicBezTo>
                                <a:cubicBezTo>
                                  <a:pt x="12042" y="4753"/>
                                  <a:pt x="15136" y="2629"/>
                                  <a:pt x="18787" y="902"/>
                                </a:cubicBezTo>
                                <a:lnTo>
                                  <a:pt x="21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961401" y="222078"/>
                            <a:ext cx="84168" cy="141201"/>
                          </a:xfrm>
                          <a:custGeom>
                            <a:avLst/>
                            <a:gdLst/>
                            <a:ahLst/>
                            <a:cxnLst/>
                            <a:rect l="0" t="0" r="0" b="0"/>
                            <a:pathLst>
                              <a:path w="84168" h="141201">
                                <a:moveTo>
                                  <a:pt x="84168" y="0"/>
                                </a:moveTo>
                                <a:lnTo>
                                  <a:pt x="84168" y="28773"/>
                                </a:lnTo>
                                <a:lnTo>
                                  <a:pt x="83571" y="29170"/>
                                </a:lnTo>
                                <a:cubicBezTo>
                                  <a:pt x="80686" y="32300"/>
                                  <a:pt x="79668" y="36755"/>
                                  <a:pt x="78468" y="44762"/>
                                </a:cubicBezTo>
                                <a:cubicBezTo>
                                  <a:pt x="77257" y="52839"/>
                                  <a:pt x="71091" y="71902"/>
                                  <a:pt x="64767" y="87125"/>
                                </a:cubicBezTo>
                                <a:cubicBezTo>
                                  <a:pt x="58442" y="102348"/>
                                  <a:pt x="53268" y="116215"/>
                                  <a:pt x="53268" y="117941"/>
                                </a:cubicBezTo>
                                <a:cubicBezTo>
                                  <a:pt x="53268" y="123666"/>
                                  <a:pt x="64840" y="110797"/>
                                  <a:pt x="77779" y="93207"/>
                                </a:cubicBezTo>
                                <a:lnTo>
                                  <a:pt x="84168" y="83806"/>
                                </a:lnTo>
                                <a:lnTo>
                                  <a:pt x="84168" y="101240"/>
                                </a:lnTo>
                                <a:lnTo>
                                  <a:pt x="71525" y="115488"/>
                                </a:lnTo>
                                <a:cubicBezTo>
                                  <a:pt x="56044" y="130762"/>
                                  <a:pt x="41165" y="141201"/>
                                  <a:pt x="34975" y="138826"/>
                                </a:cubicBezTo>
                                <a:cubicBezTo>
                                  <a:pt x="30630" y="137159"/>
                                  <a:pt x="31401" y="134046"/>
                                  <a:pt x="39879" y="119023"/>
                                </a:cubicBezTo>
                                <a:cubicBezTo>
                                  <a:pt x="45412" y="109220"/>
                                  <a:pt x="49938" y="98282"/>
                                  <a:pt x="49938" y="94718"/>
                                </a:cubicBezTo>
                                <a:cubicBezTo>
                                  <a:pt x="49938" y="91153"/>
                                  <a:pt x="52247" y="84941"/>
                                  <a:pt x="55069" y="80912"/>
                                </a:cubicBezTo>
                                <a:cubicBezTo>
                                  <a:pt x="64893" y="66887"/>
                                  <a:pt x="74092" y="26667"/>
                                  <a:pt x="67417" y="26927"/>
                                </a:cubicBezTo>
                                <a:cubicBezTo>
                                  <a:pt x="66044" y="26981"/>
                                  <a:pt x="55182" y="29752"/>
                                  <a:pt x="43280" y="33089"/>
                                </a:cubicBezTo>
                                <a:cubicBezTo>
                                  <a:pt x="28761" y="37158"/>
                                  <a:pt x="15493" y="44587"/>
                                  <a:pt x="5397" y="53649"/>
                                </a:cubicBezTo>
                                <a:lnTo>
                                  <a:pt x="0" y="59942"/>
                                </a:lnTo>
                                <a:lnTo>
                                  <a:pt x="0" y="45140"/>
                                </a:lnTo>
                                <a:lnTo>
                                  <a:pt x="1" y="45140"/>
                                </a:lnTo>
                                <a:cubicBezTo>
                                  <a:pt x="1832" y="44008"/>
                                  <a:pt x="3329" y="42422"/>
                                  <a:pt x="3329" y="41615"/>
                                </a:cubicBezTo>
                                <a:cubicBezTo>
                                  <a:pt x="3329" y="40807"/>
                                  <a:pt x="1832" y="40146"/>
                                  <a:pt x="1" y="40146"/>
                                </a:cubicBezTo>
                                <a:lnTo>
                                  <a:pt x="0" y="40147"/>
                                </a:lnTo>
                                <a:lnTo>
                                  <a:pt x="0" y="21077"/>
                                </a:lnTo>
                                <a:lnTo>
                                  <a:pt x="9156" y="18249"/>
                                </a:lnTo>
                                <a:cubicBezTo>
                                  <a:pt x="22217" y="16165"/>
                                  <a:pt x="23305" y="16557"/>
                                  <a:pt x="23305" y="23351"/>
                                </a:cubicBezTo>
                                <a:cubicBezTo>
                                  <a:pt x="23305" y="27943"/>
                                  <a:pt x="24871" y="30064"/>
                                  <a:pt x="27467" y="28988"/>
                                </a:cubicBezTo>
                                <a:cubicBezTo>
                                  <a:pt x="33680" y="26412"/>
                                  <a:pt x="53708" y="20724"/>
                                  <a:pt x="63916" y="18638"/>
                                </a:cubicBezTo>
                                <a:cubicBezTo>
                                  <a:pt x="69307" y="17535"/>
                                  <a:pt x="74632" y="13188"/>
                                  <a:pt x="77233" y="7764"/>
                                </a:cubicBezTo>
                                <a:lnTo>
                                  <a:pt x="84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1045569" y="274067"/>
                            <a:ext cx="19870" cy="49250"/>
                          </a:xfrm>
                          <a:custGeom>
                            <a:avLst/>
                            <a:gdLst/>
                            <a:ahLst/>
                            <a:cxnLst/>
                            <a:rect l="0" t="0" r="0" b="0"/>
                            <a:pathLst>
                              <a:path w="19870" h="49250">
                                <a:moveTo>
                                  <a:pt x="19870" y="0"/>
                                </a:moveTo>
                                <a:lnTo>
                                  <a:pt x="19870" y="22868"/>
                                </a:lnTo>
                                <a:lnTo>
                                  <a:pt x="10019" y="37960"/>
                                </a:lnTo>
                                <a:lnTo>
                                  <a:pt x="0" y="49250"/>
                                </a:lnTo>
                                <a:lnTo>
                                  <a:pt x="0" y="31817"/>
                                </a:lnTo>
                                <a:lnTo>
                                  <a:pt x="12770" y="13026"/>
                                </a:lnTo>
                                <a:lnTo>
                                  <a:pt x="19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1045569" y="212548"/>
                            <a:ext cx="19870" cy="38302"/>
                          </a:xfrm>
                          <a:custGeom>
                            <a:avLst/>
                            <a:gdLst/>
                            <a:ahLst/>
                            <a:cxnLst/>
                            <a:rect l="0" t="0" r="0" b="0"/>
                            <a:pathLst>
                              <a:path w="19870" h="38302">
                                <a:moveTo>
                                  <a:pt x="19870" y="0"/>
                                </a:moveTo>
                                <a:lnTo>
                                  <a:pt x="19870" y="11400"/>
                                </a:lnTo>
                                <a:lnTo>
                                  <a:pt x="16802" y="12059"/>
                                </a:lnTo>
                                <a:cubicBezTo>
                                  <a:pt x="13565" y="13141"/>
                                  <a:pt x="10638" y="14566"/>
                                  <a:pt x="8587" y="16274"/>
                                </a:cubicBezTo>
                                <a:lnTo>
                                  <a:pt x="727" y="22821"/>
                                </a:lnTo>
                                <a:lnTo>
                                  <a:pt x="11330" y="22931"/>
                                </a:lnTo>
                                <a:lnTo>
                                  <a:pt x="19870" y="21516"/>
                                </a:lnTo>
                                <a:lnTo>
                                  <a:pt x="19870" y="30200"/>
                                </a:lnTo>
                                <a:lnTo>
                                  <a:pt x="15709" y="31062"/>
                                </a:lnTo>
                                <a:cubicBezTo>
                                  <a:pt x="11375" y="32414"/>
                                  <a:pt x="8019" y="33540"/>
                                  <a:pt x="5387" y="34720"/>
                                </a:cubicBezTo>
                                <a:lnTo>
                                  <a:pt x="0" y="38302"/>
                                </a:lnTo>
                                <a:lnTo>
                                  <a:pt x="0" y="9530"/>
                                </a:lnTo>
                                <a:lnTo>
                                  <a:pt x="4065" y="4979"/>
                                </a:lnTo>
                                <a:lnTo>
                                  <a:pt x="19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1047961" y="75541"/>
                            <a:ext cx="17478" cy="24180"/>
                          </a:xfrm>
                          <a:custGeom>
                            <a:avLst/>
                            <a:gdLst/>
                            <a:ahLst/>
                            <a:cxnLst/>
                            <a:rect l="0" t="0" r="0" b="0"/>
                            <a:pathLst>
                              <a:path w="17478" h="24180">
                                <a:moveTo>
                                  <a:pt x="17478" y="0"/>
                                </a:moveTo>
                                <a:lnTo>
                                  <a:pt x="17478" y="14680"/>
                                </a:lnTo>
                                <a:lnTo>
                                  <a:pt x="16454" y="15412"/>
                                </a:lnTo>
                                <a:cubicBezTo>
                                  <a:pt x="7301" y="24180"/>
                                  <a:pt x="0" y="24113"/>
                                  <a:pt x="0" y="15258"/>
                                </a:cubicBezTo>
                                <a:cubicBezTo>
                                  <a:pt x="0" y="12662"/>
                                  <a:pt x="3745" y="8479"/>
                                  <a:pt x="8739" y="4633"/>
                                </a:cubicBezTo>
                                <a:lnTo>
                                  <a:pt x="17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154532" y="420682"/>
                            <a:ext cx="13272" cy="40236"/>
                          </a:xfrm>
                          <a:custGeom>
                            <a:avLst/>
                            <a:gdLst/>
                            <a:ahLst/>
                            <a:cxnLst/>
                            <a:rect l="0" t="0" r="0" b="0"/>
                            <a:pathLst>
                              <a:path w="13272" h="40236">
                                <a:moveTo>
                                  <a:pt x="13272" y="0"/>
                                </a:moveTo>
                                <a:lnTo>
                                  <a:pt x="13272" y="32890"/>
                                </a:lnTo>
                                <a:lnTo>
                                  <a:pt x="13061" y="33287"/>
                                </a:lnTo>
                                <a:cubicBezTo>
                                  <a:pt x="12023" y="34985"/>
                                  <a:pt x="11213" y="35995"/>
                                  <a:pt x="10682" y="36199"/>
                                </a:cubicBezTo>
                                <a:cubicBezTo>
                                  <a:pt x="163" y="40236"/>
                                  <a:pt x="0" y="31924"/>
                                  <a:pt x="10124" y="7744"/>
                                </a:cubicBezTo>
                                <a:lnTo>
                                  <a:pt x="13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1065440" y="211467"/>
                            <a:ext cx="102365" cy="145729"/>
                          </a:xfrm>
                          <a:custGeom>
                            <a:avLst/>
                            <a:gdLst/>
                            <a:ahLst/>
                            <a:cxnLst/>
                            <a:rect l="0" t="0" r="0" b="0"/>
                            <a:pathLst>
                              <a:path w="102365" h="145729">
                                <a:moveTo>
                                  <a:pt x="397" y="957"/>
                                </a:moveTo>
                                <a:cubicBezTo>
                                  <a:pt x="12402" y="0"/>
                                  <a:pt x="26283" y="3977"/>
                                  <a:pt x="38855" y="13141"/>
                                </a:cubicBezTo>
                                <a:cubicBezTo>
                                  <a:pt x="39625" y="13703"/>
                                  <a:pt x="36870" y="17765"/>
                                  <a:pt x="32734" y="22168"/>
                                </a:cubicBezTo>
                                <a:lnTo>
                                  <a:pt x="25213" y="30175"/>
                                </a:lnTo>
                                <a:lnTo>
                                  <a:pt x="30883" y="55665"/>
                                </a:lnTo>
                                <a:lnTo>
                                  <a:pt x="36554" y="81153"/>
                                </a:lnTo>
                                <a:lnTo>
                                  <a:pt x="48657" y="80104"/>
                                </a:lnTo>
                                <a:cubicBezTo>
                                  <a:pt x="61807" y="78966"/>
                                  <a:pt x="62942" y="81702"/>
                                  <a:pt x="57538" y="101528"/>
                                </a:cubicBezTo>
                                <a:cubicBezTo>
                                  <a:pt x="55458" y="109162"/>
                                  <a:pt x="56086" y="110683"/>
                                  <a:pt x="61321" y="110683"/>
                                </a:cubicBezTo>
                                <a:cubicBezTo>
                                  <a:pt x="71536" y="110683"/>
                                  <a:pt x="82398" y="101064"/>
                                  <a:pt x="82398" y="92018"/>
                                </a:cubicBezTo>
                                <a:cubicBezTo>
                                  <a:pt x="82398" y="80083"/>
                                  <a:pt x="88567" y="70034"/>
                                  <a:pt x="96309" y="64912"/>
                                </a:cubicBezTo>
                                <a:lnTo>
                                  <a:pt x="102365" y="63124"/>
                                </a:lnTo>
                                <a:lnTo>
                                  <a:pt x="102365" y="76133"/>
                                </a:lnTo>
                                <a:lnTo>
                                  <a:pt x="94673" y="88211"/>
                                </a:lnTo>
                                <a:cubicBezTo>
                                  <a:pt x="93166" y="92436"/>
                                  <a:pt x="94717" y="94293"/>
                                  <a:pt x="97415" y="93994"/>
                                </a:cubicBezTo>
                                <a:lnTo>
                                  <a:pt x="102365" y="90313"/>
                                </a:lnTo>
                                <a:lnTo>
                                  <a:pt x="102365" y="99681"/>
                                </a:lnTo>
                                <a:lnTo>
                                  <a:pt x="94106" y="104241"/>
                                </a:lnTo>
                                <a:cubicBezTo>
                                  <a:pt x="90965" y="108517"/>
                                  <a:pt x="89057" y="114473"/>
                                  <a:pt x="89057" y="121188"/>
                                </a:cubicBezTo>
                                <a:cubicBezTo>
                                  <a:pt x="89057" y="129911"/>
                                  <a:pt x="90396" y="134069"/>
                                  <a:pt x="94911" y="133378"/>
                                </a:cubicBezTo>
                                <a:lnTo>
                                  <a:pt x="102365" y="129639"/>
                                </a:lnTo>
                                <a:lnTo>
                                  <a:pt x="102365" y="140769"/>
                                </a:lnTo>
                                <a:lnTo>
                                  <a:pt x="99789" y="142426"/>
                                </a:lnTo>
                                <a:cubicBezTo>
                                  <a:pt x="92356" y="145392"/>
                                  <a:pt x="86211" y="145729"/>
                                  <a:pt x="81547" y="143360"/>
                                </a:cubicBezTo>
                                <a:cubicBezTo>
                                  <a:pt x="76850" y="140976"/>
                                  <a:pt x="76117" y="137802"/>
                                  <a:pt x="77811" y="127202"/>
                                </a:cubicBezTo>
                                <a:cubicBezTo>
                                  <a:pt x="80100" y="112893"/>
                                  <a:pt x="78431" y="111759"/>
                                  <a:pt x="65752" y="119007"/>
                                </a:cubicBezTo>
                                <a:cubicBezTo>
                                  <a:pt x="61175" y="121624"/>
                                  <a:pt x="54011" y="123817"/>
                                  <a:pt x="49834" y="123882"/>
                                </a:cubicBezTo>
                                <a:cubicBezTo>
                                  <a:pt x="41161" y="124017"/>
                                  <a:pt x="36382" y="115416"/>
                                  <a:pt x="42006" y="109795"/>
                                </a:cubicBezTo>
                                <a:cubicBezTo>
                                  <a:pt x="44080" y="107719"/>
                                  <a:pt x="45778" y="102402"/>
                                  <a:pt x="45778" y="97977"/>
                                </a:cubicBezTo>
                                <a:cubicBezTo>
                                  <a:pt x="45778" y="91447"/>
                                  <a:pt x="44462" y="90276"/>
                                  <a:pt x="38798" y="91757"/>
                                </a:cubicBezTo>
                                <a:cubicBezTo>
                                  <a:pt x="26112" y="95074"/>
                                  <a:pt x="22472" y="91050"/>
                                  <a:pt x="22472" y="73706"/>
                                </a:cubicBezTo>
                                <a:cubicBezTo>
                                  <a:pt x="22472" y="64746"/>
                                  <a:pt x="21000" y="57416"/>
                                  <a:pt x="19199" y="57416"/>
                                </a:cubicBezTo>
                                <a:cubicBezTo>
                                  <a:pt x="17400" y="57416"/>
                                  <a:pt x="12200" y="64770"/>
                                  <a:pt x="7646" y="73755"/>
                                </a:cubicBezTo>
                                <a:lnTo>
                                  <a:pt x="0" y="85468"/>
                                </a:lnTo>
                                <a:lnTo>
                                  <a:pt x="0" y="62600"/>
                                </a:lnTo>
                                <a:lnTo>
                                  <a:pt x="6456" y="50756"/>
                                </a:lnTo>
                                <a:cubicBezTo>
                                  <a:pt x="12583" y="36012"/>
                                  <a:pt x="12805" y="30029"/>
                                  <a:pt x="5590" y="30124"/>
                                </a:cubicBezTo>
                                <a:lnTo>
                                  <a:pt x="0" y="31282"/>
                                </a:lnTo>
                                <a:lnTo>
                                  <a:pt x="0" y="22597"/>
                                </a:lnTo>
                                <a:lnTo>
                                  <a:pt x="10119" y="20920"/>
                                </a:lnTo>
                                <a:cubicBezTo>
                                  <a:pt x="15434" y="19039"/>
                                  <a:pt x="19143" y="16557"/>
                                  <a:pt x="19143" y="14218"/>
                                </a:cubicBezTo>
                                <a:cubicBezTo>
                                  <a:pt x="19143" y="11224"/>
                                  <a:pt x="13587" y="10300"/>
                                  <a:pt x="7006" y="10978"/>
                                </a:cubicBezTo>
                                <a:lnTo>
                                  <a:pt x="0" y="12481"/>
                                </a:lnTo>
                                <a:lnTo>
                                  <a:pt x="0" y="1081"/>
                                </a:lnTo>
                                <a:lnTo>
                                  <a:pt x="397" y="95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1065440" y="69445"/>
                            <a:ext cx="34406" cy="20776"/>
                          </a:xfrm>
                          <a:custGeom>
                            <a:avLst/>
                            <a:gdLst/>
                            <a:ahLst/>
                            <a:cxnLst/>
                            <a:rect l="0" t="0" r="0" b="0"/>
                            <a:pathLst>
                              <a:path w="34406" h="20776">
                                <a:moveTo>
                                  <a:pt x="21138" y="289"/>
                                </a:moveTo>
                                <a:cubicBezTo>
                                  <a:pt x="24455" y="577"/>
                                  <a:pt x="26729" y="1784"/>
                                  <a:pt x="28532" y="3956"/>
                                </a:cubicBezTo>
                                <a:cubicBezTo>
                                  <a:pt x="34406" y="11034"/>
                                  <a:pt x="27784" y="17549"/>
                                  <a:pt x="17373" y="14937"/>
                                </a:cubicBezTo>
                                <a:cubicBezTo>
                                  <a:pt x="13754" y="14028"/>
                                  <a:pt x="10986" y="13916"/>
                                  <a:pt x="8208" y="14909"/>
                                </a:cubicBezTo>
                                <a:lnTo>
                                  <a:pt x="0" y="20776"/>
                                </a:lnTo>
                                <a:lnTo>
                                  <a:pt x="0" y="6096"/>
                                </a:lnTo>
                                <a:lnTo>
                                  <a:pt x="7491" y="2124"/>
                                </a:lnTo>
                                <a:cubicBezTo>
                                  <a:pt x="13463" y="629"/>
                                  <a:pt x="17822" y="0"/>
                                  <a:pt x="21138" y="2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1167805" y="272771"/>
                            <a:ext cx="23314" cy="38376"/>
                          </a:xfrm>
                          <a:custGeom>
                            <a:avLst/>
                            <a:gdLst/>
                            <a:ahLst/>
                            <a:cxnLst/>
                            <a:rect l="0" t="0" r="0" b="0"/>
                            <a:pathLst>
                              <a:path w="23314" h="38376">
                                <a:moveTo>
                                  <a:pt x="6163" y="0"/>
                                </a:moveTo>
                                <a:cubicBezTo>
                                  <a:pt x="10246" y="283"/>
                                  <a:pt x="14148" y="2177"/>
                                  <a:pt x="17295" y="6063"/>
                                </a:cubicBezTo>
                                <a:cubicBezTo>
                                  <a:pt x="20606" y="10151"/>
                                  <a:pt x="23314" y="14625"/>
                                  <a:pt x="23314" y="16007"/>
                                </a:cubicBezTo>
                                <a:cubicBezTo>
                                  <a:pt x="23314" y="21318"/>
                                  <a:pt x="9256" y="36061"/>
                                  <a:pt x="4191" y="36061"/>
                                </a:cubicBezTo>
                                <a:lnTo>
                                  <a:pt x="0" y="38376"/>
                                </a:lnTo>
                                <a:lnTo>
                                  <a:pt x="0" y="29008"/>
                                </a:lnTo>
                                <a:lnTo>
                                  <a:pt x="4675" y="25532"/>
                                </a:lnTo>
                                <a:cubicBezTo>
                                  <a:pt x="7449" y="21571"/>
                                  <a:pt x="8944" y="17076"/>
                                  <a:pt x="7997" y="15543"/>
                                </a:cubicBezTo>
                                <a:cubicBezTo>
                                  <a:pt x="6064" y="12416"/>
                                  <a:pt x="3229" y="12206"/>
                                  <a:pt x="334" y="14304"/>
                                </a:cubicBezTo>
                                <a:lnTo>
                                  <a:pt x="0" y="14829"/>
                                </a:lnTo>
                                <a:lnTo>
                                  <a:pt x="0" y="1819"/>
                                </a:lnTo>
                                <a:lnTo>
                                  <a:pt x="6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1290995" y="265553"/>
                            <a:ext cx="36342" cy="50212"/>
                          </a:xfrm>
                          <a:custGeom>
                            <a:avLst/>
                            <a:gdLst/>
                            <a:ahLst/>
                            <a:cxnLst/>
                            <a:rect l="0" t="0" r="0" b="0"/>
                            <a:pathLst>
                              <a:path w="36342" h="50212">
                                <a:moveTo>
                                  <a:pt x="26305" y="0"/>
                                </a:moveTo>
                                <a:cubicBezTo>
                                  <a:pt x="36050" y="0"/>
                                  <a:pt x="35094" y="3539"/>
                                  <a:pt x="22503" y="14060"/>
                                </a:cubicBezTo>
                                <a:cubicBezTo>
                                  <a:pt x="13334" y="21721"/>
                                  <a:pt x="12685" y="23123"/>
                                  <a:pt x="18311" y="23109"/>
                                </a:cubicBezTo>
                                <a:cubicBezTo>
                                  <a:pt x="22267" y="23099"/>
                                  <a:pt x="26897" y="21241"/>
                                  <a:pt x="30668" y="18605"/>
                                </a:cubicBezTo>
                                <a:lnTo>
                                  <a:pt x="36342" y="11378"/>
                                </a:lnTo>
                                <a:lnTo>
                                  <a:pt x="36342" y="28380"/>
                                </a:lnTo>
                                <a:lnTo>
                                  <a:pt x="25801" y="30145"/>
                                </a:lnTo>
                                <a:cubicBezTo>
                                  <a:pt x="17492" y="35106"/>
                                  <a:pt x="18592" y="38909"/>
                                  <a:pt x="28903" y="40880"/>
                                </a:cubicBezTo>
                                <a:lnTo>
                                  <a:pt x="36342" y="40063"/>
                                </a:lnTo>
                                <a:lnTo>
                                  <a:pt x="36342" y="50212"/>
                                </a:lnTo>
                                <a:lnTo>
                                  <a:pt x="20301" y="48435"/>
                                </a:lnTo>
                                <a:cubicBezTo>
                                  <a:pt x="8928" y="44958"/>
                                  <a:pt x="0" y="37531"/>
                                  <a:pt x="0" y="28135"/>
                                </a:cubicBezTo>
                                <a:cubicBezTo>
                                  <a:pt x="0" y="18486"/>
                                  <a:pt x="17283" y="0"/>
                                  <a:pt x="263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1167805" y="246154"/>
                            <a:ext cx="118551" cy="207418"/>
                          </a:xfrm>
                          <a:custGeom>
                            <a:avLst/>
                            <a:gdLst/>
                            <a:ahLst/>
                            <a:cxnLst/>
                            <a:rect l="0" t="0" r="0" b="0"/>
                            <a:pathLst>
                              <a:path w="118551" h="207418">
                                <a:moveTo>
                                  <a:pt x="88899" y="1366"/>
                                </a:moveTo>
                                <a:cubicBezTo>
                                  <a:pt x="93276" y="0"/>
                                  <a:pt x="100311" y="1194"/>
                                  <a:pt x="106378" y="4331"/>
                                </a:cubicBezTo>
                                <a:cubicBezTo>
                                  <a:pt x="117515" y="10091"/>
                                  <a:pt x="118551" y="15756"/>
                                  <a:pt x="113374" y="42582"/>
                                </a:cubicBezTo>
                                <a:cubicBezTo>
                                  <a:pt x="109987" y="60136"/>
                                  <a:pt x="93538" y="75995"/>
                                  <a:pt x="61372" y="92721"/>
                                </a:cubicBezTo>
                                <a:cubicBezTo>
                                  <a:pt x="46811" y="100293"/>
                                  <a:pt x="40302" y="105839"/>
                                  <a:pt x="38067" y="112579"/>
                                </a:cubicBezTo>
                                <a:cubicBezTo>
                                  <a:pt x="27319" y="144993"/>
                                  <a:pt x="12213" y="183078"/>
                                  <a:pt x="3539" y="200782"/>
                                </a:cubicBezTo>
                                <a:lnTo>
                                  <a:pt x="0" y="207418"/>
                                </a:lnTo>
                                <a:lnTo>
                                  <a:pt x="0" y="174528"/>
                                </a:lnTo>
                                <a:lnTo>
                                  <a:pt x="6119" y="159478"/>
                                </a:lnTo>
                                <a:cubicBezTo>
                                  <a:pt x="9203" y="151702"/>
                                  <a:pt x="12035" y="144376"/>
                                  <a:pt x="13870" y="139374"/>
                                </a:cubicBezTo>
                                <a:cubicBezTo>
                                  <a:pt x="17539" y="129370"/>
                                  <a:pt x="23413" y="117154"/>
                                  <a:pt x="26922" y="112226"/>
                                </a:cubicBezTo>
                                <a:cubicBezTo>
                                  <a:pt x="30431" y="107299"/>
                                  <a:pt x="33301" y="100915"/>
                                  <a:pt x="33301" y="98039"/>
                                </a:cubicBezTo>
                                <a:cubicBezTo>
                                  <a:pt x="33301" y="92795"/>
                                  <a:pt x="49131" y="82654"/>
                                  <a:pt x="57318" y="82654"/>
                                </a:cubicBezTo>
                                <a:cubicBezTo>
                                  <a:pt x="59722" y="82654"/>
                                  <a:pt x="69613" y="77318"/>
                                  <a:pt x="79297" y="70796"/>
                                </a:cubicBezTo>
                                <a:cubicBezTo>
                                  <a:pt x="98121" y="58119"/>
                                  <a:pt x="111525" y="40410"/>
                                  <a:pt x="106727" y="34557"/>
                                </a:cubicBezTo>
                                <a:cubicBezTo>
                                  <a:pt x="105146" y="32629"/>
                                  <a:pt x="103335" y="27305"/>
                                  <a:pt x="102701" y="22728"/>
                                </a:cubicBezTo>
                                <a:cubicBezTo>
                                  <a:pt x="101825" y="16387"/>
                                  <a:pt x="99577" y="14405"/>
                                  <a:pt x="93261" y="14405"/>
                                </a:cubicBezTo>
                                <a:cubicBezTo>
                                  <a:pt x="86713" y="14405"/>
                                  <a:pt x="82753" y="18252"/>
                                  <a:pt x="74412" y="32716"/>
                                </a:cubicBezTo>
                                <a:cubicBezTo>
                                  <a:pt x="58662" y="60028"/>
                                  <a:pt x="53096" y="66390"/>
                                  <a:pt x="23396" y="91032"/>
                                </a:cubicBezTo>
                                <a:lnTo>
                                  <a:pt x="0" y="106081"/>
                                </a:lnTo>
                                <a:lnTo>
                                  <a:pt x="0" y="94952"/>
                                </a:lnTo>
                                <a:lnTo>
                                  <a:pt x="1929" y="93983"/>
                                </a:lnTo>
                                <a:cubicBezTo>
                                  <a:pt x="6003" y="91180"/>
                                  <a:pt x="11101" y="87129"/>
                                  <a:pt x="17451" y="81796"/>
                                </a:cubicBezTo>
                                <a:cubicBezTo>
                                  <a:pt x="32435" y="69213"/>
                                  <a:pt x="41104" y="58590"/>
                                  <a:pt x="48283" y="44014"/>
                                </a:cubicBezTo>
                                <a:cubicBezTo>
                                  <a:pt x="58383" y="23508"/>
                                  <a:pt x="75485" y="5552"/>
                                  <a:pt x="88899" y="136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1327337" y="162259"/>
                            <a:ext cx="120101" cy="153732"/>
                          </a:xfrm>
                          <a:custGeom>
                            <a:avLst/>
                            <a:gdLst/>
                            <a:ahLst/>
                            <a:cxnLst/>
                            <a:rect l="0" t="0" r="0" b="0"/>
                            <a:pathLst>
                              <a:path w="120101" h="153732">
                                <a:moveTo>
                                  <a:pt x="120101" y="0"/>
                                </a:moveTo>
                                <a:lnTo>
                                  <a:pt x="120101" y="9995"/>
                                </a:lnTo>
                                <a:lnTo>
                                  <a:pt x="119592" y="10354"/>
                                </a:lnTo>
                                <a:cubicBezTo>
                                  <a:pt x="72088" y="44221"/>
                                  <a:pt x="57727" y="58079"/>
                                  <a:pt x="52662" y="74934"/>
                                </a:cubicBezTo>
                                <a:lnTo>
                                  <a:pt x="48641" y="88312"/>
                                </a:lnTo>
                                <a:lnTo>
                                  <a:pt x="46758" y="78325"/>
                                </a:lnTo>
                                <a:lnTo>
                                  <a:pt x="44874" y="68336"/>
                                </a:lnTo>
                                <a:lnTo>
                                  <a:pt x="29083" y="84983"/>
                                </a:lnTo>
                                <a:cubicBezTo>
                                  <a:pt x="174" y="115460"/>
                                  <a:pt x="2146" y="122778"/>
                                  <a:pt x="33571" y="101629"/>
                                </a:cubicBezTo>
                                <a:cubicBezTo>
                                  <a:pt x="43095" y="95221"/>
                                  <a:pt x="52136" y="89977"/>
                                  <a:pt x="53664" y="89977"/>
                                </a:cubicBezTo>
                                <a:cubicBezTo>
                                  <a:pt x="58163" y="89977"/>
                                  <a:pt x="85751" y="67308"/>
                                  <a:pt x="105768" y="48234"/>
                                </a:cubicBezTo>
                                <a:lnTo>
                                  <a:pt x="120101" y="33424"/>
                                </a:lnTo>
                                <a:lnTo>
                                  <a:pt x="120101" y="45813"/>
                                </a:lnTo>
                                <a:lnTo>
                                  <a:pt x="107284" y="60496"/>
                                </a:lnTo>
                                <a:cubicBezTo>
                                  <a:pt x="93483" y="73991"/>
                                  <a:pt x="79742" y="85245"/>
                                  <a:pt x="68604" y="91773"/>
                                </a:cubicBezTo>
                                <a:cubicBezTo>
                                  <a:pt x="60322" y="96627"/>
                                  <a:pt x="53547" y="102681"/>
                                  <a:pt x="53547" y="105227"/>
                                </a:cubicBezTo>
                                <a:cubicBezTo>
                                  <a:pt x="53547" y="107774"/>
                                  <a:pt x="59804" y="113999"/>
                                  <a:pt x="67454" y="119060"/>
                                </a:cubicBezTo>
                                <a:cubicBezTo>
                                  <a:pt x="79893" y="127292"/>
                                  <a:pt x="84194" y="128232"/>
                                  <a:pt x="108236" y="127973"/>
                                </a:cubicBezTo>
                                <a:lnTo>
                                  <a:pt x="120101" y="126381"/>
                                </a:lnTo>
                                <a:lnTo>
                                  <a:pt x="120101" y="135338"/>
                                </a:lnTo>
                                <a:lnTo>
                                  <a:pt x="92309" y="136510"/>
                                </a:lnTo>
                                <a:cubicBezTo>
                                  <a:pt x="71806" y="134791"/>
                                  <a:pt x="56657" y="127764"/>
                                  <a:pt x="50907" y="115766"/>
                                </a:cubicBezTo>
                                <a:cubicBezTo>
                                  <a:pt x="48498" y="110737"/>
                                  <a:pt x="45484" y="106669"/>
                                  <a:pt x="44210" y="106724"/>
                                </a:cubicBezTo>
                                <a:cubicBezTo>
                                  <a:pt x="37823" y="107004"/>
                                  <a:pt x="30737" y="114025"/>
                                  <a:pt x="32418" y="118406"/>
                                </a:cubicBezTo>
                                <a:cubicBezTo>
                                  <a:pt x="33462" y="121127"/>
                                  <a:pt x="32437" y="125618"/>
                                  <a:pt x="30141" y="128385"/>
                                </a:cubicBezTo>
                                <a:cubicBezTo>
                                  <a:pt x="27844" y="131152"/>
                                  <a:pt x="26552" y="133844"/>
                                  <a:pt x="27271" y="134366"/>
                                </a:cubicBezTo>
                                <a:cubicBezTo>
                                  <a:pt x="30729" y="136876"/>
                                  <a:pt x="78995" y="143242"/>
                                  <a:pt x="94392" y="143219"/>
                                </a:cubicBezTo>
                                <a:lnTo>
                                  <a:pt x="120101" y="140764"/>
                                </a:lnTo>
                                <a:lnTo>
                                  <a:pt x="120101" y="147900"/>
                                </a:lnTo>
                                <a:lnTo>
                                  <a:pt x="83248" y="149947"/>
                                </a:lnTo>
                                <a:cubicBezTo>
                                  <a:pt x="70489" y="149738"/>
                                  <a:pt x="57988" y="148587"/>
                                  <a:pt x="46157" y="146441"/>
                                </a:cubicBezTo>
                                <a:cubicBezTo>
                                  <a:pt x="30196" y="143547"/>
                                  <a:pt x="25748" y="143854"/>
                                  <a:pt x="18929" y="148322"/>
                                </a:cubicBezTo>
                                <a:cubicBezTo>
                                  <a:pt x="14040" y="151526"/>
                                  <a:pt x="8141" y="153246"/>
                                  <a:pt x="2042" y="153732"/>
                                </a:cubicBezTo>
                                <a:lnTo>
                                  <a:pt x="0" y="153505"/>
                                </a:lnTo>
                                <a:lnTo>
                                  <a:pt x="0" y="143356"/>
                                </a:lnTo>
                                <a:lnTo>
                                  <a:pt x="8756" y="142394"/>
                                </a:lnTo>
                                <a:cubicBezTo>
                                  <a:pt x="13524" y="140560"/>
                                  <a:pt x="16787" y="137818"/>
                                  <a:pt x="15923" y="135180"/>
                                </a:cubicBezTo>
                                <a:cubicBezTo>
                                  <a:pt x="15125" y="132744"/>
                                  <a:pt x="10308" y="131235"/>
                                  <a:pt x="4791" y="130872"/>
                                </a:cubicBezTo>
                                <a:lnTo>
                                  <a:pt x="0" y="131674"/>
                                </a:lnTo>
                                <a:lnTo>
                                  <a:pt x="0" y="114671"/>
                                </a:lnTo>
                                <a:lnTo>
                                  <a:pt x="1525" y="112729"/>
                                </a:lnTo>
                                <a:cubicBezTo>
                                  <a:pt x="3317" y="101958"/>
                                  <a:pt x="12592" y="89883"/>
                                  <a:pt x="38176" y="65008"/>
                                </a:cubicBezTo>
                                <a:cubicBezTo>
                                  <a:pt x="53242" y="50359"/>
                                  <a:pt x="71214" y="31631"/>
                                  <a:pt x="78113" y="23392"/>
                                </a:cubicBezTo>
                                <a:cubicBezTo>
                                  <a:pt x="85011" y="15153"/>
                                  <a:pt x="88995" y="11781"/>
                                  <a:pt x="86966" y="15902"/>
                                </a:cubicBezTo>
                                <a:cubicBezTo>
                                  <a:pt x="82104" y="25770"/>
                                  <a:pt x="85326" y="25352"/>
                                  <a:pt x="99788" y="14237"/>
                                </a:cubicBezTo>
                                <a:cubicBezTo>
                                  <a:pt x="103063" y="11719"/>
                                  <a:pt x="109044" y="7489"/>
                                  <a:pt x="116040" y="2703"/>
                                </a:cubicBezTo>
                                <a:lnTo>
                                  <a:pt x="120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1420834" y="138560"/>
                            <a:ext cx="26604" cy="28297"/>
                          </a:xfrm>
                          <a:custGeom>
                            <a:avLst/>
                            <a:gdLst/>
                            <a:ahLst/>
                            <a:cxnLst/>
                            <a:rect l="0" t="0" r="0" b="0"/>
                            <a:pathLst>
                              <a:path w="26604" h="28297">
                                <a:moveTo>
                                  <a:pt x="26604" y="0"/>
                                </a:moveTo>
                                <a:lnTo>
                                  <a:pt x="26604" y="7529"/>
                                </a:lnTo>
                                <a:lnTo>
                                  <a:pt x="8054" y="22682"/>
                                </a:lnTo>
                                <a:cubicBezTo>
                                  <a:pt x="3085" y="26411"/>
                                  <a:pt x="0" y="28297"/>
                                  <a:pt x="0" y="27441"/>
                                </a:cubicBezTo>
                                <a:cubicBezTo>
                                  <a:pt x="0" y="25940"/>
                                  <a:pt x="3443" y="21825"/>
                                  <a:pt x="8863" y="16369"/>
                                </a:cubicBezTo>
                                <a:lnTo>
                                  <a:pt x="26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447438" y="258992"/>
                            <a:ext cx="99907" cy="51167"/>
                          </a:xfrm>
                          <a:custGeom>
                            <a:avLst/>
                            <a:gdLst/>
                            <a:ahLst/>
                            <a:cxnLst/>
                            <a:rect l="0" t="0" r="0" b="0"/>
                            <a:pathLst>
                              <a:path w="99907" h="51167">
                                <a:moveTo>
                                  <a:pt x="99907" y="0"/>
                                </a:moveTo>
                                <a:lnTo>
                                  <a:pt x="99907" y="9414"/>
                                </a:lnTo>
                                <a:cubicBezTo>
                                  <a:pt x="99907" y="17905"/>
                                  <a:pt x="97347" y="20031"/>
                                  <a:pt x="73838" y="31062"/>
                                </a:cubicBezTo>
                                <a:cubicBezTo>
                                  <a:pt x="52629" y="41015"/>
                                  <a:pt x="27515" y="47822"/>
                                  <a:pt x="1787" y="51068"/>
                                </a:cubicBezTo>
                                <a:lnTo>
                                  <a:pt x="0" y="51167"/>
                                </a:lnTo>
                                <a:lnTo>
                                  <a:pt x="0" y="44032"/>
                                </a:lnTo>
                                <a:lnTo>
                                  <a:pt x="7054" y="43359"/>
                                </a:lnTo>
                                <a:cubicBezTo>
                                  <a:pt x="42464" y="37503"/>
                                  <a:pt x="81924" y="24548"/>
                                  <a:pt x="90448" y="14215"/>
                                </a:cubicBezTo>
                                <a:cubicBezTo>
                                  <a:pt x="94496" y="9307"/>
                                  <a:pt x="94152" y="9206"/>
                                  <a:pt x="86767" y="13143"/>
                                </a:cubicBezTo>
                                <a:cubicBezTo>
                                  <a:pt x="82286" y="15532"/>
                                  <a:pt x="63820" y="22519"/>
                                  <a:pt x="45732" y="28670"/>
                                </a:cubicBezTo>
                                <a:cubicBezTo>
                                  <a:pt x="32149" y="33289"/>
                                  <a:pt x="18894" y="36496"/>
                                  <a:pt x="6471" y="38333"/>
                                </a:cubicBezTo>
                                <a:lnTo>
                                  <a:pt x="0" y="38606"/>
                                </a:lnTo>
                                <a:lnTo>
                                  <a:pt x="0" y="29649"/>
                                </a:lnTo>
                                <a:lnTo>
                                  <a:pt x="28604" y="25809"/>
                                </a:lnTo>
                                <a:cubicBezTo>
                                  <a:pt x="43242" y="22056"/>
                                  <a:pt x="60105" y="16084"/>
                                  <a:pt x="82428" y="7062"/>
                                </a:cubicBezTo>
                                <a:lnTo>
                                  <a:pt x="99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447438" y="95762"/>
                            <a:ext cx="99907" cy="112310"/>
                          </a:xfrm>
                          <a:custGeom>
                            <a:avLst/>
                            <a:gdLst/>
                            <a:ahLst/>
                            <a:cxnLst/>
                            <a:rect l="0" t="0" r="0" b="0"/>
                            <a:pathLst>
                              <a:path w="99907" h="112310">
                                <a:moveTo>
                                  <a:pt x="69350" y="0"/>
                                </a:moveTo>
                                <a:cubicBezTo>
                                  <a:pt x="76593" y="0"/>
                                  <a:pt x="77223" y="1062"/>
                                  <a:pt x="75399" y="10183"/>
                                </a:cubicBezTo>
                                <a:lnTo>
                                  <a:pt x="73362" y="20366"/>
                                </a:lnTo>
                                <a:lnTo>
                                  <a:pt x="82473" y="14059"/>
                                </a:lnTo>
                                <a:cubicBezTo>
                                  <a:pt x="97920" y="3364"/>
                                  <a:pt x="99907" y="2652"/>
                                  <a:pt x="99907" y="7809"/>
                                </a:cubicBezTo>
                                <a:cubicBezTo>
                                  <a:pt x="99907" y="10489"/>
                                  <a:pt x="91937" y="17181"/>
                                  <a:pt x="82195" y="22679"/>
                                </a:cubicBezTo>
                                <a:cubicBezTo>
                                  <a:pt x="63380" y="33295"/>
                                  <a:pt x="57936" y="39092"/>
                                  <a:pt x="26218" y="82275"/>
                                </a:cubicBezTo>
                                <a:lnTo>
                                  <a:pt x="0" y="112310"/>
                                </a:lnTo>
                                <a:lnTo>
                                  <a:pt x="0" y="99921"/>
                                </a:lnTo>
                                <a:lnTo>
                                  <a:pt x="2026" y="97828"/>
                                </a:lnTo>
                                <a:cubicBezTo>
                                  <a:pt x="11000" y="87151"/>
                                  <a:pt x="23959" y="73100"/>
                                  <a:pt x="30826" y="66602"/>
                                </a:cubicBezTo>
                                <a:cubicBezTo>
                                  <a:pt x="37693" y="60104"/>
                                  <a:pt x="43311" y="53696"/>
                                  <a:pt x="43311" y="52364"/>
                                </a:cubicBezTo>
                                <a:cubicBezTo>
                                  <a:pt x="43311" y="50981"/>
                                  <a:pt x="42815" y="50221"/>
                                  <a:pt x="41510" y="50259"/>
                                </a:cubicBezTo>
                                <a:cubicBezTo>
                                  <a:pt x="38575" y="50344"/>
                                  <a:pt x="31545" y="54466"/>
                                  <a:pt x="16860" y="64617"/>
                                </a:cubicBezTo>
                                <a:lnTo>
                                  <a:pt x="0" y="76492"/>
                                </a:lnTo>
                                <a:lnTo>
                                  <a:pt x="0" y="66497"/>
                                </a:lnTo>
                                <a:lnTo>
                                  <a:pt x="18287" y="54325"/>
                                </a:lnTo>
                                <a:cubicBezTo>
                                  <a:pt x="53827" y="31350"/>
                                  <a:pt x="63286" y="23726"/>
                                  <a:pt x="63286" y="18058"/>
                                </a:cubicBezTo>
                                <a:cubicBezTo>
                                  <a:pt x="63286" y="5055"/>
                                  <a:pt x="37112" y="18296"/>
                                  <a:pt x="814" y="49662"/>
                                </a:cubicBezTo>
                                <a:lnTo>
                                  <a:pt x="0" y="50327"/>
                                </a:lnTo>
                                <a:lnTo>
                                  <a:pt x="0" y="42798"/>
                                </a:lnTo>
                                <a:lnTo>
                                  <a:pt x="2981" y="40048"/>
                                </a:lnTo>
                                <a:cubicBezTo>
                                  <a:pt x="18792" y="26318"/>
                                  <a:pt x="36642" y="12319"/>
                                  <a:pt x="44797" y="8239"/>
                                </a:cubicBezTo>
                                <a:cubicBezTo>
                                  <a:pt x="53853" y="3708"/>
                                  <a:pt x="64902" y="0"/>
                                  <a:pt x="69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56" o:spid="_x0000_s1026" style="position:absolute;left:0;text-align:left;margin-left:0;margin-top:-27.6pt;width:121.85pt;height:38.75pt;z-index:-251658240" coordsize="15473,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">
                <v:rect id="Rectangle 2113" o:spid="_x0000_s1027" style="position:absolute;width:50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rsidR="007A7FAF" w:rsidRDefault="00C77D85">
                        <w:pPr>
                          <w:spacing w:after="160" w:line="259" w:lineRule="auto"/>
                          <w:ind w:left="0" w:firstLine="0"/>
                        </w:pPr>
                        <w:r>
                          <w:t xml:space="preserve"> </w:t>
                        </w:r>
                      </w:p>
                    </w:txbxContent>
                  </v:textbox>
                </v:rect>
                <v:rect id="Rectangle 261" o:spid="_x0000_s1028" style="position:absolute;top:1737;width:50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7A7FAF" w:rsidRDefault="00C77D85">
                        <w:pPr>
                          <w:spacing w:after="160" w:line="259" w:lineRule="auto"/>
                          <w:ind w:left="0" w:firstLine="0"/>
                        </w:pPr>
                        <w:r>
                          <w:t xml:space="preserve"> </w:t>
                        </w:r>
                      </w:p>
                    </w:txbxContent>
                  </v:textbox>
                </v:rect>
                <v:shape id="Shape 272" o:spid="_x0000_s1029" style="position:absolute;left:1124;top:3126;width:46;height:119;visibility:visible;mso-wrap-style:square;v-text-anchor:top" coordsize="4603,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" path="m3606,r997,229l4603,11958,,4414c,1760,1155,294,3606,xe" fillcolor="black" stroked="f" strokeweight="0">
                  <v:stroke miterlimit="83231f" joinstyle="miter"/>
                  <v:path arrowok="t" textboxrect="0,0,4603,11958"/>
                </v:shape>
                <v:shape id="Shape 273" o:spid="_x0000_s1030" style="position:absolute;left:94;top:1702;width:155;height:104;visibility:visible;mso-wrap-style:square;v-text-anchor:top" coordsize="15543,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" path="m971,474c1872,,3604,377,6477,1440v8500,3144,9066,8972,872,8972c4169,10412,1065,7799,450,4604,,2270,70,947,971,474xe" fillcolor="black" stroked="f" strokeweight="0">
                  <v:stroke miterlimit="83231f" joinstyle="miter"/>
                  <v:path arrowok="t" textboxrect="0,0,15543,10412"/>
                </v:shape>
                <v:shape id="Shape 274" o:spid="_x0000_s1031" style="position:absolute;left:17;top:1551;width:1153;height:1365;visibility:visible;mso-wrap-style:square;v-text-anchor:top" coordsize="115284,1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" path="m115284,r,15611l109068,14803v-3011,-130,-5427,-2,-6710,467c100527,15938,87792,19043,74059,22168,60326,25293,46485,30155,43302,32972,33907,41284,16747,69900,18986,73523v2259,3656,14025,2107,41009,-5396c75965,63684,77476,62444,76641,54465v-643,-6152,825,-9132,4909,-9971c85610,43662,87376,45392,87376,50202v,6831,803,8414,13748,2983l115284,46814r,9563l110681,58275c99573,63788,95950,67395,96670,72227v534,3585,1852,12885,2930,20667c100677,100677,102846,107043,104418,107043v623,,2782,-3139,5671,-7921l115284,89932r,19131l112481,109780v-10598,1284,-9582,7042,2437,13819l115284,123661r,12845l111187,136037v-2816,-597,-5411,-1421,-7105,-2328c97473,130173,88954,107718,85337,84305,82921,68657,83996,68900,59078,78380v-7325,2786,-22681,5132,-34125,5213c1648,83756,,81520,9598,62766,29587,23709,52647,7729,93307,4761l115284,xe" fillcolor="black" stroked="f" strokeweight="0">
                  <v:stroke miterlimit="83231f" joinstyle="miter"/>
                  <v:path arrowok="t" textboxrect="0,0,115284,136506"/>
                </v:shape>
                <v:shape id="Shape 276" o:spid="_x0000_s1032" style="position:absolute;left:1170;top:3128;width:255;height:150;visibility:visible;mso-wrap-style:square;v-text-anchor:top" coordsize="25475,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" path="m,l10378,2390v1832,719,4511,1021,7352,928l25475,1979r,10895l12616,15020r-3,l338,12282,,11729,,xe" fillcolor="black" stroked="f" strokeweight="0">
                  <v:stroke miterlimit="83231f" joinstyle="miter"/>
                  <v:path arrowok="t" textboxrect="0,0,25475,15020"/>
                </v:shape>
                <v:shape id="Shape 277" o:spid="_x0000_s1033" style="position:absolute;left:1170;top:2747;width:255;height:174;visibility:visible;mso-wrap-style:square;v-text-anchor:top" coordsize="25475,1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" path="m25475,r,11071l16252,14653c11155,16335,6851,17393,4333,17394l,16897,,4052,11345,5994v2510,-662,5629,-1909,9849,-3871l25475,xe" fillcolor="black" stroked="f" strokeweight="0">
                  <v:stroke miterlimit="83231f" joinstyle="miter"/>
                  <v:path arrowok="t" textboxrect="0,0,25475,17394"/>
                </v:shape>
                <v:shape id="Shape 278" o:spid="_x0000_s1034" style="position:absolute;left:1170;top:1871;width:255;height:771;visibility:visible;mso-wrap-style:square;v-text-anchor:top" coordsize="25475,7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" path="m25475,r,25363l22591,31762c10775,64918,7607,73594,2855,76333l,77063,,57931,4852,49347c11933,36211,18701,22496,18701,20185v,-1726,-2152,-2027,-6142,-985l,24377,,14814,3251,13351c9681,10381,14822,7744,18735,5362l25475,xe" fillcolor="black" stroked="f" strokeweight="0">
                  <v:stroke miterlimit="83231f" joinstyle="miter"/>
                  <v:path arrowok="t" textboxrect="0,0,25475,77063"/>
                </v:shape>
                <v:shape id="Shape 279" o:spid="_x0000_s1035" style="position:absolute;left:1170;top:1472;width:255;height:313;visibility:visible;mso-wrap-style:square;v-text-anchor:top" coordsize="25475,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" path="m25475,r,7220l21198,8684v-7112,4142,-7473,8377,-928,10888l25475,17989r,13260l22448,28615c19829,27215,14922,25836,9540,24759l,23520,,7910,16838,4261,25475,xe" fillcolor="black" stroked="f" strokeweight="0">
                  <v:stroke miterlimit="83231f" joinstyle="miter"/>
                  <v:path arrowok="t" textboxrect="0,0,25475,31249"/>
                </v:shape>
                <v:shape id="Shape 280" o:spid="_x0000_s1036" style="position:absolute;left:1425;top:891;width:1841;height:2366;visibility:visible;mso-wrap-style:square;v-text-anchor:top" coordsize="184153,23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" path="m133266,v14124,,-5491,36115,-30175,55556c93020,63489,73231,76000,59115,83362,44999,90721,32656,98028,31686,99597v-971,1572,704,4897,3720,7395c42417,112793,52985,135911,53080,145654v114,11683,-1115,12438,42921,-26419c111466,105590,114284,110362,108104,139737v-2821,13413,-4225,25288,-3120,26389c108890,170014,119738,152265,119756,141955v41,-23161,11380,-43862,31811,-60323l184153,62977r,10358l150727,96767v-9291,9995,-16404,21910,-21754,35931c122397,149935,123619,153246,134038,146421v4037,-2644,15579,-8922,25650,-13949c169759,127445,176126,123298,173837,123256v-2288,-41,-4161,-1464,-4161,-3164c169676,118039,174797,115203,183209,112048r944,-312l184153,134312r-19858,7732c146403,149944,130777,158737,127557,163948v-4369,7069,14897,19159,30527,19159l184153,177623r,11765l172818,193437v-19212,5095,-42963,-1246,-48044,-12827c120399,170640,116200,171163,104756,183107v-5263,5494,-13034,9989,-17269,9989c78412,193096,78158,192017,84830,181835v5009,-7644,16110,-45269,13984,-47394c97177,132804,62433,159010,55650,166997v-3205,3774,-5826,10545,-5826,15047c49824,192397,33121,216894,18414,228112v-4686,3574,-10059,6248,-15484,8024l,236625,,225730r582,-101c16927,219961,50434,176449,38453,176449v-2685,,-5900,1648,-7145,3661c29441,183132,18846,188874,7460,193861l,196758,,185687r12179,-6039c40895,165024,41489,164478,40930,153203v-314,-6332,-4709,-20172,-9767,-30755c24722,108972,19083,102759,13618,103946v-2732,593,-5421,3036,-8145,7346l,123440,,98077,1377,96981c2896,95033,3247,93260,2493,91586l,89417,,76156,4197,74880c7345,72501,9873,69177,9873,66348v,-2013,-1698,-2958,-4315,-2865l,65387,,58167,6104,55156v4118,-2660,7349,-5518,9417,-8471c20303,39859,29848,37408,29848,43007v,1680,-3745,10512,-8323,19627c4266,96996,12908,100031,55045,74401,94914,50152,109843,37559,118165,21160v3583,-7060,7832,-14710,9444,-16998c129221,1873,131767,,133266,xe" fillcolor="black" stroked="f" strokeweight="0">
                  <v:stroke miterlimit="83231f" joinstyle="miter"/>
                  <v:path arrowok="t" textboxrect="0,0,184153,236625"/>
                </v:shape>
                <v:shape id="Shape 281" o:spid="_x0000_s1037" style="position:absolute;left:3212;top:1304;width:1863;height:1824;visibility:visible;mso-wrap-style:square;v-text-anchor:top" coordsize="186247,18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" path="m186247,r,17969l163813,40199r19267,1905l186247,42148r,9788l180612,51271v-6275,-539,-13594,-828,-18882,-704c158205,50650,155583,50918,154775,51417,144307,57886,77501,156159,77501,165088v,6260,10889,3213,43725,-12231c148355,140096,154540,135809,156040,128719v3535,-16703,18895,-50432,28426,-62428l186247,63908r,22955l179539,99157v-7045,13949,-12416,26781,-10942,28255c169153,127967,172506,126858,177390,124744r8857,-4287l186247,129591r-327,166c166409,140398,157237,149343,161484,153590v1495,1495,10456,-2548,20272,-8273l186247,142423r,11083l170480,162732v-6842,2921,-12720,4303,-15575,3267c152617,165170,150744,161619,150744,158108v,-3508,-541,-6379,-1204,-6379c148878,151729,135331,157823,119436,165271,89922,179102,73478,182330,66760,175611v-2770,-2770,-2798,-5783,-104,-11331c68674,160123,71212,152629,72296,147627v1084,-5001,6253,-13990,11487,-19976c89016,121667,96432,110900,100264,103724v3830,-7176,8191,-13919,9692,-14981c115747,84635,138284,54928,136762,53404,134536,51180,24784,70216,12952,74881,,79986,4439,83564,17902,78870v12759,-4448,49340,-4837,56043,-596c77895,80773,78034,83555,74753,94503v-5211,17392,-25113,35012,-51890,47284l5418,148020r,-11765l9562,135384c40772,123642,70684,98651,60678,86595,58699,84210,57218,82969,53873,82638v-3345,-331,-8553,247,-17987,1502c29746,84956,21637,87116,12827,90058l5418,92944r,-22575l19334,65764c47453,57363,90432,48407,119696,46129v23251,-1810,24306,-2288,39826,-18044l175463,11900r-49813,313c73449,12541,34946,18299,6818,30986r-1400,982l5418,21610r4602,-2636c24505,13085,40987,8479,59191,5377,72470,3115,104244,1823,133054,2377r50558,972l186247,xe" fillcolor="black" stroked="f" strokeweight="0">
                  <v:stroke miterlimit="83231f" joinstyle="miter"/>
                  <v:path arrowok="t" textboxrect="0,0,186247,182330"/>
                </v:shape>
                <v:shape id="Shape 282" o:spid="_x0000_s1038" style="position:absolute;left:5075;top:2177;width:584;height:835;visibility:visible;mso-wrap-style:square;v-text-anchor:top" coordsize="58397,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" path="m58397,r,14948l54529,18190c44775,28416,34968,44352,32561,55311v-2095,9540,1362,15238,9841,16987l58397,71952r,10123l48125,83318v-5234,209,-9990,-81,-13659,-988c23959,79732,22653,78155,21726,66951,21157,60085,19800,54466,18711,54466v-1090,,-6993,3823,-13118,8494l,66232,,55149,10049,48675v4510,-3223,8408,-6383,10866,-9001c26366,33872,27205,31221,23606,31697v-1799,237,-4708,1258,-8704,3056l,42318,,33183,9117,28770c22468,21839,36864,13520,42157,9085,47333,4748,53439,1198,55726,1198l58397,xe" fillcolor="black" stroked="f" strokeweight="0">
                  <v:stroke miterlimit="83231f" joinstyle="miter"/>
                  <v:path arrowok="t" textboxrect="0,0,58397,83527"/>
                </v:shape>
                <v:shape id="Shape 283" o:spid="_x0000_s1039" style="position:absolute;left:5075;top:1656;width:584;height:517;visibility:visible;mso-wrap-style:square;v-text-anchor:top" coordsize="58397,5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" path="m49278,r9119,2074l58397,10417r-878,-426c53749,9991,51590,11488,52721,13319r5676,2758l58397,24678,55927,23547c43413,18865,36134,16658,30416,17405v-5717,747,-9873,4449,-16139,11585c11666,31964,8181,37218,4468,43472l,51661,,28706,4773,22318c6363,19995,7228,18458,6987,18269,6430,17832,4844,17417,2612,17043l,16735,,6946r14422,199c19931,6717,24938,5793,29004,4405,36372,1891,43067,401,49278,xe" fillcolor="black" stroked="f" strokeweight="0">
                  <v:stroke miterlimit="83231f" joinstyle="miter"/>
                  <v:path arrowok="t" textboxrect="0,0,58397,51661"/>
                </v:shape>
                <v:shape id="Shape 284" o:spid="_x0000_s1040" style="position:absolute;left:5075;top:1150;width:244;height:334;visibility:visible;mso-wrap-style:square;v-text-anchor:top" coordsize="24423,3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" path="m17195,978c21267,,24423,1129,24423,4902v,2339,-10542,14698,-23428,27467l,33355,,15385,4478,9692c8138,5040,13124,1956,17195,978xe" fillcolor="black" stroked="f" strokeweight="0">
                  <v:stroke miterlimit="83231f" joinstyle="miter"/>
                  <v:path arrowok="t" textboxrect="0,0,24423,33355"/>
                </v:shape>
                <v:shape id="Shape 286" o:spid="_x0000_s1041" style="position:absolute;left:5659;top:2795;width:411;height:203;visibility:visible;mso-wrap-style:square;v-text-anchor:top" coordsize="41186,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" path="m33481,1174c40757,,41186,3022,33339,9383,28078,13649,17429,17342,6261,19516l,20274,,10151r423,-9c7107,9027,14980,6911,23975,3780,27869,2424,31055,1566,33481,1174xe" fillcolor="black" stroked="f" strokeweight="0">
                  <v:stroke miterlimit="83231f" joinstyle="miter"/>
                  <v:path arrowok="t" textboxrect="0,0,41186,20274"/>
                </v:shape>
                <v:shape id="Shape 287" o:spid="_x0000_s1042" style="position:absolute;left:5659;top:1677;width:676;height:865;visibility:visible;mso-wrap-style:square;v-text-anchor:top" coordsize="67631,8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" path="m,l16206,3686v7780,4514,15112,11694,22637,21758c53632,45222,67631,75671,64365,80956,60945,86489,52567,85098,50563,78663,44800,60161,34060,34551,32062,34551v-1280,,-5497,4452,-9372,9894c18815,49886,11121,57002,5592,60259l,64946,,49998,2367,48936c8318,44771,15965,35957,15965,32079v,-1020,-2074,-2723,-5416,-4646l,22603,,14002r1180,573c3819,14575,5977,13077,5977,11245l,8343,,xe" fillcolor="black" stroked="f" strokeweight="0">
                  <v:stroke miterlimit="83231f" joinstyle="miter"/>
                  <v:path arrowok="t" textboxrect="0,0,67631,86489"/>
                </v:shape>
                <v:shape id="Shape 288" o:spid="_x0000_s1043" style="position:absolute;left:6772;top:1039;width:998;height:2151;visibility:visible;mso-wrap-style:square;v-text-anchor:top" coordsize="99770,21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" path="m99770,r,15666l82613,32926c75361,41005,67910,50070,60322,60064,5700,132011,,194235,47450,200601v8955,1201,19004,175,29089,-2767l99770,186518r,12664l95488,201716v-24812,10781,-54393,13422,-71429,4612c18452,203429,11873,196085,9243,189789,2978,174797,3071,141477,9399,133110v2689,-3554,4935,-8452,4994,-10883c14621,112670,39327,66873,52343,51878,59910,43161,73941,26959,83522,15874l99770,xe" fillcolor="black" stroked="f" strokeweight="0">
                  <v:stroke miterlimit="83231f" joinstyle="miter"/>
                  <v:path arrowok="t" textboxrect="0,0,99770,215138"/>
                </v:shape>
                <v:shape id="Shape 289" o:spid="_x0000_s1044" style="position:absolute;left:7770;top:788;width:1279;height:4131;visibility:visible;mso-wrap-style:square;v-text-anchor:top" coordsize="127958,41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" path="m49328,883c57077,,64031,1386,72142,4819v17533,7421,22919,16113,24843,40088c99231,72885,86546,115940,69464,138319,51386,162003,34845,222328,44751,228451v4768,2946,32765,-26335,41574,-43478c95742,166643,107499,165238,116207,181405v5663,10517,5850,13312,1917,28658c115728,219415,114683,227982,115803,229102v1801,1802,6265,-1341,10527,-6178l127958,220067r,18094l123897,246109v-9037,19672,-20350,49219,-24853,66038c93339,333454,91396,360097,94111,379774v2949,21371,10337,21250,23650,-388c120979,374156,123932,368399,126664,361962r1294,-3671l127958,384717r-464,1083c116006,405468,103618,413109,91544,406647,83235,402199,79471,375282,82367,341010v2059,-24341,18495,-73984,30630,-92503c118571,239999,118566,239990,108207,239990v-12082,,-13293,-5511,-5376,-24456c109299,200051,109430,185869,103090,187311v-2602,591,-9719,8567,-15813,17721c67511,234727,28231,254298,30480,233332v2055,-19171,2606,-29963,1529,-29963c31378,203369,25209,207911,18300,213463l,224299,,211635r6079,-2961c31594,190534,35633,182935,37942,148738v2120,-31427,6723,-45247,15067,-45247c56496,103491,57886,107367,57886,117086v,26643,11056,9640,21831,-33570c89065,46022,84708,24268,66077,15427,60106,12594,56923,11161,53700,10902v-3223,-258,-6485,656,-12616,2518c30078,16761,17532,24707,3945,36816l,40784,,25117,1934,23227c8162,18238,14660,14099,21738,10562,33032,4918,41578,1766,49328,883xe" fillcolor="black" stroked="f" strokeweight="0">
                  <v:stroke miterlimit="83231f" joinstyle="miter"/>
                  <v:path arrowok="t" textboxrect="0,0,127958,413109"/>
                </v:shape>
                <v:shape id="Shape 290" o:spid="_x0000_s1045" style="position:absolute;left:9049;top:2962;width:347;height:1673;visibility:visible;mso-wrap-style:square;v-text-anchor:top" coordsize="34728,16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" path="m34728,r,52220l30092,75361v-4239,20824,-9006,39159,-14149,54748l,167290,,140864,6286,123036c10958,107143,14926,87928,18547,64178,19663,56853,24240,40001,28719,26729,30958,20092,32762,13684,33864,8706l34728,xe" fillcolor="black" stroked="f" strokeweight="0">
                  <v:stroke miterlimit="83231f" joinstyle="miter"/>
                  <v:path arrowok="t" textboxrect="0,0,34728,167290"/>
                </v:shape>
                <v:shape id="Shape 291" o:spid="_x0000_s1046" style="position:absolute;left:9049;top:2590;width:347;height:579;visibility:visible;mso-wrap-style:square;v-text-anchor:top" coordsize="34728,5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" path="m34728,r,17239l33966,17456v-4120,1884,-7491,5496,-7491,8028c26475,29010,27988,29277,32949,26622r1779,-1439l34728,36473,29104,33310c21751,32768,10412,39777,3881,50391l,57986,,39892,7688,26406c9017,19765,14047,13970,23872,7758l34728,xe" fillcolor="black" stroked="f" strokeweight="0">
                  <v:stroke miterlimit="83231f" joinstyle="miter"/>
                  <v:path arrowok="t" textboxrect="0,0,34728,57986"/>
                </v:shape>
                <v:shape id="Shape 292" o:spid="_x0000_s1047" style="position:absolute;left:9396;top:2431;width:218;height:1053;visibility:visible;mso-wrap-style:square;v-text-anchor:top" coordsize="21710,1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" path="m21710,r,19070l18380,22595r3330,1468l21710,38865r-7127,8310c11361,52307,9173,57632,8258,62934,7575,66894,5783,76245,3446,88123l,105324,,53104r73,-738l,52325,,41035,6877,35477v1630,-2639,1813,-4138,542,-4498l,33091,,15852r1168,-834c4958,12010,8227,9100,10058,7014,12042,4753,15136,2629,18787,902l21710,xe" fillcolor="black" stroked="f" strokeweight="0">
                  <v:stroke miterlimit="83231f" joinstyle="miter"/>
                  <v:path arrowok="t" textboxrect="0,0,21710,105324"/>
                </v:shape>
                <v:shape id="Shape 293" o:spid="_x0000_s1048" style="position:absolute;left:9614;top:2220;width:841;height:1412;visibility:visible;mso-wrap-style:square;v-text-anchor:top" coordsize="84168,14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" path="m84168,r,28773l83571,29170v-2885,3130,-3903,7585,-5103,15592c77257,52839,71091,71902,64767,87125v-6325,15223,-11499,29090,-11499,30816c53268,123666,64840,110797,77779,93207r6389,-9401l84168,101240,71525,115488c56044,130762,41165,141201,34975,138826v-4345,-1667,-3574,-4780,4904,-19803c45412,109220,49938,98282,49938,94718v,-3565,2309,-9777,5131,-13806c64893,66887,74092,26667,67417,26927v-1373,54,-12235,2825,-24137,6162c28761,37158,15493,44587,5397,53649l,59942,,45140r1,c1832,44008,3329,42422,3329,41615,3329,40807,1832,40146,1,40146r-1,1l,21077,9156,18249v13061,-2084,14149,-1692,14149,5102c23305,27943,24871,30064,27467,28988,33680,26412,53708,20724,63916,18638,69307,17535,74632,13188,77233,7764l84168,xe" fillcolor="black" stroked="f" strokeweight="0">
                  <v:stroke miterlimit="83231f" joinstyle="miter"/>
                  <v:path arrowok="t" textboxrect="0,0,84168,141201"/>
                </v:shape>
                <v:shape id="Shape 294" o:spid="_x0000_s1049" style="position:absolute;left:10455;top:2740;width:199;height:493;visibility:visible;mso-wrap-style:square;v-text-anchor:top" coordsize="19870,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" path="m19870,r,22868l10019,37960,,49250,,31817,12770,13026,19870,xe" fillcolor="black" stroked="f" strokeweight="0">
                  <v:stroke miterlimit="83231f" joinstyle="miter"/>
                  <v:path arrowok="t" textboxrect="0,0,19870,49250"/>
                </v:shape>
                <v:shape id="Shape 295" o:spid="_x0000_s1050" style="position:absolute;left:10455;top:2125;width:199;height:383;visibility:visible;mso-wrap-style:square;v-text-anchor:top" coordsize="19870,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" path="m19870,r,11400l16802,12059v-3237,1082,-6164,2507,-8215,4215l727,22821r10603,110l19870,21516r,8684l15709,31062c11375,32414,8019,33540,5387,34720l,38302,,9530,4065,4979,19870,xe" fillcolor="black" stroked="f" strokeweight="0">
                  <v:stroke miterlimit="83231f" joinstyle="miter"/>
                  <v:path arrowok="t" textboxrect="0,0,19870,38302"/>
                </v:shape>
                <v:shape id="Shape 296" o:spid="_x0000_s1051" style="position:absolute;left:10479;top:755;width:175;height:242;visibility:visible;mso-wrap-style:square;v-text-anchor:top" coordsize="17478,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" path="m17478,r,14680l16454,15412c7301,24180,,24113,,15258,,12662,3745,8479,8739,4633l17478,xe" fillcolor="black" stroked="f" strokeweight="0">
                  <v:stroke miterlimit="83231f" joinstyle="miter"/>
                  <v:path arrowok="t" textboxrect="0,0,17478,24180"/>
                </v:shape>
                <v:shape id="Shape 297" o:spid="_x0000_s1052" style="position:absolute;left:11545;top:4206;width:133;height:403;visibility:visible;mso-wrap-style:square;v-text-anchor:top" coordsize="13272,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" path="m13272,r,32890l13061,33287v-1038,1698,-1848,2708,-2379,2912c163,40236,,31924,10124,7744l13272,xe" fillcolor="black" stroked="f" strokeweight="0">
                  <v:stroke miterlimit="83231f" joinstyle="miter"/>
                  <v:path arrowok="t" textboxrect="0,0,13272,40236"/>
                </v:shape>
                <v:shape id="Shape 298" o:spid="_x0000_s1053" style="position:absolute;left:10654;top:2114;width:1024;height:1457;visibility:visible;mso-wrap-style:square;v-text-anchor:top" coordsize="102365,1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" path="m397,957c12402,,26283,3977,38855,13141v770,562,-1985,4624,-6121,9027l25213,30175r5670,25490l36554,81153,48657,80104v13150,-1138,14285,1598,8881,21424c55458,109162,56086,110683,61321,110683v10215,,21077,-9619,21077,-18665c82398,80083,88567,70034,96309,64912r6056,-1788l102365,76133,94673,88211v-1507,4225,44,6082,2742,5783l102365,90313r,9368l94106,104241v-3141,4276,-5049,10232,-5049,16947c89057,129911,90396,134069,94911,133378r7454,-3739l102365,140769r-2576,1657c92356,145392,86211,145729,81547,143360v-4697,-2384,-5430,-5558,-3736,-16158c80100,112893,78431,111759,65752,119007v-4577,2617,-11741,4810,-15918,4875c41161,124017,36382,115416,42006,109795v2074,-2076,3772,-7393,3772,-11818c45778,91447,44462,90276,38798,91757,26112,95074,22472,91050,22472,73706v,-8960,-1472,-16290,-3273,-16290c17400,57416,12200,64770,7646,73755l,85468,,62600,6456,50756c12583,36012,12805,30029,5590,30124l,31282,,22597,10119,20920v5315,-1881,9024,-4363,9024,-6702c19143,11224,13587,10300,7006,10978l,12481,,1081,397,957xe" fillcolor="black" stroked="f" strokeweight="0">
                  <v:stroke miterlimit="83231f" joinstyle="miter"/>
                  <v:path arrowok="t" textboxrect="0,0,102365,145729"/>
                </v:shape>
                <v:shape id="Shape 299" o:spid="_x0000_s1054" style="position:absolute;left:10654;top:694;width:344;height:208;visibility:visible;mso-wrap-style:square;v-text-anchor:top" coordsize="34406,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" path="m21138,289v3317,288,5591,1495,7394,3667c34406,11034,27784,17549,17373,14937v-3619,-909,-6387,-1021,-9165,-28l,20776,,6096,7491,2124c13463,629,17822,,21138,289xe" fillcolor="black" stroked="f" strokeweight="0">
                  <v:stroke miterlimit="83231f" joinstyle="miter"/>
                  <v:path arrowok="t" textboxrect="0,0,34406,20776"/>
                </v:shape>
                <v:shape id="Shape 300" o:spid="_x0000_s1055" style="position:absolute;left:11678;top:2727;width:233;height:384;visibility:visible;mso-wrap-style:square;v-text-anchor:top" coordsize="23314,3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" path="m6163,v4083,283,7985,2177,11132,6063c20606,10151,23314,14625,23314,16007v,5311,-14058,20054,-19123,20054l,38376,,29008,4675,25532c7449,21571,8944,17076,7997,15543,6064,12416,3229,12206,334,14304l,14829,,1819,6163,xe" fillcolor="black" stroked="f" strokeweight="0">
                  <v:stroke miterlimit="83231f" joinstyle="miter"/>
                  <v:path arrowok="t" textboxrect="0,0,23314,38376"/>
                </v:shape>
                <v:shape id="Shape 301" o:spid="_x0000_s1056" style="position:absolute;left:12909;top:2655;width:364;height:502;visibility:visible;mso-wrap-style:square;v-text-anchor:top" coordsize="36342,5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" path="m26305,v9745,,8789,3539,-3802,14060c13334,21721,12685,23123,18311,23109v3956,-10,8586,-1868,12357,-4504l36342,11378r,17002l25801,30145v-8309,4961,-7209,8764,3102,10735l36342,40063r,10149l20301,48435c8928,44958,,37531,,28135,,18486,17283,,26305,xe" fillcolor="black" stroked="f" strokeweight="0">
                  <v:stroke miterlimit="83231f" joinstyle="miter"/>
                  <v:path arrowok="t" textboxrect="0,0,36342,50212"/>
                </v:shape>
                <v:shape id="Shape 302" o:spid="_x0000_s1057" style="position:absolute;left:11678;top:2461;width:1185;height:2074;visibility:visible;mso-wrap-style:square;v-text-anchor:top" coordsize="118551,20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" path="m88899,1366c93276,,100311,1194,106378,4331v11137,5760,12173,11425,6996,38251c109987,60136,93538,75995,61372,92721v-14561,7572,-21070,13118,-23305,19858c27319,144993,12213,183078,3539,200782l,207418,,174528,6119,159478v3084,-7776,5916,-15102,7751,-20104c17539,129370,23413,117154,26922,112226v3509,-4927,6379,-11311,6379,-14187c33301,92795,49131,82654,57318,82654v2404,,12295,-5336,21979,-11858c98121,58119,111525,40410,106727,34557v-1581,-1928,-3392,-7252,-4026,-11829c101825,16387,99577,14405,93261,14405v-6548,,-10508,3847,-18849,18311c58662,60028,53096,66390,23396,91032l,106081,,94952r1929,-969c6003,91180,11101,87129,17451,81796,32435,69213,41104,58590,48283,44014,58383,23508,75485,5552,88899,1366xe" fillcolor="black" stroked="f" strokeweight="0">
                  <v:stroke miterlimit="83231f" joinstyle="miter"/>
                  <v:path arrowok="t" textboxrect="0,0,118551,207418"/>
                </v:shape>
                <v:shape id="Shape 303" o:spid="_x0000_s1058" style="position:absolute;left:13273;top:1622;width:1201;height:1537;visibility:visible;mso-wrap-style:square;v-text-anchor:top" coordsize="120101,15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" path="m120101,r,9995l119592,10354c72088,44221,57727,58079,52662,74934l48641,88312,46758,78325,44874,68336,29083,84983c174,115460,2146,122778,33571,101629,43095,95221,52136,89977,53664,89977v4499,,32087,-22669,52104,-41743l120101,33424r,12389l107284,60496c93483,73991,79742,85245,68604,91773v-8282,4854,-15057,10908,-15057,13454c53547,107774,59804,113999,67454,119060v12439,8232,16740,9172,40782,8913l120101,126381r,8957l92309,136510c71806,134791,56657,127764,50907,115766v-2409,-5029,-5423,-9097,-6697,-9042c37823,107004,30737,114025,32418,118406v1044,2721,19,7212,-2277,9979c27844,131152,26552,133844,27271,134366v3458,2510,51724,8876,67121,8853l120101,140764r,7136l83248,149947v-12759,-209,-25260,-1360,-37091,-3506c30196,143547,25748,143854,18929,148322v-4889,3204,-10788,4924,-16887,5410l,153505,,143356r8756,-962c13524,140560,16787,137818,15923,135180v-798,-2436,-5615,-3945,-11132,-4308l,131674,,114671r1525,-1942c3317,101958,12592,89883,38176,65008,53242,50359,71214,31631,78113,23392v6898,-8239,10882,-11611,8853,-7490c82104,25770,85326,25352,99788,14237v3275,-2518,9256,-6748,16252,-11534l120101,xe" fillcolor="black" stroked="f" strokeweight="0">
                  <v:stroke miterlimit="83231f" joinstyle="miter"/>
                  <v:path arrowok="t" textboxrect="0,0,120101,153732"/>
                </v:shape>
                <v:shape id="Shape 304" o:spid="_x0000_s1059" style="position:absolute;left:14208;top:1385;width:266;height:283;visibility:visible;mso-wrap-style:square;v-text-anchor:top" coordsize="26604,2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" path="m26604,r,7529l8054,22682c3085,26411,,28297,,27441,,25940,3443,21825,8863,16369l26604,xe" fillcolor="black" stroked="f" strokeweight="0">
                  <v:stroke miterlimit="83231f" joinstyle="miter"/>
                  <v:path arrowok="t" textboxrect="0,0,26604,28297"/>
                </v:shape>
                <v:shape id="Shape 305" o:spid="_x0000_s1060" style="position:absolute;left:14474;top:2589;width:999;height:512;visibility:visible;mso-wrap-style:square;v-text-anchor:top" coordsize="99907,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" path="m99907,r,9414c99907,17905,97347,20031,73838,31062,52629,41015,27515,47822,1787,51068l,51167,,44032r7054,-673c42464,37503,81924,24548,90448,14215,94496,9307,94152,9206,86767,13143,82286,15532,63820,22519,45732,28670,32149,33289,18894,36496,6471,38333l,38606,,29649,28604,25809c43242,22056,60105,16084,82428,7062l99907,xe" fillcolor="black" stroked="f" strokeweight="0">
                  <v:stroke miterlimit="83231f" joinstyle="miter"/>
                  <v:path arrowok="t" textboxrect="0,0,99907,51167"/>
                </v:shape>
                <v:shape id="Shape 306" o:spid="_x0000_s1061" style="position:absolute;left:14474;top:957;width:999;height:1123;visibility:visible;mso-wrap-style:square;v-text-anchor:top" coordsize="99907,11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" path="m69350,v7243,,7873,1062,6049,10183l73362,20366r9111,-6307c97920,3364,99907,2652,99907,7809v,2680,-7970,9372,-17712,14870c63380,33295,57936,39092,26218,82275l,112310,,99921,2026,97828c11000,87151,23959,73100,30826,66602,37693,60104,43311,53696,43311,52364v,-1383,-496,-2143,-1801,-2105c38575,50344,31545,54466,16860,64617l,76492,,66497,18287,54325c53827,31350,63286,23726,63286,18058v,-13003,-26174,238,-62472,31604l,50327,,42798,2981,40048c18792,26318,36642,12319,44797,8239,53853,3708,64902,,69350,xe" fillcolor="black" stroked="f" strokeweight="0">
                  <v:stroke miterlimit="83231f" joinstyle="miter"/>
                  <v:path arrowok="t" textboxrect="0,0,99907,112310"/>
                </v:shape>
              </v:group>
            </w:pict>
          </mc:Fallback>
        </mc:AlternateContent>
      </w:r>
      <w:r>
        <w:t xml:space="preserve">Krista Argiropolis </w:t>
      </w:r>
    </w:p>
    <w:p w:rsidR="007A7FAF" w:rsidRDefault="00C77D85">
      <w:pPr>
        <w:ind w:left="-5"/>
      </w:pPr>
      <w:r>
        <w:t xml:space="preserve">Recording Secretary  </w:t>
      </w:r>
    </w:p>
    <w:p w:rsidR="007A7FAF" w:rsidRDefault="00C77D85">
      <w:pPr>
        <w:spacing w:line="259" w:lineRule="auto"/>
        <w:ind w:left="0" w:firstLine="0"/>
      </w:pPr>
      <w:r>
        <w:t xml:space="preserve"> </w:t>
      </w:r>
    </w:p>
    <w:p w:rsidR="007A7FAF" w:rsidRDefault="00C77D85">
      <w:pPr>
        <w:spacing w:line="259" w:lineRule="auto"/>
        <w:ind w:left="0" w:firstLine="0"/>
      </w:pPr>
      <w:r>
        <w:rPr>
          <w:sz w:val="20"/>
        </w:rPr>
        <w:t xml:space="preserve"> </w:t>
      </w:r>
    </w:p>
    <w:p w:rsidR="007A7FAF" w:rsidRDefault="00C77D85">
      <w:pPr>
        <w:spacing w:after="2771" w:line="259" w:lineRule="auto"/>
        <w:ind w:left="0" w:firstLine="0"/>
      </w:pPr>
      <w:r>
        <w:rPr>
          <w:sz w:val="20"/>
        </w:rPr>
        <w:t xml:space="preserve">Approved: June 6, 2022 </w:t>
      </w:r>
    </w:p>
    <w:p w:rsidR="004D7522" w:rsidRDefault="00C77D85" w:rsidP="004D7522">
      <w:pPr>
        <w:tabs>
          <w:tab w:val="center" w:pos="4680"/>
          <w:tab w:val="right" w:pos="9361"/>
        </w:tabs>
        <w:spacing w:after="54" w:line="259" w:lineRule="auto"/>
        <w:ind w:left="-15" w:firstLine="0"/>
        <w:rPr>
          <w:b/>
          <w:sz w:val="20"/>
        </w:rPr>
      </w:pPr>
      <w:r>
        <w:rPr>
          <w:b/>
          <w:sz w:val="20"/>
        </w:rPr>
        <w:t xml:space="preserve">Gilford Planning Board </w:t>
      </w:r>
      <w:r>
        <w:rPr>
          <w:b/>
          <w:sz w:val="20"/>
        </w:rPr>
        <w:t xml:space="preserve">May 2, 2022 </w:t>
      </w:r>
      <w:r w:rsidR="004D7522">
        <w:rPr>
          <w:b/>
          <w:sz w:val="20"/>
        </w:rPr>
        <w:t xml:space="preserve">Meeting Minutes </w:t>
      </w:r>
      <w:r w:rsidR="004D7522">
        <w:rPr>
          <w:b/>
          <w:sz w:val="20"/>
        </w:rPr>
        <w:tab/>
      </w:r>
      <w:r>
        <w:rPr>
          <w:b/>
          <w:sz w:val="20"/>
        </w:rPr>
        <w:tab/>
        <w:t xml:space="preserve">Page 2 of 2  </w:t>
      </w:r>
    </w:p>
    <w:sectPr w:rsidR="004D7522" w:rsidSect="004D7522">
      <w:headerReference w:type="default" r:id="rId7"/>
      <w:pgSz w:w="12240" w:h="15840"/>
      <w:pgMar w:top="1080" w:right="1428" w:bottom="450" w:left="1452" w:header="360"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85" w:rsidRDefault="00C77D85" w:rsidP="004D7522">
      <w:pPr>
        <w:spacing w:line="240" w:lineRule="auto"/>
      </w:pPr>
      <w:r>
        <w:separator/>
      </w:r>
    </w:p>
  </w:endnote>
  <w:endnote w:type="continuationSeparator" w:id="0">
    <w:p w:rsidR="00C77D85" w:rsidRDefault="00C77D85" w:rsidP="004D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85" w:rsidRDefault="00C77D85" w:rsidP="004D7522">
      <w:pPr>
        <w:spacing w:line="240" w:lineRule="auto"/>
      </w:pPr>
      <w:r>
        <w:separator/>
      </w:r>
    </w:p>
  </w:footnote>
  <w:footnote w:type="continuationSeparator" w:id="0">
    <w:p w:rsidR="00C77D85" w:rsidRDefault="00C77D85" w:rsidP="004D7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22" w:rsidRDefault="004D7522" w:rsidP="004D7522">
    <w:pPr>
      <w:pStyle w:val="Header"/>
      <w:jc w:val="center"/>
    </w:pPr>
    <w:r>
      <w:t xml:space="preserve">Minutes approved at the June 6,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C5E59"/>
    <w:multiLevelType w:val="hybridMultilevel"/>
    <w:tmpl w:val="97BA439A"/>
    <w:lvl w:ilvl="0" w:tplc="C76AD1A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FE05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769F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303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E219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4224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2219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1E82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DEB7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F"/>
    <w:rsid w:val="004D7522"/>
    <w:rsid w:val="007A7FAF"/>
    <w:rsid w:val="008D4330"/>
    <w:rsid w:val="00C7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29DC8"/>
  <w15:docId w15:val="{7E4D791D-A1FD-479E-91CB-F523484F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D7522"/>
    <w:pPr>
      <w:tabs>
        <w:tab w:val="center" w:pos="4680"/>
        <w:tab w:val="right" w:pos="9360"/>
      </w:tabs>
      <w:spacing w:line="240" w:lineRule="auto"/>
    </w:pPr>
  </w:style>
  <w:style w:type="character" w:customStyle="1" w:styleId="HeaderChar">
    <w:name w:val="Header Char"/>
    <w:basedOn w:val="DefaultParagraphFont"/>
    <w:link w:val="Header"/>
    <w:uiPriority w:val="99"/>
    <w:rsid w:val="004D75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D7522"/>
    <w:pPr>
      <w:tabs>
        <w:tab w:val="center" w:pos="4680"/>
        <w:tab w:val="right" w:pos="9360"/>
      </w:tabs>
      <w:spacing w:line="240" w:lineRule="auto"/>
    </w:pPr>
  </w:style>
  <w:style w:type="character" w:customStyle="1" w:styleId="FooterChar">
    <w:name w:val="Footer Char"/>
    <w:basedOn w:val="DefaultParagraphFont"/>
    <w:link w:val="Footer"/>
    <w:uiPriority w:val="99"/>
    <w:rsid w:val="004D752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D4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3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Gilford Planning Board 05-02-22 Approved.docx</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Planning Board 05-02-22 Approved.docx</dc:title>
  <dc:subject/>
  <dc:creator>Sandra Hart</dc:creator>
  <cp:keywords/>
  <cp:lastModifiedBy>Sandra Hart</cp:lastModifiedBy>
  <cp:revision>3</cp:revision>
  <cp:lastPrinted>2022-06-07T19:10:00Z</cp:lastPrinted>
  <dcterms:created xsi:type="dcterms:W3CDTF">2022-06-07T19:10:00Z</dcterms:created>
  <dcterms:modified xsi:type="dcterms:W3CDTF">2022-06-07T19:10:00Z</dcterms:modified>
</cp:coreProperties>
</file>