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5F" w:rsidRDefault="00620C14">
      <w:pPr>
        <w:spacing w:after="0"/>
        <w:ind w:left="11" w:hanging="10"/>
        <w:jc w:val="center"/>
      </w:pPr>
      <w:r>
        <w:rPr>
          <w:rFonts w:ascii="Times New Roman" w:eastAsia="Times New Roman" w:hAnsi="Times New Roman" w:cs="Times New Roman"/>
          <w:b/>
          <w:sz w:val="24"/>
        </w:rPr>
        <w:t xml:space="preserve">MINUTES </w:t>
      </w:r>
    </w:p>
    <w:p w:rsidR="00021C5F" w:rsidRDefault="00620C14">
      <w:pPr>
        <w:spacing w:after="0"/>
        <w:ind w:left="11" w:hanging="10"/>
        <w:jc w:val="center"/>
      </w:pPr>
      <w:r>
        <w:rPr>
          <w:rFonts w:ascii="Times New Roman" w:eastAsia="Times New Roman" w:hAnsi="Times New Roman" w:cs="Times New Roman"/>
          <w:b/>
          <w:sz w:val="24"/>
        </w:rPr>
        <w:t xml:space="preserve">GILFORD PLANNING BOARD </w:t>
      </w:r>
    </w:p>
    <w:p w:rsidR="00021C5F" w:rsidRDefault="00620C14">
      <w:pPr>
        <w:spacing w:after="0"/>
        <w:ind w:left="11" w:hanging="10"/>
        <w:jc w:val="center"/>
      </w:pPr>
      <w:r>
        <w:rPr>
          <w:rFonts w:ascii="Times New Roman" w:eastAsia="Times New Roman" w:hAnsi="Times New Roman" w:cs="Times New Roman"/>
          <w:b/>
          <w:sz w:val="24"/>
        </w:rPr>
        <w:t xml:space="preserve">MONDAY </w:t>
      </w:r>
    </w:p>
    <w:p w:rsidR="00021C5F" w:rsidRDefault="00620C14">
      <w:pPr>
        <w:spacing w:after="0"/>
        <w:ind w:left="11" w:hanging="10"/>
        <w:jc w:val="center"/>
      </w:pPr>
      <w:r>
        <w:rPr>
          <w:rFonts w:ascii="Times New Roman" w:eastAsia="Times New Roman" w:hAnsi="Times New Roman" w:cs="Times New Roman"/>
          <w:b/>
          <w:sz w:val="24"/>
        </w:rPr>
        <w:t xml:space="preserve">MAY 16, 2022 </w:t>
      </w:r>
    </w:p>
    <w:p w:rsidR="00021C5F" w:rsidRDefault="00620C14">
      <w:pPr>
        <w:spacing w:after="0"/>
        <w:ind w:left="11" w:hanging="10"/>
        <w:jc w:val="center"/>
      </w:pPr>
      <w:r>
        <w:rPr>
          <w:rFonts w:ascii="Times New Roman" w:eastAsia="Times New Roman" w:hAnsi="Times New Roman" w:cs="Times New Roman"/>
          <w:b/>
          <w:sz w:val="24"/>
        </w:rPr>
        <w:t xml:space="preserve">CONFERENCE ROOM A </w:t>
      </w:r>
    </w:p>
    <w:p w:rsidR="00021C5F" w:rsidRDefault="00620C14">
      <w:pPr>
        <w:spacing w:after="0"/>
        <w:ind w:left="11" w:hanging="10"/>
        <w:jc w:val="center"/>
      </w:pPr>
      <w:r>
        <w:rPr>
          <w:rFonts w:ascii="Times New Roman" w:eastAsia="Times New Roman" w:hAnsi="Times New Roman" w:cs="Times New Roman"/>
          <w:b/>
          <w:sz w:val="24"/>
        </w:rPr>
        <w:t xml:space="preserve">7:00 PM </w:t>
      </w:r>
    </w:p>
    <w:p w:rsidR="00021C5F" w:rsidRDefault="00620C14">
      <w:pPr>
        <w:spacing w:after="0"/>
      </w:pPr>
      <w:r>
        <w:rPr>
          <w:rFonts w:ascii="Times New Roman" w:eastAsia="Times New Roman" w:hAnsi="Times New Roman" w:cs="Times New Roman"/>
          <w:color w:val="0E101A"/>
          <w:sz w:val="24"/>
        </w:rPr>
        <w:t xml:space="preserve"> </w:t>
      </w:r>
    </w:p>
    <w:p w:rsidR="00021C5F" w:rsidRDefault="00620C14">
      <w:pPr>
        <w:spacing w:after="0"/>
      </w:pPr>
      <w:r>
        <w:rPr>
          <w:rFonts w:ascii="Times New Roman" w:eastAsia="Times New Roman" w:hAnsi="Times New Roman" w:cs="Times New Roman"/>
          <w:color w:val="0E101A"/>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The Gilford Planning Board met on Monday, May 16, 2022, at 7:00 PM, in Conference Room A of the Gilford Town Hall. </w:t>
      </w:r>
    </w:p>
    <w:p w:rsidR="00021C5F" w:rsidRDefault="00620C14">
      <w:pPr>
        <w:spacing w:after="0"/>
      </w:pPr>
      <w:r>
        <w:rPr>
          <w:rFonts w:ascii="Times New Roman" w:eastAsia="Times New Roman" w:hAnsi="Times New Roman" w:cs="Times New Roman"/>
          <w:color w:val="0E101A"/>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The meeting convened at 7:00 PM. Wayne Hall chaired the meeting, welcomed the attendees, and read the rules for participation to the attendees.  </w:t>
      </w:r>
    </w:p>
    <w:p w:rsidR="00021C5F" w:rsidRDefault="00620C14">
      <w:pPr>
        <w:spacing w:after="0"/>
      </w:pPr>
      <w:r>
        <w:rPr>
          <w:rFonts w:ascii="Times New Roman" w:eastAsia="Times New Roman" w:hAnsi="Times New Roman" w:cs="Times New Roman"/>
          <w:color w:val="0E101A"/>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Present were Wayne Hall, Chair; Carolyn Scattergood, Vice-Chair; William Johnson, Member; </w:t>
      </w:r>
      <w:r>
        <w:rPr>
          <w:rFonts w:ascii="Times New Roman" w:eastAsia="Times New Roman" w:hAnsi="Times New Roman" w:cs="Times New Roman"/>
          <w:sz w:val="24"/>
        </w:rPr>
        <w:t>Gaye Fedorchak, A</w:t>
      </w:r>
      <w:r>
        <w:rPr>
          <w:rFonts w:ascii="Times New Roman" w:eastAsia="Times New Roman" w:hAnsi="Times New Roman" w:cs="Times New Roman"/>
          <w:sz w:val="24"/>
        </w:rPr>
        <w:t xml:space="preserve">lternate; </w:t>
      </w:r>
      <w:r>
        <w:rPr>
          <w:rFonts w:ascii="Times New Roman" w:eastAsia="Times New Roman" w:hAnsi="Times New Roman" w:cs="Times New Roman"/>
          <w:color w:val="0E101A"/>
          <w:sz w:val="24"/>
        </w:rPr>
        <w:t xml:space="preserve">Jack Landow, Member; Emily Drake, Member; Rick Notkin, Alternate; and Chan Eddy, Representative from the Board of Selectmen.   </w:t>
      </w:r>
    </w:p>
    <w:p w:rsidR="00021C5F" w:rsidRDefault="00620C14">
      <w:pPr>
        <w:spacing w:after="0"/>
      </w:pPr>
      <w:r>
        <w:rPr>
          <w:rFonts w:ascii="Times New Roman" w:eastAsia="Times New Roman" w:hAnsi="Times New Roman" w:cs="Times New Roman"/>
          <w:color w:val="0E101A"/>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Absent was Isaac Howe, Member.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Also present was Sandra Hart, Technical Assistant.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W. Johnson and E. Drake st</w:t>
      </w:r>
      <w:r>
        <w:rPr>
          <w:rFonts w:ascii="Times New Roman" w:eastAsia="Times New Roman" w:hAnsi="Times New Roman" w:cs="Times New Roman"/>
          <w:sz w:val="24"/>
        </w:rPr>
        <w:t xml:space="preserve">ated that they had not yet been sworn in, and W. Hall asked G. Fedorchak and R. Notkin to stand in as voting members. </w:t>
      </w:r>
      <w:r>
        <w:rPr>
          <w:rFonts w:ascii="Times New Roman" w:eastAsia="Times New Roman" w:hAnsi="Times New Roman" w:cs="Times New Roman"/>
          <w:color w:val="0E101A"/>
          <w:sz w:val="24"/>
        </w:rPr>
        <w:t xml:space="preserve"> </w:t>
      </w:r>
    </w:p>
    <w:p w:rsidR="00021C5F" w:rsidRDefault="00620C14">
      <w:pPr>
        <w:spacing w:after="19"/>
      </w:pPr>
      <w:r>
        <w:rPr>
          <w:rFonts w:ascii="Times New Roman" w:eastAsia="Times New Roman" w:hAnsi="Times New Roman" w:cs="Times New Roman"/>
          <w:color w:val="0E101A"/>
          <w:sz w:val="24"/>
        </w:rPr>
        <w:t xml:space="preserve"> </w:t>
      </w:r>
    </w:p>
    <w:p w:rsidR="00021C5F" w:rsidRDefault="00620C14">
      <w:pPr>
        <w:numPr>
          <w:ilvl w:val="0"/>
          <w:numId w:val="1"/>
        </w:numPr>
        <w:spacing w:after="0"/>
        <w:ind w:hanging="72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UBLIC </w:t>
      </w:r>
      <w:r>
        <w:rPr>
          <w:rFonts w:ascii="Times New Roman" w:eastAsia="Times New Roman" w:hAnsi="Times New Roman" w:cs="Times New Roman"/>
          <w:b/>
          <w:sz w:val="24"/>
        </w:rPr>
        <w:t>H</w:t>
      </w:r>
      <w:r>
        <w:rPr>
          <w:rFonts w:ascii="Times New Roman" w:eastAsia="Times New Roman" w:hAnsi="Times New Roman" w:cs="Times New Roman"/>
          <w:b/>
          <w:sz w:val="19"/>
        </w:rPr>
        <w:t>EARINGS</w:t>
      </w:r>
      <w:r>
        <w:rPr>
          <w:rFonts w:ascii="Times New Roman" w:eastAsia="Times New Roman" w:hAnsi="Times New Roman" w:cs="Times New Roman"/>
          <w:b/>
          <w:sz w:val="24"/>
        </w:rPr>
        <w:t xml:space="preserve"> </w:t>
      </w:r>
    </w:p>
    <w:p w:rsidR="00021C5F" w:rsidRDefault="00620C14">
      <w:pPr>
        <w:spacing w:after="25"/>
        <w:ind w:left="360"/>
      </w:pPr>
      <w:r>
        <w:rPr>
          <w:rFonts w:ascii="Times New Roman" w:eastAsia="Times New Roman" w:hAnsi="Times New Roman" w:cs="Times New Roman"/>
          <w:sz w:val="24"/>
        </w:rPr>
        <w:t xml:space="preserve"> </w:t>
      </w:r>
    </w:p>
    <w:p w:rsidR="00021C5F" w:rsidRDefault="00620C14">
      <w:pPr>
        <w:tabs>
          <w:tab w:val="center" w:pos="510"/>
          <w:tab w:val="center" w:pos="4189"/>
        </w:tabs>
        <w:spacing w:after="0"/>
      </w:pPr>
      <w:r>
        <w:tab/>
      </w:r>
      <w:r>
        <w:rPr>
          <w:rFonts w:ascii="Times New Roman" w:eastAsia="Times New Roman" w:hAnsi="Times New Roman" w:cs="Times New Roman"/>
          <w:b/>
          <w:sz w:val="24"/>
        </w:rPr>
        <w:t>1.1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J</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&amp;</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EAL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STATE </w:t>
      </w:r>
      <w:r>
        <w:rPr>
          <w:rFonts w:ascii="Times New Roman" w:eastAsia="Times New Roman" w:hAnsi="Times New Roman" w:cs="Times New Roman"/>
          <w:b/>
          <w:sz w:val="24"/>
        </w:rPr>
        <w:t>G</w:t>
      </w:r>
      <w:r>
        <w:rPr>
          <w:rFonts w:ascii="Times New Roman" w:eastAsia="Times New Roman" w:hAnsi="Times New Roman" w:cs="Times New Roman"/>
          <w:b/>
          <w:sz w:val="19"/>
        </w:rPr>
        <w:t>ROUP</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 xml:space="preserve">LLC / Application #2021000822. </w:t>
      </w:r>
    </w:p>
    <w:p w:rsidR="00021C5F" w:rsidRDefault="00620C14">
      <w:pPr>
        <w:spacing w:after="0" w:line="248" w:lineRule="auto"/>
        <w:ind w:left="1090" w:hanging="10"/>
      </w:pPr>
      <w:r>
        <w:rPr>
          <w:rFonts w:ascii="Times New Roman" w:eastAsia="Times New Roman" w:hAnsi="Times New Roman" w:cs="Times New Roman"/>
          <w:sz w:val="24"/>
        </w:rPr>
        <w:t xml:space="preserve">Applicant is proposing two (2) commercial storage facility buildings (a 19,300 square foot building and a 15,125 square foot building) with associated site improvements including driveways, parking, and drainage on property located at 1477 Lake Shore Road </w:t>
      </w:r>
      <w:r>
        <w:rPr>
          <w:rFonts w:ascii="Times New Roman" w:eastAsia="Times New Roman" w:hAnsi="Times New Roman" w:cs="Times New Roman"/>
          <w:sz w:val="24"/>
        </w:rPr>
        <w:t xml:space="preserve">and 11 Liscomb Circle on Tax Map &amp; Lot #213-021.000 &amp; #213-015.000 in the </w:t>
      </w:r>
    </w:p>
    <w:p w:rsidR="00021C5F" w:rsidRDefault="00620C14">
      <w:pPr>
        <w:spacing w:after="0" w:line="248" w:lineRule="auto"/>
        <w:ind w:left="1090" w:hanging="10"/>
      </w:pPr>
      <w:r>
        <w:rPr>
          <w:rFonts w:ascii="Times New Roman" w:eastAsia="Times New Roman" w:hAnsi="Times New Roman" w:cs="Times New Roman"/>
          <w:sz w:val="24"/>
        </w:rPr>
        <w:t xml:space="preserve">Commercial (C) Zone, Aquifer Protection District, Airport District, and Community Character Protection District.  Site Plan Review. </w:t>
      </w:r>
      <w:r>
        <w:rPr>
          <w:rFonts w:ascii="Times New Roman" w:eastAsia="Times New Roman" w:hAnsi="Times New Roman" w:cs="Times New Roman"/>
          <w:i/>
          <w:sz w:val="24"/>
        </w:rPr>
        <w:t>Tabled from the April 18, 2022 meeting</w:t>
      </w: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C. Scattergood moved to take Application #2021000822 off the table. Second by C. Eddy. The motion passed by unanimous vote.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The applicant reviewed the plans and spoke about the plans. This is a proposal for two commercial self-storage buildings on two l</w:t>
      </w:r>
      <w:r>
        <w:rPr>
          <w:rFonts w:ascii="Times New Roman" w:eastAsia="Times New Roman" w:hAnsi="Times New Roman" w:cs="Times New Roman"/>
          <w:sz w:val="24"/>
        </w:rPr>
        <w:t>ots at Lake Shore Road and Liscomb Circle. The parcel is 13.8 acres. The larger lot has frontage on Lake Shore Road, 327 feet, and Liscomb Circle, 155 feet. The buildings will be 48 feet high, which is the maximum size allowed in the Commercial Zone. The b</w:t>
      </w:r>
      <w:r>
        <w:rPr>
          <w:rFonts w:ascii="Times New Roman" w:eastAsia="Times New Roman" w:hAnsi="Times New Roman" w:cs="Times New Roman"/>
          <w:sz w:val="24"/>
        </w:rPr>
        <w:t xml:space="preserve">uilding elevation and floor plans were reviewed for both buildings. The existing buildings will be demolished.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S. Hart noted that the Director of the Department of Public Works has reviewed the application and will provide an update.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There were no </w:t>
      </w:r>
      <w:r>
        <w:rPr>
          <w:rFonts w:ascii="Times New Roman" w:eastAsia="Times New Roman" w:hAnsi="Times New Roman" w:cs="Times New Roman"/>
          <w:sz w:val="24"/>
        </w:rPr>
        <w:t xml:space="preserve">further questions from the board.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A member of the public discussed her concerns about the trees and the safe management of the trees. She said a privacy wall would be helpful.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further comments from the public.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W. Hall closed the he</w:t>
      </w:r>
      <w:r>
        <w:rPr>
          <w:rFonts w:ascii="Times New Roman" w:eastAsia="Times New Roman" w:hAnsi="Times New Roman" w:cs="Times New Roman"/>
          <w:sz w:val="24"/>
        </w:rPr>
        <w:t xml:space="preserve">aring for Application #2022000822. </w:t>
      </w:r>
    </w:p>
    <w:p w:rsidR="00021C5F" w:rsidRDefault="00620C14">
      <w:pPr>
        <w:spacing w:after="53" w:line="232" w:lineRule="auto"/>
        <w:ind w:right="8939"/>
      </w:pPr>
      <w:r>
        <w:rPr>
          <w:rFonts w:ascii="Times New Roman" w:eastAsia="Times New Roman" w:hAnsi="Times New Roman" w:cs="Times New Roman"/>
          <w:sz w:val="24"/>
        </w:rPr>
        <w:t xml:space="preserve">  </w:t>
      </w:r>
    </w:p>
    <w:p w:rsidR="00021C5F" w:rsidRDefault="00620C14">
      <w:pPr>
        <w:pStyle w:val="Heading1"/>
        <w:tabs>
          <w:tab w:val="center" w:pos="510"/>
          <w:tab w:val="center" w:pos="3392"/>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M</w:t>
      </w:r>
      <w:r>
        <w:rPr>
          <w:sz w:val="19"/>
        </w:rPr>
        <w:t>C</w:t>
      </w:r>
      <w:r>
        <w:t>C</w:t>
      </w:r>
      <w:r>
        <w:rPr>
          <w:sz w:val="19"/>
        </w:rPr>
        <w:t>OLLIAS</w:t>
      </w:r>
      <w:r>
        <w:t>,</w:t>
      </w:r>
      <w:r>
        <w:rPr>
          <w:sz w:val="19"/>
        </w:rPr>
        <w:t xml:space="preserve"> </w:t>
      </w:r>
      <w:r>
        <w:t xml:space="preserve">LLC / Application #2022000130 </w:t>
      </w:r>
    </w:p>
    <w:p w:rsidR="00021C5F" w:rsidRDefault="00620C14">
      <w:pPr>
        <w:spacing w:after="0" w:line="248" w:lineRule="auto"/>
        <w:ind w:left="1090" w:hanging="10"/>
      </w:pPr>
      <w:r>
        <w:rPr>
          <w:rFonts w:ascii="Times New Roman" w:eastAsia="Times New Roman" w:hAnsi="Times New Roman" w:cs="Times New Roman"/>
          <w:sz w:val="24"/>
        </w:rPr>
        <w:t xml:space="preserve">Applicant proposes to change the approved location of existing food truck and to construct a playground area approximately 25,000 square feet, which will be secured with a fence at 245 Intervale Road (“Beans and Greens” site) on Tax Map &amp; Lot #224-020.000 </w:t>
      </w:r>
      <w:r>
        <w:rPr>
          <w:rFonts w:ascii="Times New Roman" w:eastAsia="Times New Roman" w:hAnsi="Times New Roman" w:cs="Times New Roman"/>
          <w:sz w:val="24"/>
        </w:rPr>
        <w:t xml:space="preserve">in the Resort Commercial (RC) Zone and Aquifer Protection District.  Amended Site Plan Review. </w:t>
      </w:r>
      <w:r>
        <w:rPr>
          <w:rFonts w:ascii="Times New Roman" w:eastAsia="Times New Roman" w:hAnsi="Times New Roman" w:cs="Times New Roman"/>
          <w:i/>
          <w:sz w:val="24"/>
        </w:rPr>
        <w:t xml:space="preserve">Tabled from the April 18, 2022 meeting. </w:t>
      </w:r>
    </w:p>
    <w:p w:rsidR="00021C5F" w:rsidRDefault="00620C14">
      <w:pPr>
        <w:spacing w:after="0"/>
        <w:ind w:left="1080"/>
      </w:pPr>
      <w:r>
        <w:rPr>
          <w:rFonts w:ascii="Times New Roman" w:eastAsia="Times New Roman" w:hAnsi="Times New Roman" w:cs="Times New Roman"/>
          <w:i/>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C. Scattergood moved to take Application #2022000130 off the table. Second by G. Fedorchak. The motion passed by unani</w:t>
      </w:r>
      <w:r>
        <w:rPr>
          <w:rFonts w:ascii="Times New Roman" w:eastAsia="Times New Roman" w:hAnsi="Times New Roman" w:cs="Times New Roman"/>
          <w:sz w:val="24"/>
        </w:rPr>
        <w:t xml:space="preserve">mous vote.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Nick Sceggell, engineer with Stephen J. Smith &amp; Associates, spoke for the application, with the owner, Chris Collias. N. Sceggell reviewed the plans for the playground. The area will be graded with twelve inches of sand and for a jumping are</w:t>
      </w:r>
      <w:r>
        <w:rPr>
          <w:rFonts w:ascii="Times New Roman" w:eastAsia="Times New Roman" w:hAnsi="Times New Roman" w:cs="Times New Roman"/>
          <w:sz w:val="24"/>
        </w:rPr>
        <w:t>a and then another area will be covered in mulch and a small zip line will be installed. The area will be fenced in with a vinyl-coated chain-link fence. There will be additional play equipment in the area and there was discussion about the surfaces in the</w:t>
      </w:r>
      <w:r>
        <w:rPr>
          <w:rFonts w:ascii="Times New Roman" w:eastAsia="Times New Roman" w:hAnsi="Times New Roman" w:cs="Times New Roman"/>
          <w:sz w:val="24"/>
        </w:rPr>
        <w:t xml:space="preserve"> play area.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N. Sceggell pointed out that the main reason they returned for a second meeting was to include the new location for the food truck.  He said the food truck had been approved in a previous application last year, but said that it was placed o</w:t>
      </w:r>
      <w:r>
        <w:rPr>
          <w:rFonts w:ascii="Times New Roman" w:eastAsia="Times New Roman" w:hAnsi="Times New Roman" w:cs="Times New Roman"/>
          <w:sz w:val="24"/>
        </w:rPr>
        <w:t xml:space="preserve">n site in an area that was not approved.  He said the site plan has been amended to show where the applicant has actually placed the food truck and he showed the board where that was.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questions from the board.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There were no comments fr</w:t>
      </w:r>
      <w:r>
        <w:rPr>
          <w:rFonts w:ascii="Times New Roman" w:eastAsia="Times New Roman" w:hAnsi="Times New Roman" w:cs="Times New Roman"/>
          <w:sz w:val="24"/>
        </w:rPr>
        <w:t xml:space="preserve">om the public.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W. Hall closed the hearing for Application #2022000822.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24"/>
        <w:ind w:left="360"/>
      </w:pPr>
      <w:r>
        <w:rPr>
          <w:rFonts w:ascii="Times New Roman" w:eastAsia="Times New Roman" w:hAnsi="Times New Roman" w:cs="Times New Roman"/>
          <w:sz w:val="24"/>
        </w:rPr>
        <w:t xml:space="preserve"> </w:t>
      </w:r>
    </w:p>
    <w:p w:rsidR="00021C5F" w:rsidRDefault="00620C14">
      <w:pPr>
        <w:pStyle w:val="Heading1"/>
        <w:tabs>
          <w:tab w:val="center" w:pos="510"/>
          <w:tab w:val="center" w:pos="4113"/>
        </w:tabs>
        <w:ind w:left="0" w:firstLine="0"/>
      </w:pPr>
      <w:r>
        <w:rPr>
          <w:rFonts w:ascii="Calibri" w:eastAsia="Calibri" w:hAnsi="Calibri" w:cs="Calibri"/>
          <w:b w:val="0"/>
          <w:sz w:val="22"/>
        </w:rPr>
        <w:tab/>
      </w:r>
      <w:r>
        <w:t>1.3</w:t>
      </w:r>
      <w:r>
        <w:rPr>
          <w:rFonts w:ascii="Arial" w:eastAsia="Arial" w:hAnsi="Arial" w:cs="Arial"/>
        </w:rPr>
        <w:t xml:space="preserve"> </w:t>
      </w:r>
      <w:r>
        <w:rPr>
          <w:rFonts w:ascii="Arial" w:eastAsia="Arial" w:hAnsi="Arial" w:cs="Arial"/>
        </w:rPr>
        <w:tab/>
      </w:r>
      <w:r>
        <w:t>G</w:t>
      </w:r>
      <w:r>
        <w:rPr>
          <w:sz w:val="19"/>
        </w:rPr>
        <w:t xml:space="preserve">ILFORD </w:t>
      </w:r>
      <w:r>
        <w:t>V</w:t>
      </w:r>
      <w:r>
        <w:rPr>
          <w:sz w:val="19"/>
        </w:rPr>
        <w:t xml:space="preserve">ILLAGE </w:t>
      </w:r>
      <w:r>
        <w:t>K</w:t>
      </w:r>
      <w:r>
        <w:rPr>
          <w:sz w:val="19"/>
        </w:rPr>
        <w:t>NOLLS</w:t>
      </w:r>
      <w:r>
        <w:t>,</w:t>
      </w:r>
      <w:r>
        <w:rPr>
          <w:sz w:val="19"/>
        </w:rPr>
        <w:t xml:space="preserve"> </w:t>
      </w:r>
      <w:r>
        <w:t>I</w:t>
      </w:r>
      <w:r>
        <w:rPr>
          <w:sz w:val="19"/>
        </w:rPr>
        <w:t>NC</w:t>
      </w:r>
      <w:r>
        <w:t xml:space="preserve">. / Application #2022000209 </w:t>
      </w:r>
    </w:p>
    <w:p w:rsidR="00021C5F" w:rsidRDefault="00620C14">
      <w:pPr>
        <w:spacing w:after="2" w:line="240" w:lineRule="auto"/>
        <w:ind w:left="1080"/>
        <w:jc w:val="both"/>
      </w:pPr>
      <w:r>
        <w:rPr>
          <w:rFonts w:ascii="Times New Roman" w:eastAsia="Times New Roman" w:hAnsi="Times New Roman" w:cs="Times New Roman"/>
          <w:sz w:val="24"/>
        </w:rPr>
        <w:t>Applicant is proposing to construct a 10’ x 14’ gazebo at the senior housing complex at 15 Bacon Drive on Tax Map &amp; Lot #226-089.000 in the Single Family Residential (SFR) Zone, the Historic District, and the Aquifer Protection District.  Amended Site Plan</w:t>
      </w:r>
      <w:r>
        <w:rPr>
          <w:rFonts w:ascii="Times New Roman" w:eastAsia="Times New Roman" w:hAnsi="Times New Roman" w:cs="Times New Roman"/>
          <w:sz w:val="24"/>
        </w:rPr>
        <w:t xml:space="preserve"> Review.   </w:t>
      </w:r>
    </w:p>
    <w:p w:rsidR="00021C5F" w:rsidRDefault="00620C14">
      <w:pPr>
        <w:spacing w:after="20"/>
        <w:ind w:left="108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C. Scattergood moved to accept Application #2022000209 as complete. Second by C. Eddy. The motion passed by unanimous vote.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Peter Howard spoke for the application. There are three gazebos proposed, each with a separate application to the Planning Board. Because the gazebos are in the Historic District they will require additional approval by that board prior to construction. Th</w:t>
      </w:r>
      <w:r>
        <w:rPr>
          <w:rFonts w:ascii="Times New Roman" w:eastAsia="Times New Roman" w:hAnsi="Times New Roman" w:cs="Times New Roman"/>
          <w:sz w:val="24"/>
        </w:rPr>
        <w:t xml:space="preserve">e gazebos will be a place for gathering, but there will be no smoking, no barbequing, etc. but will provide shelter from the sun or rain for the residents of the Gilford Village Knolls.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questions from the board.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There were no comments</w:t>
      </w:r>
      <w:r>
        <w:rPr>
          <w:rFonts w:ascii="Times New Roman" w:eastAsia="Times New Roman" w:hAnsi="Times New Roman" w:cs="Times New Roman"/>
          <w:sz w:val="24"/>
        </w:rPr>
        <w:t xml:space="preserve"> from the public.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W. Hall closed the hearing for Application #2022000209. </w:t>
      </w:r>
    </w:p>
    <w:p w:rsidR="00021C5F" w:rsidRDefault="00620C14">
      <w:pPr>
        <w:spacing w:after="34"/>
        <w:ind w:left="360"/>
      </w:pPr>
      <w:r>
        <w:rPr>
          <w:rFonts w:ascii="Times New Roman" w:eastAsia="Times New Roman" w:hAnsi="Times New Roman" w:cs="Times New Roman"/>
          <w:b/>
          <w:sz w:val="24"/>
        </w:rPr>
        <w:t xml:space="preserve"> </w:t>
      </w:r>
    </w:p>
    <w:p w:rsidR="00021C5F" w:rsidRDefault="00620C14">
      <w:pPr>
        <w:spacing w:after="2" w:line="240" w:lineRule="auto"/>
        <w:ind w:left="1075" w:hanging="730"/>
        <w:jc w:val="both"/>
      </w:pPr>
      <w:r>
        <w:rPr>
          <w:rFonts w:ascii="Times New Roman" w:eastAsia="Times New Roman" w:hAnsi="Times New Roman" w:cs="Times New Roman"/>
          <w:b/>
          <w:sz w:val="24"/>
        </w:rPr>
        <w:t>1.4</w:t>
      </w:r>
      <w:r>
        <w:rPr>
          <w:rFonts w:ascii="Arial" w:eastAsia="Arial" w:hAnsi="Arial" w:cs="Arial"/>
          <w:b/>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z w:val="19"/>
        </w:rPr>
        <w:t xml:space="preserve">ILFORD </w:t>
      </w:r>
      <w:r>
        <w:rPr>
          <w:rFonts w:ascii="Times New Roman" w:eastAsia="Times New Roman" w:hAnsi="Times New Roman" w:cs="Times New Roman"/>
          <w:b/>
          <w:sz w:val="24"/>
        </w:rPr>
        <w:t>V</w:t>
      </w:r>
      <w:r>
        <w:rPr>
          <w:rFonts w:ascii="Times New Roman" w:eastAsia="Times New Roman" w:hAnsi="Times New Roman" w:cs="Times New Roman"/>
          <w:b/>
          <w:sz w:val="19"/>
        </w:rPr>
        <w:t xml:space="preserve">ILLAGE </w:t>
      </w:r>
      <w:r>
        <w:rPr>
          <w:rFonts w:ascii="Times New Roman" w:eastAsia="Times New Roman" w:hAnsi="Times New Roman" w:cs="Times New Roman"/>
          <w:b/>
          <w:sz w:val="24"/>
        </w:rPr>
        <w:t>K</w:t>
      </w:r>
      <w:r>
        <w:rPr>
          <w:rFonts w:ascii="Times New Roman" w:eastAsia="Times New Roman" w:hAnsi="Times New Roman" w:cs="Times New Roman"/>
          <w:b/>
          <w:sz w:val="19"/>
        </w:rPr>
        <w:t xml:space="preserve">NOLLS </w:t>
      </w:r>
      <w:r>
        <w:rPr>
          <w:rFonts w:ascii="Times New Roman" w:eastAsia="Times New Roman" w:hAnsi="Times New Roman" w:cs="Times New Roman"/>
          <w:b/>
          <w:sz w:val="24"/>
        </w:rPr>
        <w:t>II</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L</w:t>
      </w:r>
      <w:r>
        <w:rPr>
          <w:rFonts w:ascii="Times New Roman" w:eastAsia="Times New Roman" w:hAnsi="Times New Roman" w:cs="Times New Roman"/>
          <w:b/>
          <w:sz w:val="19"/>
        </w:rPr>
        <w:t xml:space="preserve">IMITED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ARTNERSHIP </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 xml:space="preserve">Application #2022000210 </w:t>
      </w:r>
      <w:r>
        <w:rPr>
          <w:rFonts w:ascii="Times New Roman" w:eastAsia="Times New Roman" w:hAnsi="Times New Roman" w:cs="Times New Roman"/>
          <w:sz w:val="24"/>
        </w:rPr>
        <w:t>Applicant is proposing to construct a 10’ x 14’ gazebo at the senior housing complex at 41 Potter H</w:t>
      </w:r>
      <w:r>
        <w:rPr>
          <w:rFonts w:ascii="Times New Roman" w:eastAsia="Times New Roman" w:hAnsi="Times New Roman" w:cs="Times New Roman"/>
          <w:sz w:val="24"/>
        </w:rPr>
        <w:t xml:space="preserve">ill Road on Tax Map &amp; Lot #226-078.002 in the Single Family Residential (SFR) Zone, the Historic District, and the Aquifer Protection District.  Amended Site Plan Review.   </w:t>
      </w:r>
    </w:p>
    <w:p w:rsidR="00021C5F" w:rsidRDefault="00620C14">
      <w:pPr>
        <w:spacing w:after="0"/>
        <w:ind w:left="108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J. Landow moved to accept Application #2022000210 as complete. Second by G. Fedo</w:t>
      </w:r>
      <w:r>
        <w:rPr>
          <w:rFonts w:ascii="Times New Roman" w:eastAsia="Times New Roman" w:hAnsi="Times New Roman" w:cs="Times New Roman"/>
          <w:sz w:val="24"/>
        </w:rPr>
        <w:t xml:space="preserve">rchak. The motion passed by unanimous vote.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Peter Howard also spoke for this application, with details similar to Application #2022000209. There was a brief discussion about the paved walkway to the proposed gazebo.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questions from the </w:t>
      </w:r>
      <w:r>
        <w:rPr>
          <w:rFonts w:ascii="Times New Roman" w:eastAsia="Times New Roman" w:hAnsi="Times New Roman" w:cs="Times New Roman"/>
          <w:sz w:val="24"/>
        </w:rPr>
        <w:t xml:space="preserve">board.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comments from the public.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W. Hall closed the hearing for Application #2022000210. </w:t>
      </w:r>
    </w:p>
    <w:p w:rsidR="00021C5F" w:rsidRDefault="00620C14">
      <w:pPr>
        <w:spacing w:after="22"/>
      </w:pPr>
      <w:r>
        <w:rPr>
          <w:rFonts w:ascii="Times New Roman" w:eastAsia="Times New Roman" w:hAnsi="Times New Roman" w:cs="Times New Roman"/>
          <w:sz w:val="24"/>
        </w:rPr>
        <w:t xml:space="preserve"> </w:t>
      </w:r>
    </w:p>
    <w:p w:rsidR="00021C5F" w:rsidRDefault="00620C14">
      <w:pPr>
        <w:pStyle w:val="Heading1"/>
        <w:tabs>
          <w:tab w:val="center" w:pos="510"/>
          <w:tab w:val="center" w:pos="3979"/>
        </w:tabs>
        <w:ind w:left="0" w:firstLine="0"/>
      </w:pPr>
      <w:r>
        <w:rPr>
          <w:rFonts w:ascii="Calibri" w:eastAsia="Calibri" w:hAnsi="Calibri" w:cs="Calibri"/>
          <w:b w:val="0"/>
          <w:sz w:val="22"/>
        </w:rPr>
        <w:tab/>
      </w:r>
      <w:r>
        <w:t>1.5</w:t>
      </w:r>
      <w:r>
        <w:rPr>
          <w:rFonts w:ascii="Arial" w:eastAsia="Arial" w:hAnsi="Arial" w:cs="Arial"/>
        </w:rPr>
        <w:t xml:space="preserve"> </w:t>
      </w:r>
      <w:r>
        <w:rPr>
          <w:rFonts w:ascii="Arial" w:eastAsia="Arial" w:hAnsi="Arial" w:cs="Arial"/>
        </w:rPr>
        <w:tab/>
      </w:r>
      <w:r>
        <w:t>GVK3</w:t>
      </w:r>
      <w:r>
        <w:rPr>
          <w:sz w:val="19"/>
        </w:rPr>
        <w:t xml:space="preserve"> </w:t>
      </w:r>
      <w:r>
        <w:t>L</w:t>
      </w:r>
      <w:r>
        <w:rPr>
          <w:sz w:val="19"/>
        </w:rPr>
        <w:t xml:space="preserve">IMITED </w:t>
      </w:r>
      <w:r>
        <w:t>P</w:t>
      </w:r>
      <w:r>
        <w:rPr>
          <w:sz w:val="19"/>
        </w:rPr>
        <w:t>ARTNERSHIP</w:t>
      </w:r>
      <w:r>
        <w:t xml:space="preserve"> / Application #2022000211 </w:t>
      </w:r>
    </w:p>
    <w:p w:rsidR="00021C5F" w:rsidRDefault="00620C14">
      <w:pPr>
        <w:spacing w:after="0" w:line="248" w:lineRule="auto"/>
        <w:ind w:left="1090" w:hanging="10"/>
      </w:pPr>
      <w:r>
        <w:rPr>
          <w:rFonts w:ascii="Times New Roman" w:eastAsia="Times New Roman" w:hAnsi="Times New Roman" w:cs="Times New Roman"/>
          <w:sz w:val="24"/>
        </w:rPr>
        <w:t>Applicant is proposing to construct a 10’ x 14’ gazebo at the senior housing complex at 39 Potter Hill Road on Tax Map &amp; Lot #226-078.001 in the Single Family Residential (SFR) Zone, the Historic District, and the Aquifer Protection District.  Amended Site</w:t>
      </w:r>
      <w:r>
        <w:rPr>
          <w:rFonts w:ascii="Times New Roman" w:eastAsia="Times New Roman" w:hAnsi="Times New Roman" w:cs="Times New Roman"/>
          <w:sz w:val="24"/>
        </w:rPr>
        <w:t xml:space="preserve"> Plan Review.   </w:t>
      </w:r>
    </w:p>
    <w:p w:rsidR="00021C5F" w:rsidRDefault="00620C14">
      <w:pPr>
        <w:spacing w:after="2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C. Scattergood moved to accept Application #2022000211 as complete. Second by C. Eddy. The motion passed by unanimous vote.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Peter Howard also spoke for this application, with details similar to Application #2022000209. There was a bri</w:t>
      </w:r>
      <w:r>
        <w:rPr>
          <w:rFonts w:ascii="Times New Roman" w:eastAsia="Times New Roman" w:hAnsi="Times New Roman" w:cs="Times New Roman"/>
          <w:sz w:val="24"/>
        </w:rPr>
        <w:t xml:space="preserve">ef discussion about the paved walkway to the proposed gazebo. The delivery of the gazebo to the location was also discussed.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questions from the board.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There were no comments from the public.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W. Hall closed the hearing for Applicat</w:t>
      </w:r>
      <w:r>
        <w:rPr>
          <w:rFonts w:ascii="Times New Roman" w:eastAsia="Times New Roman" w:hAnsi="Times New Roman" w:cs="Times New Roman"/>
          <w:sz w:val="24"/>
        </w:rPr>
        <w:t xml:space="preserve">ion #2022000211.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b/>
          <w:sz w:val="24"/>
        </w:rPr>
        <w:t xml:space="preserve"> </w:t>
      </w:r>
    </w:p>
    <w:p w:rsidR="00021C5F" w:rsidRDefault="00620C14">
      <w:pPr>
        <w:pStyle w:val="Heading1"/>
        <w:tabs>
          <w:tab w:val="center" w:pos="1854"/>
        </w:tabs>
        <w:ind w:left="0" w:firstLine="0"/>
      </w:pPr>
      <w:r>
        <w:t xml:space="preserve">2. </w:t>
      </w:r>
      <w:r>
        <w:tab/>
        <w:t>ACTION</w:t>
      </w:r>
      <w:r>
        <w:rPr>
          <w:sz w:val="19"/>
        </w:rPr>
        <w:t xml:space="preserve"> </w:t>
      </w:r>
      <w:r>
        <w:t>ON</w:t>
      </w:r>
      <w:r>
        <w:rPr>
          <w:sz w:val="19"/>
        </w:rPr>
        <w:t xml:space="preserve"> </w:t>
      </w:r>
      <w:r>
        <w:t xml:space="preserve">ABOVE </w:t>
      </w:r>
    </w:p>
    <w:p w:rsidR="00021C5F" w:rsidRDefault="00620C14">
      <w:pPr>
        <w:spacing w:after="25"/>
      </w:pPr>
      <w:r>
        <w:rPr>
          <w:rFonts w:ascii="Times New Roman" w:eastAsia="Times New Roman" w:hAnsi="Times New Roman" w:cs="Times New Roman"/>
          <w:b/>
          <w:sz w:val="24"/>
        </w:rPr>
        <w:t xml:space="preserve"> </w:t>
      </w:r>
    </w:p>
    <w:p w:rsidR="00021C5F" w:rsidRDefault="00620C14">
      <w:pPr>
        <w:tabs>
          <w:tab w:val="center" w:pos="510"/>
          <w:tab w:val="center" w:pos="4189"/>
        </w:tabs>
        <w:spacing w:after="0"/>
      </w:pPr>
      <w:r>
        <w:tab/>
      </w:r>
      <w:r>
        <w:rPr>
          <w:rFonts w:ascii="Times New Roman" w:eastAsia="Times New Roman" w:hAnsi="Times New Roman" w:cs="Times New Roman"/>
          <w:b/>
          <w:sz w:val="24"/>
        </w:rPr>
        <w:t>1.1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J</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&amp;</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EAL </w:t>
      </w:r>
      <w:r>
        <w:rPr>
          <w:rFonts w:ascii="Times New Roman" w:eastAsia="Times New Roman" w:hAnsi="Times New Roman" w:cs="Times New Roman"/>
          <w:b/>
          <w:sz w:val="24"/>
        </w:rPr>
        <w:t>E</w:t>
      </w:r>
      <w:r>
        <w:rPr>
          <w:rFonts w:ascii="Times New Roman" w:eastAsia="Times New Roman" w:hAnsi="Times New Roman" w:cs="Times New Roman"/>
          <w:b/>
          <w:sz w:val="19"/>
        </w:rPr>
        <w:t xml:space="preserve">STATE </w:t>
      </w:r>
      <w:r>
        <w:rPr>
          <w:rFonts w:ascii="Times New Roman" w:eastAsia="Times New Roman" w:hAnsi="Times New Roman" w:cs="Times New Roman"/>
          <w:b/>
          <w:sz w:val="24"/>
        </w:rPr>
        <w:t>G</w:t>
      </w:r>
      <w:r>
        <w:rPr>
          <w:rFonts w:ascii="Times New Roman" w:eastAsia="Times New Roman" w:hAnsi="Times New Roman" w:cs="Times New Roman"/>
          <w:b/>
          <w:sz w:val="19"/>
        </w:rPr>
        <w:t>ROUP</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 xml:space="preserve">LLC / Application #2021000822.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 xml:space="preserve">C. Eddy moved to approve Application #2021000822, subject to:  </w:t>
      </w:r>
    </w:p>
    <w:p w:rsidR="00021C5F" w:rsidRDefault="00620C14">
      <w:pPr>
        <w:numPr>
          <w:ilvl w:val="0"/>
          <w:numId w:val="2"/>
        </w:numPr>
        <w:spacing w:after="14" w:line="248" w:lineRule="auto"/>
        <w:ind w:hanging="360"/>
      </w:pPr>
      <w:r>
        <w:rPr>
          <w:rFonts w:ascii="Times New Roman" w:eastAsia="Times New Roman" w:hAnsi="Times New Roman" w:cs="Times New Roman"/>
          <w:sz w:val="24"/>
        </w:rPr>
        <w:t xml:space="preserve">The applicant shall satisfy the concerns of the Director of Public Works. </w:t>
      </w:r>
    </w:p>
    <w:p w:rsidR="00021C5F" w:rsidRDefault="00620C14">
      <w:pPr>
        <w:numPr>
          <w:ilvl w:val="0"/>
          <w:numId w:val="2"/>
        </w:numPr>
        <w:spacing w:after="14" w:line="248" w:lineRule="auto"/>
        <w:ind w:hanging="360"/>
      </w:pPr>
      <w:r>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installation of a privacy wall. </w:t>
      </w:r>
    </w:p>
    <w:p w:rsidR="00021C5F" w:rsidRDefault="00620C14">
      <w:pPr>
        <w:numPr>
          <w:ilvl w:val="0"/>
          <w:numId w:val="2"/>
        </w:numPr>
        <w:spacing w:after="14" w:line="248" w:lineRule="auto"/>
        <w:ind w:hanging="360"/>
      </w:pPr>
      <w:r>
        <w:rPr>
          <w:rFonts w:ascii="Times New Roman" w:eastAsia="Times New Roman" w:hAnsi="Times New Roman" w:cs="Times New Roman"/>
          <w:sz w:val="24"/>
        </w:rPr>
        <w:t xml:space="preserve">The applicant shall obtain any other federal, state, or local approvals that may be required. </w:t>
      </w:r>
    </w:p>
    <w:p w:rsidR="00021C5F" w:rsidRDefault="00620C14">
      <w:pPr>
        <w:spacing w:after="0" w:line="248" w:lineRule="auto"/>
        <w:ind w:left="-5" w:hanging="10"/>
      </w:pPr>
      <w:r>
        <w:rPr>
          <w:rFonts w:ascii="Times New Roman" w:eastAsia="Times New Roman" w:hAnsi="Times New Roman" w:cs="Times New Roman"/>
          <w:sz w:val="24"/>
        </w:rPr>
        <w:t xml:space="preserve">Second by G. Fedorchak. The motion passed unanimously.  </w:t>
      </w:r>
    </w:p>
    <w:p w:rsidR="00021C5F" w:rsidRDefault="00620C14">
      <w:pPr>
        <w:spacing w:after="17"/>
      </w:pPr>
      <w:r>
        <w:rPr>
          <w:rFonts w:ascii="Times New Roman" w:eastAsia="Times New Roman" w:hAnsi="Times New Roman" w:cs="Times New Roman"/>
          <w:b/>
          <w:sz w:val="24"/>
        </w:rPr>
        <w:t xml:space="preserve"> </w:t>
      </w:r>
    </w:p>
    <w:p w:rsidR="00021C5F" w:rsidRDefault="00620C14">
      <w:pPr>
        <w:pStyle w:val="Heading2"/>
        <w:tabs>
          <w:tab w:val="center" w:pos="510"/>
          <w:tab w:val="center" w:pos="3392"/>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M</w:t>
      </w:r>
      <w:r>
        <w:rPr>
          <w:sz w:val="19"/>
        </w:rPr>
        <w:t>C</w:t>
      </w:r>
      <w:r>
        <w:t>C</w:t>
      </w:r>
      <w:r>
        <w:rPr>
          <w:sz w:val="19"/>
        </w:rPr>
        <w:t>OLLIAS</w:t>
      </w:r>
      <w:r>
        <w:t>,</w:t>
      </w:r>
      <w:r>
        <w:rPr>
          <w:sz w:val="19"/>
        </w:rPr>
        <w:t xml:space="preserve"> </w:t>
      </w:r>
      <w:r>
        <w:t xml:space="preserve">LLC / Application #2022000130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14" w:line="248" w:lineRule="auto"/>
        <w:ind w:left="-5" w:hanging="10"/>
      </w:pPr>
      <w:r>
        <w:rPr>
          <w:rFonts w:ascii="Times New Roman" w:eastAsia="Times New Roman" w:hAnsi="Times New Roman" w:cs="Times New Roman"/>
          <w:sz w:val="24"/>
        </w:rPr>
        <w:t>C. Eddy moved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ap</w:t>
      </w:r>
      <w:r>
        <w:rPr>
          <w:rFonts w:ascii="Times New Roman" w:eastAsia="Times New Roman" w:hAnsi="Times New Roman" w:cs="Times New Roman"/>
          <w:sz w:val="24"/>
        </w:rPr>
        <w:t>prove Application #2022000130, subject to the applicant obtaining any other federal, state, or local approvals that may be required. Second by R. Notkin. The motion passed unanimously.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29"/>
      </w:pPr>
      <w:r>
        <w:rPr>
          <w:rFonts w:ascii="Times New Roman" w:eastAsia="Times New Roman" w:hAnsi="Times New Roman" w:cs="Times New Roman"/>
          <w:b/>
          <w:sz w:val="24"/>
        </w:rPr>
        <w:t xml:space="preserve"> </w:t>
      </w:r>
    </w:p>
    <w:p w:rsidR="00021C5F" w:rsidRDefault="00620C14">
      <w:pPr>
        <w:pStyle w:val="Heading2"/>
        <w:tabs>
          <w:tab w:val="center" w:pos="510"/>
          <w:tab w:val="center" w:pos="4113"/>
        </w:tabs>
        <w:ind w:left="0" w:firstLine="0"/>
      </w:pPr>
      <w:r>
        <w:rPr>
          <w:rFonts w:ascii="Calibri" w:eastAsia="Calibri" w:hAnsi="Calibri" w:cs="Calibri"/>
          <w:b w:val="0"/>
          <w:sz w:val="22"/>
        </w:rPr>
        <w:tab/>
      </w:r>
      <w:r>
        <w:t>1.3</w:t>
      </w:r>
      <w:r>
        <w:rPr>
          <w:rFonts w:ascii="Arial" w:eastAsia="Arial" w:hAnsi="Arial" w:cs="Arial"/>
        </w:rPr>
        <w:t xml:space="preserve"> </w:t>
      </w:r>
      <w:r>
        <w:rPr>
          <w:rFonts w:ascii="Arial" w:eastAsia="Arial" w:hAnsi="Arial" w:cs="Arial"/>
        </w:rPr>
        <w:tab/>
      </w:r>
      <w:r>
        <w:t>G</w:t>
      </w:r>
      <w:r>
        <w:rPr>
          <w:sz w:val="19"/>
        </w:rPr>
        <w:t xml:space="preserve">ILFORD </w:t>
      </w:r>
      <w:r>
        <w:t>V</w:t>
      </w:r>
      <w:r>
        <w:rPr>
          <w:sz w:val="19"/>
        </w:rPr>
        <w:t xml:space="preserve">ILLAGE </w:t>
      </w:r>
      <w:r>
        <w:t>K</w:t>
      </w:r>
      <w:r>
        <w:rPr>
          <w:sz w:val="19"/>
        </w:rPr>
        <w:t>NOLLS</w:t>
      </w:r>
      <w:r>
        <w:t>,</w:t>
      </w:r>
      <w:r>
        <w:rPr>
          <w:sz w:val="19"/>
        </w:rPr>
        <w:t xml:space="preserve"> </w:t>
      </w:r>
      <w:r>
        <w:t>I</w:t>
      </w:r>
      <w:r>
        <w:rPr>
          <w:sz w:val="19"/>
        </w:rPr>
        <w:t>NC</w:t>
      </w:r>
      <w:r>
        <w:t xml:space="preserve">. / Application #2022000209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C. Scattergood moved to approve Application #2022000209 subject to the applicant obtaining any other federal, state, or local approvals that may be required. Second by G. Fedorchak. The motion passed unanimously.  </w:t>
      </w:r>
    </w:p>
    <w:p w:rsidR="00021C5F" w:rsidRDefault="00620C14">
      <w:pPr>
        <w:spacing w:after="34"/>
      </w:pPr>
      <w:r>
        <w:rPr>
          <w:rFonts w:ascii="Times New Roman" w:eastAsia="Times New Roman" w:hAnsi="Times New Roman" w:cs="Times New Roman"/>
          <w:b/>
          <w:sz w:val="24"/>
        </w:rPr>
        <w:t xml:space="preserve"> </w:t>
      </w:r>
    </w:p>
    <w:p w:rsidR="00021C5F" w:rsidRDefault="00620C14">
      <w:pPr>
        <w:tabs>
          <w:tab w:val="center" w:pos="510"/>
          <w:tab w:val="right" w:pos="9359"/>
        </w:tabs>
        <w:spacing w:after="0"/>
      </w:pPr>
      <w:r>
        <w:tab/>
      </w:r>
      <w:r>
        <w:rPr>
          <w:rFonts w:ascii="Times New Roman" w:eastAsia="Times New Roman" w:hAnsi="Times New Roman" w:cs="Times New Roman"/>
          <w:b/>
          <w:sz w:val="24"/>
        </w:rPr>
        <w:t>1.4</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G</w:t>
      </w:r>
      <w:r>
        <w:rPr>
          <w:rFonts w:ascii="Times New Roman" w:eastAsia="Times New Roman" w:hAnsi="Times New Roman" w:cs="Times New Roman"/>
          <w:b/>
          <w:sz w:val="19"/>
        </w:rPr>
        <w:t xml:space="preserve">ILFORD </w:t>
      </w:r>
      <w:r>
        <w:rPr>
          <w:rFonts w:ascii="Times New Roman" w:eastAsia="Times New Roman" w:hAnsi="Times New Roman" w:cs="Times New Roman"/>
          <w:b/>
          <w:sz w:val="24"/>
        </w:rPr>
        <w:t>V</w:t>
      </w:r>
      <w:r>
        <w:rPr>
          <w:rFonts w:ascii="Times New Roman" w:eastAsia="Times New Roman" w:hAnsi="Times New Roman" w:cs="Times New Roman"/>
          <w:b/>
          <w:sz w:val="19"/>
        </w:rPr>
        <w:t xml:space="preserve">ILLAGE </w:t>
      </w:r>
      <w:r>
        <w:rPr>
          <w:rFonts w:ascii="Times New Roman" w:eastAsia="Times New Roman" w:hAnsi="Times New Roman" w:cs="Times New Roman"/>
          <w:b/>
          <w:sz w:val="24"/>
        </w:rPr>
        <w:t>K</w:t>
      </w:r>
      <w:r>
        <w:rPr>
          <w:rFonts w:ascii="Times New Roman" w:eastAsia="Times New Roman" w:hAnsi="Times New Roman" w:cs="Times New Roman"/>
          <w:b/>
          <w:sz w:val="19"/>
        </w:rPr>
        <w:t xml:space="preserve">NOLLS </w:t>
      </w:r>
      <w:r>
        <w:rPr>
          <w:rFonts w:ascii="Times New Roman" w:eastAsia="Times New Roman" w:hAnsi="Times New Roman" w:cs="Times New Roman"/>
          <w:b/>
          <w:sz w:val="24"/>
        </w:rPr>
        <w:t>II</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L</w:t>
      </w:r>
      <w:r>
        <w:rPr>
          <w:rFonts w:ascii="Times New Roman" w:eastAsia="Times New Roman" w:hAnsi="Times New Roman" w:cs="Times New Roman"/>
          <w:b/>
          <w:sz w:val="19"/>
        </w:rPr>
        <w:t xml:space="preserve">IMITED </w:t>
      </w:r>
      <w:r>
        <w:rPr>
          <w:rFonts w:ascii="Times New Roman" w:eastAsia="Times New Roman" w:hAnsi="Times New Roman" w:cs="Times New Roman"/>
          <w:b/>
          <w:sz w:val="24"/>
        </w:rPr>
        <w:t>P</w:t>
      </w:r>
      <w:r>
        <w:rPr>
          <w:rFonts w:ascii="Times New Roman" w:eastAsia="Times New Roman" w:hAnsi="Times New Roman" w:cs="Times New Roman"/>
          <w:b/>
          <w:sz w:val="19"/>
        </w:rPr>
        <w:t xml:space="preserve">ARTNERSHIP </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 xml:space="preserve">Application #2022000210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C. Scattergood moved to approve Application #2022000210 subject to the applicant obtaining any other federal, state, or local approvals that may be required. Second by G. Fedorchak. The motion passed unanimou</w:t>
      </w:r>
      <w:r>
        <w:rPr>
          <w:rFonts w:ascii="Times New Roman" w:eastAsia="Times New Roman" w:hAnsi="Times New Roman" w:cs="Times New Roman"/>
          <w:color w:val="0E101A"/>
          <w:sz w:val="24"/>
        </w:rPr>
        <w:t xml:space="preserve">sly.  </w:t>
      </w:r>
    </w:p>
    <w:p w:rsidR="00021C5F" w:rsidRDefault="00620C14">
      <w:pPr>
        <w:spacing w:after="27"/>
      </w:pPr>
      <w:r>
        <w:rPr>
          <w:rFonts w:ascii="Times New Roman" w:eastAsia="Times New Roman" w:hAnsi="Times New Roman" w:cs="Times New Roman"/>
          <w:b/>
          <w:sz w:val="24"/>
        </w:rPr>
        <w:t xml:space="preserve"> </w:t>
      </w:r>
    </w:p>
    <w:p w:rsidR="00021C5F" w:rsidRDefault="00620C14">
      <w:pPr>
        <w:pStyle w:val="Heading2"/>
        <w:tabs>
          <w:tab w:val="center" w:pos="510"/>
          <w:tab w:val="center" w:pos="3979"/>
        </w:tabs>
        <w:ind w:left="0" w:firstLine="0"/>
      </w:pPr>
      <w:r>
        <w:rPr>
          <w:rFonts w:ascii="Calibri" w:eastAsia="Calibri" w:hAnsi="Calibri" w:cs="Calibri"/>
          <w:b w:val="0"/>
          <w:sz w:val="22"/>
        </w:rPr>
        <w:tab/>
      </w:r>
      <w:r>
        <w:t>1.5</w:t>
      </w:r>
      <w:r>
        <w:rPr>
          <w:rFonts w:ascii="Arial" w:eastAsia="Arial" w:hAnsi="Arial" w:cs="Arial"/>
        </w:rPr>
        <w:t xml:space="preserve"> </w:t>
      </w:r>
      <w:r>
        <w:rPr>
          <w:rFonts w:ascii="Arial" w:eastAsia="Arial" w:hAnsi="Arial" w:cs="Arial"/>
        </w:rPr>
        <w:tab/>
      </w:r>
      <w:r>
        <w:t>GVK3</w:t>
      </w:r>
      <w:r>
        <w:rPr>
          <w:sz w:val="19"/>
        </w:rPr>
        <w:t xml:space="preserve"> </w:t>
      </w:r>
      <w:r>
        <w:t>L</w:t>
      </w:r>
      <w:r>
        <w:rPr>
          <w:sz w:val="19"/>
        </w:rPr>
        <w:t xml:space="preserve">IMITED </w:t>
      </w:r>
      <w:r>
        <w:t>P</w:t>
      </w:r>
      <w:r>
        <w:rPr>
          <w:sz w:val="19"/>
        </w:rPr>
        <w:t>ARTNERSHIP</w:t>
      </w:r>
      <w:r>
        <w:t xml:space="preserve"> / Application #2022000211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C. Scattergood moved to approve Application #2022000211 subject to the applicant obtaining any other federal, state, or local approvals that may be required. Second by G. Fedorchak. The m</w:t>
      </w:r>
      <w:r>
        <w:rPr>
          <w:rFonts w:ascii="Times New Roman" w:eastAsia="Times New Roman" w:hAnsi="Times New Roman" w:cs="Times New Roman"/>
          <w:color w:val="0E101A"/>
          <w:sz w:val="24"/>
        </w:rPr>
        <w:t xml:space="preserve">otion passed unanimously.  </w:t>
      </w:r>
    </w:p>
    <w:p w:rsidR="00021C5F" w:rsidRDefault="00620C14">
      <w:pPr>
        <w:spacing w:after="0"/>
      </w:pPr>
      <w:r>
        <w:rPr>
          <w:rFonts w:ascii="Times New Roman" w:eastAsia="Times New Roman" w:hAnsi="Times New Roman" w:cs="Times New Roman"/>
          <w:b/>
          <w:sz w:val="24"/>
        </w:rPr>
        <w:t xml:space="preserve"> </w:t>
      </w:r>
    </w:p>
    <w:p w:rsidR="00021C5F" w:rsidRDefault="00620C14">
      <w:pPr>
        <w:spacing w:after="6"/>
      </w:pPr>
      <w:r>
        <w:rPr>
          <w:rFonts w:ascii="Times New Roman" w:eastAsia="Times New Roman" w:hAnsi="Times New Roman" w:cs="Times New Roman"/>
          <w:b/>
          <w:sz w:val="24"/>
        </w:rPr>
        <w:t xml:space="preserve"> </w:t>
      </w:r>
    </w:p>
    <w:p w:rsidR="00021C5F" w:rsidRDefault="00620C14">
      <w:pPr>
        <w:numPr>
          <w:ilvl w:val="0"/>
          <w:numId w:val="3"/>
        </w:numPr>
        <w:spacing w:after="0"/>
        <w:ind w:hanging="323"/>
      </w:pPr>
      <w:r>
        <w:rPr>
          <w:rFonts w:ascii="Times New Roman" w:eastAsia="Times New Roman" w:hAnsi="Times New Roman" w:cs="Times New Roman"/>
          <w:b/>
          <w:sz w:val="24"/>
        </w:rPr>
        <w:t>D</w:t>
      </w:r>
      <w:r>
        <w:rPr>
          <w:rFonts w:ascii="Times New Roman" w:eastAsia="Times New Roman" w:hAnsi="Times New Roman" w:cs="Times New Roman"/>
          <w:b/>
          <w:sz w:val="19"/>
        </w:rPr>
        <w:t xml:space="preserve">ISCUSSION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TEMS </w:t>
      </w:r>
      <w:r>
        <w:rPr>
          <w:rFonts w:ascii="Times New Roman" w:eastAsia="Times New Roman" w:hAnsi="Times New Roman" w:cs="Times New Roman"/>
          <w:b/>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There were no discussion items.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6"/>
      </w:pPr>
      <w:r>
        <w:rPr>
          <w:rFonts w:ascii="Times New Roman" w:eastAsia="Times New Roman" w:hAnsi="Times New Roman" w:cs="Times New Roman"/>
          <w:sz w:val="24"/>
        </w:rPr>
        <w:t xml:space="preserve"> </w:t>
      </w:r>
    </w:p>
    <w:p w:rsidR="00021C5F" w:rsidRDefault="00620C14">
      <w:pPr>
        <w:numPr>
          <w:ilvl w:val="0"/>
          <w:numId w:val="3"/>
        </w:numPr>
        <w:spacing w:after="0"/>
        <w:ind w:hanging="323"/>
      </w:pPr>
      <w:r>
        <w:rPr>
          <w:rFonts w:ascii="Times New Roman" w:eastAsia="Times New Roman" w:hAnsi="Times New Roman" w:cs="Times New Roman"/>
          <w:b/>
          <w:sz w:val="24"/>
        </w:rPr>
        <w:t>A</w:t>
      </w:r>
      <w:r>
        <w:rPr>
          <w:rFonts w:ascii="Times New Roman" w:eastAsia="Times New Roman" w:hAnsi="Times New Roman" w:cs="Times New Roman"/>
          <w:b/>
          <w:sz w:val="19"/>
        </w:rPr>
        <w:t>DJOURNMENT</w:t>
      </w:r>
      <w:r>
        <w:rPr>
          <w:rFonts w:ascii="Times New Roman" w:eastAsia="Times New Roman" w:hAnsi="Times New Roman" w:cs="Times New Roman"/>
          <w:b/>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3" w:line="248" w:lineRule="auto"/>
        <w:ind w:left="-5" w:hanging="10"/>
      </w:pPr>
      <w:r>
        <w:rPr>
          <w:rFonts w:ascii="Times New Roman" w:eastAsia="Times New Roman" w:hAnsi="Times New Roman" w:cs="Times New Roman"/>
          <w:color w:val="0E101A"/>
          <w:sz w:val="24"/>
        </w:rPr>
        <w:t xml:space="preserve">C. Scattergood moved to adjourn. Second by G. Fedorchak. The motion passed unanimously.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line="248" w:lineRule="auto"/>
        <w:ind w:left="-5" w:hanging="10"/>
      </w:pPr>
      <w:r>
        <w:rPr>
          <w:rFonts w:ascii="Times New Roman" w:eastAsia="Times New Roman" w:hAnsi="Times New Roman" w:cs="Times New Roman"/>
          <w:sz w:val="24"/>
        </w:rPr>
        <w:t xml:space="preserve">The meeting adjourned at 7:52 PM.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546" w:line="248" w:lineRule="auto"/>
        <w:ind w:left="-5" w:hanging="10"/>
      </w:pPr>
      <w:r>
        <w:rPr>
          <w:rFonts w:ascii="Times New Roman" w:eastAsia="Times New Roman" w:hAnsi="Times New Roman" w:cs="Times New Roman"/>
          <w:sz w:val="24"/>
        </w:rPr>
        <w:t xml:space="preserve">Respectfully Submitted,  </w:t>
      </w:r>
    </w:p>
    <w:p w:rsidR="00021C5F" w:rsidRDefault="00620C14">
      <w:pPr>
        <w:spacing w:after="0" w:line="248"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-35946</wp:posOffset>
                </wp:positionH>
                <wp:positionV relativeFrom="paragraph">
                  <wp:posOffset>-353568</wp:posOffset>
                </wp:positionV>
                <wp:extent cx="1620905" cy="482349"/>
                <wp:effectExtent l="0" t="0" r="0" b="0"/>
                <wp:wrapNone/>
                <wp:docPr id="5253" name="Group 5253"/>
                <wp:cNvGraphicFramePr/>
                <a:graphic xmlns:a="http://schemas.openxmlformats.org/drawingml/2006/main">
                  <a:graphicData uri="http://schemas.microsoft.com/office/word/2010/wordprocessingGroup">
                    <wpg:wgp>
                      <wpg:cNvGrpSpPr/>
                      <wpg:grpSpPr>
                        <a:xfrm>
                          <a:off x="0" y="0"/>
                          <a:ext cx="1620905" cy="482349"/>
                          <a:chOff x="0" y="0"/>
                          <a:chExt cx="1620905" cy="482349"/>
                        </a:xfrm>
                      </wpg:grpSpPr>
                      <wps:wsp>
                        <wps:cNvPr id="709" name="Rectangle 709"/>
                        <wps:cNvSpPr/>
                        <wps:spPr>
                          <a:xfrm>
                            <a:off x="35947" y="0"/>
                            <a:ext cx="50673" cy="202692"/>
                          </a:xfrm>
                          <a:prstGeom prst="rect">
                            <a:avLst/>
                          </a:prstGeom>
                          <a:ln>
                            <a:noFill/>
                          </a:ln>
                        </wps:spPr>
                        <wps:txbx>
                          <w:txbxContent>
                            <w:p w:rsidR="00021C5F" w:rsidRDefault="00620C1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0" name="Rectangle 710"/>
                        <wps:cNvSpPr/>
                        <wps:spPr>
                          <a:xfrm>
                            <a:off x="35947" y="176784"/>
                            <a:ext cx="50673" cy="202692"/>
                          </a:xfrm>
                          <a:prstGeom prst="rect">
                            <a:avLst/>
                          </a:prstGeom>
                          <a:ln>
                            <a:noFill/>
                          </a:ln>
                        </wps:spPr>
                        <wps:txbx>
                          <w:txbxContent>
                            <w:p w:rsidR="00021C5F" w:rsidRDefault="00620C1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2" name="Shape 722"/>
                        <wps:cNvSpPr/>
                        <wps:spPr>
                          <a:xfrm>
                            <a:off x="119985" y="294784"/>
                            <a:ext cx="4815" cy="12508"/>
                          </a:xfrm>
                          <a:custGeom>
                            <a:avLst/>
                            <a:gdLst/>
                            <a:ahLst/>
                            <a:cxnLst/>
                            <a:rect l="0" t="0" r="0" b="0"/>
                            <a:pathLst>
                              <a:path w="4815" h="12508">
                                <a:moveTo>
                                  <a:pt x="3771" y="0"/>
                                </a:moveTo>
                                <a:lnTo>
                                  <a:pt x="4815" y="240"/>
                                </a:lnTo>
                                <a:lnTo>
                                  <a:pt x="4815" y="12508"/>
                                </a:lnTo>
                                <a:lnTo>
                                  <a:pt x="0" y="4617"/>
                                </a:lnTo>
                                <a:cubicBezTo>
                                  <a:pt x="0" y="1840"/>
                                  <a:pt x="1208" y="307"/>
                                  <a:pt x="37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12227" y="145854"/>
                            <a:ext cx="16258" cy="10891"/>
                          </a:xfrm>
                          <a:custGeom>
                            <a:avLst/>
                            <a:gdLst/>
                            <a:ahLst/>
                            <a:cxnLst/>
                            <a:rect l="0" t="0" r="0" b="0"/>
                            <a:pathLst>
                              <a:path w="16258" h="10891">
                                <a:moveTo>
                                  <a:pt x="1016" y="495"/>
                                </a:moveTo>
                                <a:cubicBezTo>
                                  <a:pt x="1959" y="0"/>
                                  <a:pt x="3770" y="394"/>
                                  <a:pt x="6775" y="1506"/>
                                </a:cubicBezTo>
                                <a:cubicBezTo>
                                  <a:pt x="15666" y="4795"/>
                                  <a:pt x="16258" y="10891"/>
                                  <a:pt x="7687" y="10891"/>
                                </a:cubicBezTo>
                                <a:cubicBezTo>
                                  <a:pt x="4361" y="10891"/>
                                  <a:pt x="1114" y="8156"/>
                                  <a:pt x="470" y="4815"/>
                                </a:cubicBezTo>
                                <a:cubicBezTo>
                                  <a:pt x="0" y="2373"/>
                                  <a:pt x="74" y="989"/>
                                  <a:pt x="1016" y="49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4212" y="130094"/>
                            <a:ext cx="120588" cy="142789"/>
                          </a:xfrm>
                          <a:custGeom>
                            <a:avLst/>
                            <a:gdLst/>
                            <a:ahLst/>
                            <a:cxnLst/>
                            <a:rect l="0" t="0" r="0" b="0"/>
                            <a:pathLst>
                              <a:path w="120588" h="142789">
                                <a:moveTo>
                                  <a:pt x="120588" y="0"/>
                                </a:moveTo>
                                <a:lnTo>
                                  <a:pt x="120588" y="16329"/>
                                </a:lnTo>
                                <a:lnTo>
                                  <a:pt x="114087" y="15484"/>
                                </a:lnTo>
                                <a:cubicBezTo>
                                  <a:pt x="110937" y="15348"/>
                                  <a:pt x="108410" y="15482"/>
                                  <a:pt x="107067" y="15973"/>
                                </a:cubicBezTo>
                                <a:cubicBezTo>
                                  <a:pt x="105152" y="16673"/>
                                  <a:pt x="91832" y="19919"/>
                                  <a:pt x="77467" y="23190"/>
                                </a:cubicBezTo>
                                <a:cubicBezTo>
                                  <a:pt x="63102" y="26458"/>
                                  <a:pt x="48624" y="31543"/>
                                  <a:pt x="45294" y="34489"/>
                                </a:cubicBezTo>
                                <a:cubicBezTo>
                                  <a:pt x="35467" y="43185"/>
                                  <a:pt x="17518" y="73117"/>
                                  <a:pt x="19859" y="76905"/>
                                </a:cubicBezTo>
                                <a:cubicBezTo>
                                  <a:pt x="22223" y="80731"/>
                                  <a:pt x="34530" y="79111"/>
                                  <a:pt x="62756" y="71262"/>
                                </a:cubicBezTo>
                                <a:cubicBezTo>
                                  <a:pt x="79461" y="66616"/>
                                  <a:pt x="81040" y="65319"/>
                                  <a:pt x="80168" y="56971"/>
                                </a:cubicBezTo>
                                <a:cubicBezTo>
                                  <a:pt x="79495" y="50536"/>
                                  <a:pt x="81030" y="47418"/>
                                  <a:pt x="85302" y="46542"/>
                                </a:cubicBezTo>
                                <a:cubicBezTo>
                                  <a:pt x="89549" y="45671"/>
                                  <a:pt x="91397" y="47482"/>
                                  <a:pt x="91397" y="52513"/>
                                </a:cubicBezTo>
                                <a:cubicBezTo>
                                  <a:pt x="91397" y="59658"/>
                                  <a:pt x="92237" y="61314"/>
                                  <a:pt x="105776" y="55633"/>
                                </a:cubicBezTo>
                                <a:lnTo>
                                  <a:pt x="120588" y="48969"/>
                                </a:lnTo>
                                <a:lnTo>
                                  <a:pt x="120588" y="58972"/>
                                </a:lnTo>
                                <a:lnTo>
                                  <a:pt x="115773" y="60957"/>
                                </a:lnTo>
                                <a:cubicBezTo>
                                  <a:pt x="104154" y="66723"/>
                                  <a:pt x="100365" y="70497"/>
                                  <a:pt x="101118" y="75552"/>
                                </a:cubicBezTo>
                                <a:cubicBezTo>
                                  <a:pt x="101677" y="79301"/>
                                  <a:pt x="103056" y="89029"/>
                                  <a:pt x="104183" y="97168"/>
                                </a:cubicBezTo>
                                <a:cubicBezTo>
                                  <a:pt x="105310" y="105309"/>
                                  <a:pt x="107578" y="111969"/>
                                  <a:pt x="109223" y="111969"/>
                                </a:cubicBezTo>
                                <a:cubicBezTo>
                                  <a:pt x="109874" y="111969"/>
                                  <a:pt x="112133" y="108684"/>
                                  <a:pt x="115155" y="103683"/>
                                </a:cubicBezTo>
                                <a:lnTo>
                                  <a:pt x="120588" y="94070"/>
                                </a:lnTo>
                                <a:lnTo>
                                  <a:pt x="120588" y="114083"/>
                                </a:lnTo>
                                <a:lnTo>
                                  <a:pt x="117656" y="114833"/>
                                </a:lnTo>
                                <a:cubicBezTo>
                                  <a:pt x="106571" y="116175"/>
                                  <a:pt x="107634" y="122199"/>
                                  <a:pt x="120206" y="129287"/>
                                </a:cubicBezTo>
                                <a:lnTo>
                                  <a:pt x="120588" y="129352"/>
                                </a:lnTo>
                                <a:lnTo>
                                  <a:pt x="120588" y="142789"/>
                                </a:lnTo>
                                <a:lnTo>
                                  <a:pt x="116303" y="142297"/>
                                </a:lnTo>
                                <a:cubicBezTo>
                                  <a:pt x="113357" y="141672"/>
                                  <a:pt x="110643" y="140810"/>
                                  <a:pt x="108871" y="139862"/>
                                </a:cubicBezTo>
                                <a:cubicBezTo>
                                  <a:pt x="101958" y="136162"/>
                                  <a:pt x="93047" y="112676"/>
                                  <a:pt x="89264" y="88184"/>
                                </a:cubicBezTo>
                                <a:cubicBezTo>
                                  <a:pt x="86736" y="71817"/>
                                  <a:pt x="87861" y="72070"/>
                                  <a:pt x="61796" y="81987"/>
                                </a:cubicBezTo>
                                <a:cubicBezTo>
                                  <a:pt x="54135" y="84901"/>
                                  <a:pt x="38072" y="87355"/>
                                  <a:pt x="26101" y="87439"/>
                                </a:cubicBezTo>
                                <a:cubicBezTo>
                                  <a:pt x="1724" y="87610"/>
                                  <a:pt x="0" y="85272"/>
                                  <a:pt x="10040" y="65655"/>
                                </a:cubicBezTo>
                                <a:cubicBezTo>
                                  <a:pt x="30948" y="24800"/>
                                  <a:pt x="55069" y="8085"/>
                                  <a:pt x="97600" y="4980"/>
                                </a:cubicBezTo>
                                <a:lnTo>
                                  <a:pt x="120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0" y="121741"/>
                            <a:ext cx="16772" cy="12367"/>
                          </a:xfrm>
                          <a:custGeom>
                            <a:avLst/>
                            <a:gdLst/>
                            <a:ahLst/>
                            <a:cxnLst/>
                            <a:rect l="0" t="0" r="0" b="0"/>
                            <a:pathLst>
                              <a:path w="16772" h="12367">
                                <a:moveTo>
                                  <a:pt x="12749" y="760"/>
                                </a:moveTo>
                                <a:cubicBezTo>
                                  <a:pt x="16772" y="3022"/>
                                  <a:pt x="11688" y="12367"/>
                                  <a:pt x="6434" y="12367"/>
                                </a:cubicBezTo>
                                <a:cubicBezTo>
                                  <a:pt x="405" y="12367"/>
                                  <a:pt x="0" y="3070"/>
                                  <a:pt x="5936" y="939"/>
                                </a:cubicBezTo>
                                <a:cubicBezTo>
                                  <a:pt x="8330" y="81"/>
                                  <a:pt x="11396" y="0"/>
                                  <a:pt x="12749" y="7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124800" y="295024"/>
                            <a:ext cx="26647" cy="16415"/>
                          </a:xfrm>
                          <a:custGeom>
                            <a:avLst/>
                            <a:gdLst/>
                            <a:ahLst/>
                            <a:cxnLst/>
                            <a:rect l="0" t="0" r="0" b="0"/>
                            <a:pathLst>
                              <a:path w="26647" h="16415">
                                <a:moveTo>
                                  <a:pt x="0" y="0"/>
                                </a:moveTo>
                                <a:lnTo>
                                  <a:pt x="10856" y="2500"/>
                                </a:lnTo>
                                <a:cubicBezTo>
                                  <a:pt x="12771" y="3253"/>
                                  <a:pt x="15574" y="3569"/>
                                  <a:pt x="18546" y="3472"/>
                                </a:cubicBezTo>
                                <a:lnTo>
                                  <a:pt x="26647" y="2071"/>
                                </a:lnTo>
                                <a:lnTo>
                                  <a:pt x="26647" y="12742"/>
                                </a:lnTo>
                                <a:lnTo>
                                  <a:pt x="21243" y="15037"/>
                                </a:lnTo>
                                <a:cubicBezTo>
                                  <a:pt x="12902" y="16415"/>
                                  <a:pt x="5189" y="15682"/>
                                  <a:pt x="354" y="12848"/>
                                </a:cubicBezTo>
                                <a:lnTo>
                                  <a:pt x="0" y="12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124800" y="255208"/>
                            <a:ext cx="26647" cy="18195"/>
                          </a:xfrm>
                          <a:custGeom>
                            <a:avLst/>
                            <a:gdLst/>
                            <a:ahLst/>
                            <a:cxnLst/>
                            <a:rect l="0" t="0" r="0" b="0"/>
                            <a:pathLst>
                              <a:path w="26647" h="18195">
                                <a:moveTo>
                                  <a:pt x="26647" y="0"/>
                                </a:moveTo>
                                <a:lnTo>
                                  <a:pt x="26647" y="11581"/>
                                </a:lnTo>
                                <a:lnTo>
                                  <a:pt x="17000" y="15328"/>
                                </a:lnTo>
                                <a:cubicBezTo>
                                  <a:pt x="11668" y="17087"/>
                                  <a:pt x="7166" y="18194"/>
                                  <a:pt x="4533" y="18195"/>
                                </a:cubicBezTo>
                                <a:lnTo>
                                  <a:pt x="0" y="17675"/>
                                </a:lnTo>
                                <a:lnTo>
                                  <a:pt x="0" y="4238"/>
                                </a:lnTo>
                                <a:lnTo>
                                  <a:pt x="11867" y="6270"/>
                                </a:lnTo>
                                <a:cubicBezTo>
                                  <a:pt x="14493" y="5578"/>
                                  <a:pt x="17755" y="4273"/>
                                  <a:pt x="22169" y="2220"/>
                                </a:cubicBezTo>
                                <a:lnTo>
                                  <a:pt x="2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124800" y="163568"/>
                            <a:ext cx="26647" cy="80609"/>
                          </a:xfrm>
                          <a:custGeom>
                            <a:avLst/>
                            <a:gdLst/>
                            <a:ahLst/>
                            <a:cxnLst/>
                            <a:rect l="0" t="0" r="0" b="0"/>
                            <a:pathLst>
                              <a:path w="26647" h="80609">
                                <a:moveTo>
                                  <a:pt x="26647" y="0"/>
                                </a:moveTo>
                                <a:lnTo>
                                  <a:pt x="26647" y="26529"/>
                                </a:lnTo>
                                <a:lnTo>
                                  <a:pt x="23631" y="33224"/>
                                </a:lnTo>
                                <a:cubicBezTo>
                                  <a:pt x="11271" y="67905"/>
                                  <a:pt x="7957" y="76981"/>
                                  <a:pt x="2987" y="79846"/>
                                </a:cubicBezTo>
                                <a:lnTo>
                                  <a:pt x="0" y="80609"/>
                                </a:lnTo>
                                <a:lnTo>
                                  <a:pt x="0" y="60597"/>
                                </a:lnTo>
                                <a:lnTo>
                                  <a:pt x="5075" y="51618"/>
                                </a:lnTo>
                                <a:cubicBezTo>
                                  <a:pt x="12482" y="37877"/>
                                  <a:pt x="19562" y="23531"/>
                                  <a:pt x="19562" y="21113"/>
                                </a:cubicBezTo>
                                <a:cubicBezTo>
                                  <a:pt x="19562" y="19307"/>
                                  <a:pt x="17310" y="18993"/>
                                  <a:pt x="13137" y="20083"/>
                                </a:cubicBezTo>
                                <a:lnTo>
                                  <a:pt x="0" y="25498"/>
                                </a:lnTo>
                                <a:lnTo>
                                  <a:pt x="0" y="15496"/>
                                </a:lnTo>
                                <a:lnTo>
                                  <a:pt x="3401" y="13965"/>
                                </a:lnTo>
                                <a:cubicBezTo>
                                  <a:pt x="10127" y="10857"/>
                                  <a:pt x="15504" y="8099"/>
                                  <a:pt x="19598" y="5608"/>
                                </a:cubicBezTo>
                                <a:lnTo>
                                  <a:pt x="2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124800" y="121821"/>
                            <a:ext cx="26647" cy="32689"/>
                          </a:xfrm>
                          <a:custGeom>
                            <a:avLst/>
                            <a:gdLst/>
                            <a:ahLst/>
                            <a:cxnLst/>
                            <a:rect l="0" t="0" r="0" b="0"/>
                            <a:pathLst>
                              <a:path w="26647" h="32689">
                                <a:moveTo>
                                  <a:pt x="26647" y="0"/>
                                </a:moveTo>
                                <a:lnTo>
                                  <a:pt x="26647" y="7552"/>
                                </a:lnTo>
                                <a:lnTo>
                                  <a:pt x="22174" y="9084"/>
                                </a:lnTo>
                                <a:cubicBezTo>
                                  <a:pt x="14735" y="13417"/>
                                  <a:pt x="14357" y="17846"/>
                                  <a:pt x="21202" y="20474"/>
                                </a:cubicBezTo>
                                <a:lnTo>
                                  <a:pt x="26647" y="18818"/>
                                </a:lnTo>
                                <a:lnTo>
                                  <a:pt x="26647" y="32689"/>
                                </a:lnTo>
                                <a:lnTo>
                                  <a:pt x="23481" y="29933"/>
                                </a:lnTo>
                                <a:cubicBezTo>
                                  <a:pt x="20742" y="28468"/>
                                  <a:pt x="15608" y="27025"/>
                                  <a:pt x="9979" y="25899"/>
                                </a:cubicBezTo>
                                <a:lnTo>
                                  <a:pt x="0" y="24602"/>
                                </a:lnTo>
                                <a:lnTo>
                                  <a:pt x="0" y="8273"/>
                                </a:lnTo>
                                <a:lnTo>
                                  <a:pt x="17613" y="4457"/>
                                </a:lnTo>
                                <a:lnTo>
                                  <a:pt x="2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151447" y="60978"/>
                            <a:ext cx="192626" cy="246788"/>
                          </a:xfrm>
                          <a:custGeom>
                            <a:avLst/>
                            <a:gdLst/>
                            <a:ahLst/>
                            <a:cxnLst/>
                            <a:rect l="0" t="0" r="0" b="0"/>
                            <a:pathLst>
                              <a:path w="192626" h="246788">
                                <a:moveTo>
                                  <a:pt x="139397" y="0"/>
                                </a:moveTo>
                                <a:cubicBezTo>
                                  <a:pt x="154172" y="0"/>
                                  <a:pt x="133654" y="37777"/>
                                  <a:pt x="107835" y="58113"/>
                                </a:cubicBezTo>
                                <a:cubicBezTo>
                                  <a:pt x="97301" y="66409"/>
                                  <a:pt x="76601" y="79498"/>
                                  <a:pt x="61835" y="87197"/>
                                </a:cubicBezTo>
                                <a:cubicBezTo>
                                  <a:pt x="47070" y="94895"/>
                                  <a:pt x="34159" y="102538"/>
                                  <a:pt x="33144" y="104180"/>
                                </a:cubicBezTo>
                                <a:cubicBezTo>
                                  <a:pt x="32129" y="105823"/>
                                  <a:pt x="33880" y="109302"/>
                                  <a:pt x="37036" y="111913"/>
                                </a:cubicBezTo>
                                <a:cubicBezTo>
                                  <a:pt x="44369" y="117982"/>
                                  <a:pt x="55423" y="142163"/>
                                  <a:pt x="55522" y="152355"/>
                                </a:cubicBezTo>
                                <a:cubicBezTo>
                                  <a:pt x="55641" y="164575"/>
                                  <a:pt x="54356" y="165366"/>
                                  <a:pt x="100419" y="124721"/>
                                </a:cubicBezTo>
                                <a:cubicBezTo>
                                  <a:pt x="116595" y="110448"/>
                                  <a:pt x="119542" y="115439"/>
                                  <a:pt x="113078" y="146165"/>
                                </a:cubicBezTo>
                                <a:cubicBezTo>
                                  <a:pt x="110127" y="160196"/>
                                  <a:pt x="108658" y="172618"/>
                                  <a:pt x="109814" y="173769"/>
                                </a:cubicBezTo>
                                <a:cubicBezTo>
                                  <a:pt x="113900" y="177836"/>
                                  <a:pt x="125247" y="159271"/>
                                  <a:pt x="125266" y="148487"/>
                                </a:cubicBezTo>
                                <a:cubicBezTo>
                                  <a:pt x="125309" y="124259"/>
                                  <a:pt x="137170" y="102606"/>
                                  <a:pt x="158541" y="85387"/>
                                </a:cubicBezTo>
                                <a:lnTo>
                                  <a:pt x="192626" y="65874"/>
                                </a:lnTo>
                                <a:lnTo>
                                  <a:pt x="192626" y="76709"/>
                                </a:lnTo>
                                <a:lnTo>
                                  <a:pt x="157663" y="101219"/>
                                </a:lnTo>
                                <a:cubicBezTo>
                                  <a:pt x="147944" y="111674"/>
                                  <a:pt x="140504" y="124137"/>
                                  <a:pt x="134908" y="138803"/>
                                </a:cubicBezTo>
                                <a:cubicBezTo>
                                  <a:pt x="128029" y="156833"/>
                                  <a:pt x="129307" y="160296"/>
                                  <a:pt x="140205" y="153157"/>
                                </a:cubicBezTo>
                                <a:cubicBezTo>
                                  <a:pt x="144428" y="150392"/>
                                  <a:pt x="156501" y="143826"/>
                                  <a:pt x="167036" y="138567"/>
                                </a:cubicBezTo>
                                <a:cubicBezTo>
                                  <a:pt x="177570" y="133308"/>
                                  <a:pt x="184230" y="128971"/>
                                  <a:pt x="181836" y="128927"/>
                                </a:cubicBezTo>
                                <a:cubicBezTo>
                                  <a:pt x="179442" y="128884"/>
                                  <a:pt x="177483" y="127395"/>
                                  <a:pt x="177483" y="125617"/>
                                </a:cubicBezTo>
                                <a:cubicBezTo>
                                  <a:pt x="177483" y="123470"/>
                                  <a:pt x="182839" y="120504"/>
                                  <a:pt x="191639" y="117203"/>
                                </a:cubicBezTo>
                                <a:lnTo>
                                  <a:pt x="192626" y="116877"/>
                                </a:lnTo>
                                <a:lnTo>
                                  <a:pt x="192626" y="140491"/>
                                </a:lnTo>
                                <a:lnTo>
                                  <a:pt x="171854" y="148579"/>
                                </a:lnTo>
                                <a:cubicBezTo>
                                  <a:pt x="153140" y="156842"/>
                                  <a:pt x="136794" y="166041"/>
                                  <a:pt x="133426" y="171491"/>
                                </a:cubicBezTo>
                                <a:cubicBezTo>
                                  <a:pt x="128856" y="178884"/>
                                  <a:pt x="149008" y="191532"/>
                                  <a:pt x="165358" y="191532"/>
                                </a:cubicBezTo>
                                <a:lnTo>
                                  <a:pt x="192626" y="185796"/>
                                </a:lnTo>
                                <a:lnTo>
                                  <a:pt x="192626" y="198101"/>
                                </a:lnTo>
                                <a:lnTo>
                                  <a:pt x="180770" y="202337"/>
                                </a:lnTo>
                                <a:cubicBezTo>
                                  <a:pt x="160673" y="207668"/>
                                  <a:pt x="135830" y="201034"/>
                                  <a:pt x="130515" y="188921"/>
                                </a:cubicBezTo>
                                <a:cubicBezTo>
                                  <a:pt x="125939" y="178491"/>
                                  <a:pt x="121546" y="179038"/>
                                  <a:pt x="109576" y="191532"/>
                                </a:cubicBezTo>
                                <a:cubicBezTo>
                                  <a:pt x="104071" y="197279"/>
                                  <a:pt x="95942" y="201980"/>
                                  <a:pt x="91512" y="201980"/>
                                </a:cubicBezTo>
                                <a:cubicBezTo>
                                  <a:pt x="82020" y="201980"/>
                                  <a:pt x="81754" y="200853"/>
                                  <a:pt x="88734" y="190201"/>
                                </a:cubicBezTo>
                                <a:cubicBezTo>
                                  <a:pt x="93973" y="182205"/>
                                  <a:pt x="105584" y="142851"/>
                                  <a:pt x="103361" y="140627"/>
                                </a:cubicBezTo>
                                <a:cubicBezTo>
                                  <a:pt x="101649" y="138915"/>
                                  <a:pt x="65306" y="166327"/>
                                  <a:pt x="58210" y="174680"/>
                                </a:cubicBezTo>
                                <a:cubicBezTo>
                                  <a:pt x="54859" y="178628"/>
                                  <a:pt x="52116" y="185710"/>
                                  <a:pt x="52116" y="190421"/>
                                </a:cubicBezTo>
                                <a:cubicBezTo>
                                  <a:pt x="52116" y="201249"/>
                                  <a:pt x="34645" y="226874"/>
                                  <a:pt x="19262" y="238607"/>
                                </a:cubicBezTo>
                                <a:lnTo>
                                  <a:pt x="0" y="246788"/>
                                </a:lnTo>
                                <a:lnTo>
                                  <a:pt x="0" y="236117"/>
                                </a:lnTo>
                                <a:lnTo>
                                  <a:pt x="608" y="236012"/>
                                </a:lnTo>
                                <a:cubicBezTo>
                                  <a:pt x="17706" y="230082"/>
                                  <a:pt x="52755" y="184567"/>
                                  <a:pt x="40223" y="184567"/>
                                </a:cubicBezTo>
                                <a:cubicBezTo>
                                  <a:pt x="37414" y="184567"/>
                                  <a:pt x="34050" y="186291"/>
                                  <a:pt x="32749" y="188397"/>
                                </a:cubicBezTo>
                                <a:cubicBezTo>
                                  <a:pt x="30795" y="191558"/>
                                  <a:pt x="19713" y="197564"/>
                                  <a:pt x="7803" y="202780"/>
                                </a:cubicBezTo>
                                <a:lnTo>
                                  <a:pt x="0" y="205811"/>
                                </a:lnTo>
                                <a:lnTo>
                                  <a:pt x="0" y="194230"/>
                                </a:lnTo>
                                <a:lnTo>
                                  <a:pt x="12739" y="187913"/>
                                </a:lnTo>
                                <a:cubicBezTo>
                                  <a:pt x="42777" y="172617"/>
                                  <a:pt x="43398" y="172045"/>
                                  <a:pt x="42813" y="160252"/>
                                </a:cubicBezTo>
                                <a:cubicBezTo>
                                  <a:pt x="42485" y="153629"/>
                                  <a:pt x="37887" y="139152"/>
                                  <a:pt x="32596" y="128082"/>
                                </a:cubicBezTo>
                                <a:cubicBezTo>
                                  <a:pt x="25859" y="113986"/>
                                  <a:pt x="19961" y="107487"/>
                                  <a:pt x="14245" y="108729"/>
                                </a:cubicBezTo>
                                <a:cubicBezTo>
                                  <a:pt x="11387" y="109349"/>
                                  <a:pt x="8574" y="111904"/>
                                  <a:pt x="5725" y="116413"/>
                                </a:cubicBezTo>
                                <a:lnTo>
                                  <a:pt x="0" y="129119"/>
                                </a:lnTo>
                                <a:lnTo>
                                  <a:pt x="0" y="102590"/>
                                </a:lnTo>
                                <a:lnTo>
                                  <a:pt x="1441" y="101444"/>
                                </a:lnTo>
                                <a:cubicBezTo>
                                  <a:pt x="3029" y="99405"/>
                                  <a:pt x="3397" y="97551"/>
                                  <a:pt x="2607" y="95801"/>
                                </a:cubicBezTo>
                                <a:lnTo>
                                  <a:pt x="0" y="93532"/>
                                </a:lnTo>
                                <a:lnTo>
                                  <a:pt x="0" y="79661"/>
                                </a:lnTo>
                                <a:lnTo>
                                  <a:pt x="4390" y="78326"/>
                                </a:lnTo>
                                <a:cubicBezTo>
                                  <a:pt x="7683" y="75837"/>
                                  <a:pt x="10327" y="72360"/>
                                  <a:pt x="10327" y="69400"/>
                                </a:cubicBezTo>
                                <a:cubicBezTo>
                                  <a:pt x="10327" y="67296"/>
                                  <a:pt x="8552" y="66307"/>
                                  <a:pt x="5814" y="66404"/>
                                </a:cubicBezTo>
                                <a:lnTo>
                                  <a:pt x="0" y="68395"/>
                                </a:lnTo>
                                <a:lnTo>
                                  <a:pt x="0" y="60843"/>
                                </a:lnTo>
                                <a:lnTo>
                                  <a:pt x="6384" y="57693"/>
                                </a:lnTo>
                                <a:cubicBezTo>
                                  <a:pt x="10692" y="54912"/>
                                  <a:pt x="14072" y="51922"/>
                                  <a:pt x="16235" y="48833"/>
                                </a:cubicBezTo>
                                <a:cubicBezTo>
                                  <a:pt x="21237" y="41693"/>
                                  <a:pt x="31222" y="39129"/>
                                  <a:pt x="31222" y="44986"/>
                                </a:cubicBezTo>
                                <a:cubicBezTo>
                                  <a:pt x="31222" y="46744"/>
                                  <a:pt x="27304" y="55981"/>
                                  <a:pt x="22516" y="65515"/>
                                </a:cubicBezTo>
                                <a:cubicBezTo>
                                  <a:pt x="4462" y="101459"/>
                                  <a:pt x="13501" y="104632"/>
                                  <a:pt x="57577" y="77825"/>
                                </a:cubicBezTo>
                                <a:cubicBezTo>
                                  <a:pt x="99281" y="52461"/>
                                  <a:pt x="114898" y="39288"/>
                                  <a:pt x="123602" y="22132"/>
                                </a:cubicBezTo>
                                <a:cubicBezTo>
                                  <a:pt x="127349" y="14748"/>
                                  <a:pt x="131795" y="6747"/>
                                  <a:pt x="133481" y="4353"/>
                                </a:cubicBezTo>
                                <a:cubicBezTo>
                                  <a:pt x="135167" y="1960"/>
                                  <a:pt x="137830" y="0"/>
                                  <a:pt x="1393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338406" y="104248"/>
                            <a:ext cx="194817" cy="190719"/>
                          </a:xfrm>
                          <a:custGeom>
                            <a:avLst/>
                            <a:gdLst/>
                            <a:ahLst/>
                            <a:cxnLst/>
                            <a:rect l="0" t="0" r="0" b="0"/>
                            <a:pathLst>
                              <a:path w="194817" h="190719">
                                <a:moveTo>
                                  <a:pt x="194817" y="0"/>
                                </a:moveTo>
                                <a:lnTo>
                                  <a:pt x="194817" y="18797"/>
                                </a:lnTo>
                                <a:lnTo>
                                  <a:pt x="171350" y="42049"/>
                                </a:lnTo>
                                <a:lnTo>
                                  <a:pt x="191504" y="44042"/>
                                </a:lnTo>
                                <a:lnTo>
                                  <a:pt x="194817" y="44088"/>
                                </a:lnTo>
                                <a:lnTo>
                                  <a:pt x="194817" y="54327"/>
                                </a:lnTo>
                                <a:lnTo>
                                  <a:pt x="188922" y="53630"/>
                                </a:lnTo>
                                <a:cubicBezTo>
                                  <a:pt x="182358" y="53067"/>
                                  <a:pt x="174703" y="52765"/>
                                  <a:pt x="169172" y="52895"/>
                                </a:cubicBezTo>
                                <a:cubicBezTo>
                                  <a:pt x="165485" y="52982"/>
                                  <a:pt x="162742" y="53262"/>
                                  <a:pt x="161896" y="53784"/>
                                </a:cubicBezTo>
                                <a:cubicBezTo>
                                  <a:pt x="150947" y="60551"/>
                                  <a:pt x="81067" y="163346"/>
                                  <a:pt x="81067" y="172685"/>
                                </a:cubicBezTo>
                                <a:cubicBezTo>
                                  <a:pt x="81067" y="179232"/>
                                  <a:pt x="92458" y="176046"/>
                                  <a:pt x="126804" y="159890"/>
                                </a:cubicBezTo>
                                <a:cubicBezTo>
                                  <a:pt x="155181" y="146544"/>
                                  <a:pt x="161650" y="142058"/>
                                  <a:pt x="163220" y="134643"/>
                                </a:cubicBezTo>
                                <a:cubicBezTo>
                                  <a:pt x="166917" y="117171"/>
                                  <a:pt x="182984" y="81889"/>
                                  <a:pt x="192954" y="69342"/>
                                </a:cubicBezTo>
                                <a:lnTo>
                                  <a:pt x="194817" y="66849"/>
                                </a:lnTo>
                                <a:lnTo>
                                  <a:pt x="194817" y="90860"/>
                                </a:lnTo>
                                <a:lnTo>
                                  <a:pt x="187800" y="103720"/>
                                </a:lnTo>
                                <a:cubicBezTo>
                                  <a:pt x="180431" y="118311"/>
                                  <a:pt x="174814" y="131733"/>
                                  <a:pt x="176355" y="133275"/>
                                </a:cubicBezTo>
                                <a:cubicBezTo>
                                  <a:pt x="176936" y="133855"/>
                                  <a:pt x="180444" y="132696"/>
                                  <a:pt x="185553" y="130484"/>
                                </a:cubicBezTo>
                                <a:lnTo>
                                  <a:pt x="194817" y="126000"/>
                                </a:lnTo>
                                <a:lnTo>
                                  <a:pt x="194817" y="135555"/>
                                </a:lnTo>
                                <a:lnTo>
                                  <a:pt x="194474" y="135728"/>
                                </a:lnTo>
                                <a:cubicBezTo>
                                  <a:pt x="174066" y="146858"/>
                                  <a:pt x="164472" y="156216"/>
                                  <a:pt x="168914" y="160657"/>
                                </a:cubicBezTo>
                                <a:cubicBezTo>
                                  <a:pt x="170478" y="162220"/>
                                  <a:pt x="179851" y="157992"/>
                                  <a:pt x="190119" y="152003"/>
                                </a:cubicBezTo>
                                <a:lnTo>
                                  <a:pt x="194817" y="148976"/>
                                </a:lnTo>
                                <a:lnTo>
                                  <a:pt x="194817" y="160570"/>
                                </a:lnTo>
                                <a:lnTo>
                                  <a:pt x="178325" y="170220"/>
                                </a:lnTo>
                                <a:cubicBezTo>
                                  <a:pt x="171168" y="173275"/>
                                  <a:pt x="165019" y="174721"/>
                                  <a:pt x="162032" y="173638"/>
                                </a:cubicBezTo>
                                <a:cubicBezTo>
                                  <a:pt x="159638" y="172769"/>
                                  <a:pt x="157680" y="169056"/>
                                  <a:pt x="157680" y="165384"/>
                                </a:cubicBezTo>
                                <a:cubicBezTo>
                                  <a:pt x="157680" y="161714"/>
                                  <a:pt x="157114" y="158710"/>
                                  <a:pt x="156420" y="158710"/>
                                </a:cubicBezTo>
                                <a:cubicBezTo>
                                  <a:pt x="155728" y="158710"/>
                                  <a:pt x="141557" y="165085"/>
                                  <a:pt x="124931" y="172877"/>
                                </a:cubicBezTo>
                                <a:cubicBezTo>
                                  <a:pt x="94059" y="187344"/>
                                  <a:pt x="76860" y="190719"/>
                                  <a:pt x="69832" y="183691"/>
                                </a:cubicBezTo>
                                <a:cubicBezTo>
                                  <a:pt x="66935" y="180794"/>
                                  <a:pt x="66906" y="177643"/>
                                  <a:pt x="69722" y="171840"/>
                                </a:cubicBezTo>
                                <a:cubicBezTo>
                                  <a:pt x="71833" y="167491"/>
                                  <a:pt x="74489" y="159653"/>
                                  <a:pt x="75623" y="154420"/>
                                </a:cubicBezTo>
                                <a:cubicBezTo>
                                  <a:pt x="76757" y="149189"/>
                                  <a:pt x="82163" y="139786"/>
                                  <a:pt x="87638" y="133526"/>
                                </a:cubicBezTo>
                                <a:cubicBezTo>
                                  <a:pt x="93112" y="127266"/>
                                  <a:pt x="100869" y="116003"/>
                                  <a:pt x="104876" y="108497"/>
                                </a:cubicBezTo>
                                <a:cubicBezTo>
                                  <a:pt x="108883" y="100990"/>
                                  <a:pt x="113446" y="93938"/>
                                  <a:pt x="115014" y="92825"/>
                                </a:cubicBezTo>
                                <a:cubicBezTo>
                                  <a:pt x="121074" y="88530"/>
                                  <a:pt x="144646" y="57456"/>
                                  <a:pt x="143055" y="55863"/>
                                </a:cubicBezTo>
                                <a:cubicBezTo>
                                  <a:pt x="140727" y="53535"/>
                                  <a:pt x="25924" y="73447"/>
                                  <a:pt x="13547" y="78325"/>
                                </a:cubicBezTo>
                                <a:cubicBezTo>
                                  <a:pt x="0" y="83666"/>
                                  <a:pt x="4643" y="87409"/>
                                  <a:pt x="18725" y="82499"/>
                                </a:cubicBezTo>
                                <a:cubicBezTo>
                                  <a:pt x="32072" y="77847"/>
                                  <a:pt x="70337" y="77440"/>
                                  <a:pt x="77347" y="81876"/>
                                </a:cubicBezTo>
                                <a:cubicBezTo>
                                  <a:pt x="81479" y="84491"/>
                                  <a:pt x="81624" y="87400"/>
                                  <a:pt x="78192" y="98852"/>
                                </a:cubicBezTo>
                                <a:cubicBezTo>
                                  <a:pt x="72742" y="117044"/>
                                  <a:pt x="51924" y="135475"/>
                                  <a:pt x="23915" y="148312"/>
                                </a:cubicBezTo>
                                <a:lnTo>
                                  <a:pt x="5667" y="154831"/>
                                </a:lnTo>
                                <a:lnTo>
                                  <a:pt x="5667" y="142525"/>
                                </a:lnTo>
                                <a:lnTo>
                                  <a:pt x="10002" y="141613"/>
                                </a:lnTo>
                                <a:cubicBezTo>
                                  <a:pt x="42648" y="129331"/>
                                  <a:pt x="73935" y="103190"/>
                                  <a:pt x="63470" y="90580"/>
                                </a:cubicBezTo>
                                <a:cubicBezTo>
                                  <a:pt x="61400" y="88085"/>
                                  <a:pt x="59851" y="86788"/>
                                  <a:pt x="56352" y="86441"/>
                                </a:cubicBezTo>
                                <a:cubicBezTo>
                                  <a:pt x="52853" y="86095"/>
                                  <a:pt x="47405" y="86700"/>
                                  <a:pt x="37537" y="88012"/>
                                </a:cubicBezTo>
                                <a:cubicBezTo>
                                  <a:pt x="31115" y="88866"/>
                                  <a:pt x="22633" y="91124"/>
                                  <a:pt x="13417" y="94202"/>
                                </a:cubicBezTo>
                                <a:lnTo>
                                  <a:pt x="5667" y="97220"/>
                                </a:lnTo>
                                <a:lnTo>
                                  <a:pt x="5667" y="73606"/>
                                </a:lnTo>
                                <a:lnTo>
                                  <a:pt x="20224" y="68791"/>
                                </a:lnTo>
                                <a:cubicBezTo>
                                  <a:pt x="49637" y="60003"/>
                                  <a:pt x="94593" y="50635"/>
                                  <a:pt x="125204" y="48252"/>
                                </a:cubicBezTo>
                                <a:cubicBezTo>
                                  <a:pt x="149524" y="46358"/>
                                  <a:pt x="150629" y="45858"/>
                                  <a:pt x="166861" y="29377"/>
                                </a:cubicBezTo>
                                <a:lnTo>
                                  <a:pt x="183536" y="12448"/>
                                </a:lnTo>
                                <a:lnTo>
                                  <a:pt x="131430" y="12776"/>
                                </a:lnTo>
                                <a:cubicBezTo>
                                  <a:pt x="76828" y="13119"/>
                                  <a:pt x="36554" y="19142"/>
                                  <a:pt x="7132" y="32412"/>
                                </a:cubicBezTo>
                                <a:lnTo>
                                  <a:pt x="5667" y="33439"/>
                                </a:lnTo>
                                <a:lnTo>
                                  <a:pt x="5667" y="22604"/>
                                </a:lnTo>
                                <a:lnTo>
                                  <a:pt x="10481" y="19848"/>
                                </a:lnTo>
                                <a:cubicBezTo>
                                  <a:pt x="25632" y="13688"/>
                                  <a:pt x="42873" y="8870"/>
                                  <a:pt x="61913" y="5626"/>
                                </a:cubicBezTo>
                                <a:cubicBezTo>
                                  <a:pt x="75804" y="3259"/>
                                  <a:pt x="109040" y="1908"/>
                                  <a:pt x="139176" y="2487"/>
                                </a:cubicBezTo>
                                <a:lnTo>
                                  <a:pt x="192060" y="3504"/>
                                </a:lnTo>
                                <a:lnTo>
                                  <a:pt x="1948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533222" y="195538"/>
                            <a:ext cx="61084" cy="87370"/>
                          </a:xfrm>
                          <a:custGeom>
                            <a:avLst/>
                            <a:gdLst/>
                            <a:ahLst/>
                            <a:cxnLst/>
                            <a:rect l="0" t="0" r="0" b="0"/>
                            <a:pathLst>
                              <a:path w="61084" h="87370">
                                <a:moveTo>
                                  <a:pt x="61084" y="0"/>
                                </a:moveTo>
                                <a:lnTo>
                                  <a:pt x="61084" y="15635"/>
                                </a:lnTo>
                                <a:lnTo>
                                  <a:pt x="57037" y="19027"/>
                                </a:lnTo>
                                <a:cubicBezTo>
                                  <a:pt x="46834" y="29725"/>
                                  <a:pt x="36576" y="46394"/>
                                  <a:pt x="34058" y="57857"/>
                                </a:cubicBezTo>
                                <a:cubicBezTo>
                                  <a:pt x="31867" y="67836"/>
                                  <a:pt x="35483" y="73797"/>
                                  <a:pt x="44352" y="75625"/>
                                </a:cubicBezTo>
                                <a:lnTo>
                                  <a:pt x="61084" y="75263"/>
                                </a:lnTo>
                                <a:lnTo>
                                  <a:pt x="61084" y="85851"/>
                                </a:lnTo>
                                <a:lnTo>
                                  <a:pt x="50340" y="87152"/>
                                </a:lnTo>
                                <a:cubicBezTo>
                                  <a:pt x="44864" y="87370"/>
                                  <a:pt x="39889" y="87067"/>
                                  <a:pt x="36052" y="86119"/>
                                </a:cubicBezTo>
                                <a:cubicBezTo>
                                  <a:pt x="25062" y="83401"/>
                                  <a:pt x="23695" y="81751"/>
                                  <a:pt x="22725" y="70032"/>
                                </a:cubicBezTo>
                                <a:cubicBezTo>
                                  <a:pt x="22131" y="62850"/>
                                  <a:pt x="20711" y="56972"/>
                                  <a:pt x="19571" y="56972"/>
                                </a:cubicBezTo>
                                <a:cubicBezTo>
                                  <a:pt x="18431" y="56972"/>
                                  <a:pt x="12256" y="60970"/>
                                  <a:pt x="5850" y="65857"/>
                                </a:cubicBezTo>
                                <a:lnTo>
                                  <a:pt x="0" y="69281"/>
                                </a:lnTo>
                                <a:lnTo>
                                  <a:pt x="0" y="57686"/>
                                </a:lnTo>
                                <a:lnTo>
                                  <a:pt x="10511" y="50914"/>
                                </a:lnTo>
                                <a:cubicBezTo>
                                  <a:pt x="15229" y="47544"/>
                                  <a:pt x="19306" y="44238"/>
                                  <a:pt x="21878" y="41500"/>
                                </a:cubicBezTo>
                                <a:cubicBezTo>
                                  <a:pt x="27579" y="35431"/>
                                  <a:pt x="28456" y="32658"/>
                                  <a:pt x="24692" y="33156"/>
                                </a:cubicBezTo>
                                <a:cubicBezTo>
                                  <a:pt x="22810" y="33405"/>
                                  <a:pt x="19767" y="34471"/>
                                  <a:pt x="15587" y="36353"/>
                                </a:cubicBezTo>
                                <a:lnTo>
                                  <a:pt x="0" y="44265"/>
                                </a:lnTo>
                                <a:lnTo>
                                  <a:pt x="0" y="34711"/>
                                </a:lnTo>
                                <a:lnTo>
                                  <a:pt x="9536" y="30095"/>
                                </a:lnTo>
                                <a:cubicBezTo>
                                  <a:pt x="23501" y="22844"/>
                                  <a:pt x="38560" y="14143"/>
                                  <a:pt x="44096" y="9503"/>
                                </a:cubicBezTo>
                                <a:cubicBezTo>
                                  <a:pt x="49510" y="4966"/>
                                  <a:pt x="55897" y="1253"/>
                                  <a:pt x="58290" y="1253"/>
                                </a:cubicBezTo>
                                <a:lnTo>
                                  <a:pt x="61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533222" y="141070"/>
                            <a:ext cx="61084" cy="54038"/>
                          </a:xfrm>
                          <a:custGeom>
                            <a:avLst/>
                            <a:gdLst/>
                            <a:ahLst/>
                            <a:cxnLst/>
                            <a:rect l="0" t="0" r="0" b="0"/>
                            <a:pathLst>
                              <a:path w="61084" h="54038">
                                <a:moveTo>
                                  <a:pt x="51545" y="0"/>
                                </a:moveTo>
                                <a:lnTo>
                                  <a:pt x="61084" y="2170"/>
                                </a:lnTo>
                                <a:lnTo>
                                  <a:pt x="61084" y="10636"/>
                                </a:lnTo>
                                <a:lnTo>
                                  <a:pt x="60166" y="10451"/>
                                </a:lnTo>
                                <a:cubicBezTo>
                                  <a:pt x="56221" y="10451"/>
                                  <a:pt x="53963" y="12018"/>
                                  <a:pt x="55147" y="13933"/>
                                </a:cubicBezTo>
                                <a:lnTo>
                                  <a:pt x="61084" y="16816"/>
                                </a:lnTo>
                                <a:lnTo>
                                  <a:pt x="61084" y="25814"/>
                                </a:lnTo>
                                <a:lnTo>
                                  <a:pt x="58500" y="24630"/>
                                </a:lnTo>
                                <a:cubicBezTo>
                                  <a:pt x="45410" y="19733"/>
                                  <a:pt x="37796" y="17424"/>
                                  <a:pt x="31815" y="18206"/>
                                </a:cubicBezTo>
                                <a:cubicBezTo>
                                  <a:pt x="25835" y="18988"/>
                                  <a:pt x="21488" y="22860"/>
                                  <a:pt x="14933" y="30325"/>
                                </a:cubicBezTo>
                                <a:cubicBezTo>
                                  <a:pt x="12203" y="33435"/>
                                  <a:pt x="8557" y="38931"/>
                                  <a:pt x="4674" y="45472"/>
                                </a:cubicBezTo>
                                <a:lnTo>
                                  <a:pt x="0" y="54038"/>
                                </a:lnTo>
                                <a:lnTo>
                                  <a:pt x="0" y="30026"/>
                                </a:lnTo>
                                <a:lnTo>
                                  <a:pt x="4992" y="23344"/>
                                </a:lnTo>
                                <a:cubicBezTo>
                                  <a:pt x="6655" y="20913"/>
                                  <a:pt x="7560" y="19306"/>
                                  <a:pt x="7308" y="19110"/>
                                </a:cubicBezTo>
                                <a:cubicBezTo>
                                  <a:pt x="6726" y="18653"/>
                                  <a:pt x="5066" y="18218"/>
                                  <a:pt x="2732" y="17827"/>
                                </a:cubicBezTo>
                                <a:lnTo>
                                  <a:pt x="0" y="17504"/>
                                </a:lnTo>
                                <a:lnTo>
                                  <a:pt x="0" y="7266"/>
                                </a:lnTo>
                                <a:lnTo>
                                  <a:pt x="15085" y="7474"/>
                                </a:lnTo>
                                <a:cubicBezTo>
                                  <a:pt x="20847" y="7027"/>
                                  <a:pt x="26085" y="6060"/>
                                  <a:pt x="30337" y="4609"/>
                                </a:cubicBezTo>
                                <a:cubicBezTo>
                                  <a:pt x="38045" y="1979"/>
                                  <a:pt x="45048" y="420"/>
                                  <a:pt x="515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533222" y="88155"/>
                            <a:ext cx="25547" cy="34890"/>
                          </a:xfrm>
                          <a:custGeom>
                            <a:avLst/>
                            <a:gdLst/>
                            <a:ahLst/>
                            <a:cxnLst/>
                            <a:rect l="0" t="0" r="0" b="0"/>
                            <a:pathLst>
                              <a:path w="25547" h="34890">
                                <a:moveTo>
                                  <a:pt x="17986" y="1023"/>
                                </a:moveTo>
                                <a:cubicBezTo>
                                  <a:pt x="22245" y="0"/>
                                  <a:pt x="25547" y="1181"/>
                                  <a:pt x="25547" y="5128"/>
                                </a:cubicBezTo>
                                <a:cubicBezTo>
                                  <a:pt x="25547" y="7575"/>
                                  <a:pt x="14519" y="20502"/>
                                  <a:pt x="1041" y="33858"/>
                                </a:cubicBezTo>
                                <a:lnTo>
                                  <a:pt x="0" y="34890"/>
                                </a:lnTo>
                                <a:lnTo>
                                  <a:pt x="0" y="16093"/>
                                </a:lnTo>
                                <a:lnTo>
                                  <a:pt x="4683" y="10140"/>
                                </a:lnTo>
                                <a:cubicBezTo>
                                  <a:pt x="8512" y="5273"/>
                                  <a:pt x="13728" y="2046"/>
                                  <a:pt x="17986" y="102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594306" y="260183"/>
                            <a:ext cx="43081" cy="21207"/>
                          </a:xfrm>
                          <a:custGeom>
                            <a:avLst/>
                            <a:gdLst/>
                            <a:ahLst/>
                            <a:cxnLst/>
                            <a:rect l="0" t="0" r="0" b="0"/>
                            <a:pathLst>
                              <a:path w="43081" h="21207">
                                <a:moveTo>
                                  <a:pt x="35021" y="1229"/>
                                </a:moveTo>
                                <a:cubicBezTo>
                                  <a:pt x="42633" y="0"/>
                                  <a:pt x="43081" y="3161"/>
                                  <a:pt x="34873" y="9816"/>
                                </a:cubicBezTo>
                                <a:cubicBezTo>
                                  <a:pt x="29370" y="14277"/>
                                  <a:pt x="18231" y="18140"/>
                                  <a:pt x="6549" y="20414"/>
                                </a:cubicBezTo>
                                <a:lnTo>
                                  <a:pt x="0" y="21207"/>
                                </a:lnTo>
                                <a:lnTo>
                                  <a:pt x="0" y="10619"/>
                                </a:lnTo>
                                <a:lnTo>
                                  <a:pt x="442" y="10609"/>
                                </a:lnTo>
                                <a:cubicBezTo>
                                  <a:pt x="7433" y="9443"/>
                                  <a:pt x="15668" y="7229"/>
                                  <a:pt x="25077" y="3953"/>
                                </a:cubicBezTo>
                                <a:cubicBezTo>
                                  <a:pt x="29151" y="2535"/>
                                  <a:pt x="32484" y="1638"/>
                                  <a:pt x="35021" y="12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594306" y="143240"/>
                            <a:ext cx="70741" cy="90469"/>
                          </a:xfrm>
                          <a:custGeom>
                            <a:avLst/>
                            <a:gdLst/>
                            <a:ahLst/>
                            <a:cxnLst/>
                            <a:rect l="0" t="0" r="0" b="0"/>
                            <a:pathLst>
                              <a:path w="70741" h="90469">
                                <a:moveTo>
                                  <a:pt x="0" y="0"/>
                                </a:moveTo>
                                <a:lnTo>
                                  <a:pt x="16951" y="3855"/>
                                </a:lnTo>
                                <a:cubicBezTo>
                                  <a:pt x="25089" y="8577"/>
                                  <a:pt x="32758" y="16088"/>
                                  <a:pt x="40630" y="26615"/>
                                </a:cubicBezTo>
                                <a:cubicBezTo>
                                  <a:pt x="56100" y="47303"/>
                                  <a:pt x="70741" y="79152"/>
                                  <a:pt x="67325" y="84680"/>
                                </a:cubicBezTo>
                                <a:cubicBezTo>
                                  <a:pt x="63749" y="90469"/>
                                  <a:pt x="54985" y="89012"/>
                                  <a:pt x="52889" y="82281"/>
                                </a:cubicBezTo>
                                <a:cubicBezTo>
                                  <a:pt x="46860" y="62929"/>
                                  <a:pt x="35626" y="36140"/>
                                  <a:pt x="33538" y="36140"/>
                                </a:cubicBezTo>
                                <a:cubicBezTo>
                                  <a:pt x="32198" y="36140"/>
                                  <a:pt x="27786" y="40797"/>
                                  <a:pt x="23734" y="46489"/>
                                </a:cubicBezTo>
                                <a:cubicBezTo>
                                  <a:pt x="19680" y="52181"/>
                                  <a:pt x="11632" y="59625"/>
                                  <a:pt x="5848" y="63031"/>
                                </a:cubicBezTo>
                                <a:lnTo>
                                  <a:pt x="0" y="67933"/>
                                </a:lnTo>
                                <a:lnTo>
                                  <a:pt x="0" y="52298"/>
                                </a:lnTo>
                                <a:lnTo>
                                  <a:pt x="2476" y="51188"/>
                                </a:lnTo>
                                <a:cubicBezTo>
                                  <a:pt x="8700" y="46831"/>
                                  <a:pt x="16699" y="37611"/>
                                  <a:pt x="16699" y="33554"/>
                                </a:cubicBezTo>
                                <a:cubicBezTo>
                                  <a:pt x="16699" y="32488"/>
                                  <a:pt x="14530" y="30706"/>
                                  <a:pt x="11034" y="28696"/>
                                </a:cubicBezTo>
                                <a:lnTo>
                                  <a:pt x="0" y="23644"/>
                                </a:lnTo>
                                <a:lnTo>
                                  <a:pt x="0" y="14647"/>
                                </a:lnTo>
                                <a:lnTo>
                                  <a:pt x="1233" y="15246"/>
                                </a:lnTo>
                                <a:cubicBezTo>
                                  <a:pt x="3993" y="15246"/>
                                  <a:pt x="6252" y="13679"/>
                                  <a:pt x="6252" y="11763"/>
                                </a:cubicBezTo>
                                <a:cubicBezTo>
                                  <a:pt x="6252" y="10806"/>
                                  <a:pt x="5445" y="9935"/>
                                  <a:pt x="4146" y="9304"/>
                                </a:cubicBezTo>
                                <a:lnTo>
                                  <a:pt x="0" y="8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710759" y="76504"/>
                            <a:ext cx="104360" cy="225039"/>
                          </a:xfrm>
                          <a:custGeom>
                            <a:avLst/>
                            <a:gdLst/>
                            <a:ahLst/>
                            <a:cxnLst/>
                            <a:rect l="0" t="0" r="0" b="0"/>
                            <a:pathLst>
                              <a:path w="104360" h="225039">
                                <a:moveTo>
                                  <a:pt x="104360" y="0"/>
                                </a:moveTo>
                                <a:lnTo>
                                  <a:pt x="104360" y="16389"/>
                                </a:lnTo>
                                <a:lnTo>
                                  <a:pt x="86415" y="34442"/>
                                </a:lnTo>
                                <a:cubicBezTo>
                                  <a:pt x="78828" y="42894"/>
                                  <a:pt x="71034" y="52375"/>
                                  <a:pt x="63097" y="62829"/>
                                </a:cubicBezTo>
                                <a:cubicBezTo>
                                  <a:pt x="5961" y="138087"/>
                                  <a:pt x="0" y="203174"/>
                                  <a:pt x="49633" y="209831"/>
                                </a:cubicBezTo>
                                <a:cubicBezTo>
                                  <a:pt x="59000" y="211088"/>
                                  <a:pt x="69512" y="210016"/>
                                  <a:pt x="80061" y="206937"/>
                                </a:cubicBezTo>
                                <a:lnTo>
                                  <a:pt x="104360" y="195101"/>
                                </a:lnTo>
                                <a:lnTo>
                                  <a:pt x="104360" y="208348"/>
                                </a:lnTo>
                                <a:lnTo>
                                  <a:pt x="99882" y="211000"/>
                                </a:lnTo>
                                <a:cubicBezTo>
                                  <a:pt x="73928" y="222276"/>
                                  <a:pt x="42987" y="225039"/>
                                  <a:pt x="25166" y="215823"/>
                                </a:cubicBezTo>
                                <a:cubicBezTo>
                                  <a:pt x="19301" y="212790"/>
                                  <a:pt x="12419" y="205108"/>
                                  <a:pt x="9667" y="198523"/>
                                </a:cubicBezTo>
                                <a:cubicBezTo>
                                  <a:pt x="3115" y="182841"/>
                                  <a:pt x="3212" y="147989"/>
                                  <a:pt x="9831" y="139236"/>
                                </a:cubicBezTo>
                                <a:cubicBezTo>
                                  <a:pt x="12643" y="135518"/>
                                  <a:pt x="14994" y="130395"/>
                                  <a:pt x="15055" y="127852"/>
                                </a:cubicBezTo>
                                <a:cubicBezTo>
                                  <a:pt x="15295" y="117855"/>
                                  <a:pt x="41137" y="69952"/>
                                  <a:pt x="54751" y="54268"/>
                                </a:cubicBezTo>
                                <a:cubicBezTo>
                                  <a:pt x="62667" y="45148"/>
                                  <a:pt x="77343" y="28201"/>
                                  <a:pt x="87365" y="16606"/>
                                </a:cubicBezTo>
                                <a:lnTo>
                                  <a:pt x="1043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815119" y="50233"/>
                            <a:ext cx="133845" cy="432116"/>
                          </a:xfrm>
                          <a:custGeom>
                            <a:avLst/>
                            <a:gdLst/>
                            <a:ahLst/>
                            <a:cxnLst/>
                            <a:rect l="0" t="0" r="0" b="0"/>
                            <a:pathLst>
                              <a:path w="133845" h="432116">
                                <a:moveTo>
                                  <a:pt x="51597" y="924"/>
                                </a:moveTo>
                                <a:cubicBezTo>
                                  <a:pt x="59703" y="0"/>
                                  <a:pt x="66978" y="1450"/>
                                  <a:pt x="75462" y="5042"/>
                                </a:cubicBezTo>
                                <a:cubicBezTo>
                                  <a:pt x="93800" y="12803"/>
                                  <a:pt x="99434" y="21894"/>
                                  <a:pt x="101447" y="46973"/>
                                </a:cubicBezTo>
                                <a:cubicBezTo>
                                  <a:pt x="103797" y="76239"/>
                                  <a:pt x="90528" y="121274"/>
                                  <a:pt x="72660" y="144683"/>
                                </a:cubicBezTo>
                                <a:cubicBezTo>
                                  <a:pt x="53750" y="169457"/>
                                  <a:pt x="36449" y="232558"/>
                                  <a:pt x="46810" y="238961"/>
                                </a:cubicBezTo>
                                <a:cubicBezTo>
                                  <a:pt x="51798" y="242043"/>
                                  <a:pt x="81083" y="211416"/>
                                  <a:pt x="90296" y="193484"/>
                                </a:cubicBezTo>
                                <a:cubicBezTo>
                                  <a:pt x="100147" y="174310"/>
                                  <a:pt x="112447" y="172841"/>
                                  <a:pt x="121554" y="189751"/>
                                </a:cubicBezTo>
                                <a:cubicBezTo>
                                  <a:pt x="127477" y="200753"/>
                                  <a:pt x="127674" y="203677"/>
                                  <a:pt x="123559" y="219727"/>
                                </a:cubicBezTo>
                                <a:cubicBezTo>
                                  <a:pt x="121052" y="229510"/>
                                  <a:pt x="119960" y="238472"/>
                                  <a:pt x="121131" y="239643"/>
                                </a:cubicBezTo>
                                <a:cubicBezTo>
                                  <a:pt x="123015" y="241527"/>
                                  <a:pt x="127684" y="238241"/>
                                  <a:pt x="132142" y="233181"/>
                                </a:cubicBezTo>
                                <a:lnTo>
                                  <a:pt x="133845" y="230830"/>
                                </a:lnTo>
                                <a:lnTo>
                                  <a:pt x="133845" y="249119"/>
                                </a:lnTo>
                                <a:lnTo>
                                  <a:pt x="129598" y="257432"/>
                                </a:lnTo>
                                <a:cubicBezTo>
                                  <a:pt x="120145" y="278010"/>
                                  <a:pt x="108311" y="308917"/>
                                  <a:pt x="103601" y="326509"/>
                                </a:cubicBezTo>
                                <a:cubicBezTo>
                                  <a:pt x="97633" y="348797"/>
                                  <a:pt x="95600" y="376665"/>
                                  <a:pt x="98441" y="397248"/>
                                </a:cubicBezTo>
                                <a:cubicBezTo>
                                  <a:pt x="101526" y="419601"/>
                                  <a:pt x="109254" y="419474"/>
                                  <a:pt x="123179" y="396841"/>
                                </a:cubicBezTo>
                                <a:cubicBezTo>
                                  <a:pt x="126545" y="391371"/>
                                  <a:pt x="129634" y="385349"/>
                                  <a:pt x="132492" y="378616"/>
                                </a:cubicBezTo>
                                <a:lnTo>
                                  <a:pt x="133845" y="374777"/>
                                </a:lnTo>
                                <a:lnTo>
                                  <a:pt x="133845" y="402419"/>
                                </a:lnTo>
                                <a:lnTo>
                                  <a:pt x="133361" y="403550"/>
                                </a:lnTo>
                                <a:cubicBezTo>
                                  <a:pt x="121344" y="424123"/>
                                  <a:pt x="108386" y="432116"/>
                                  <a:pt x="95758" y="425358"/>
                                </a:cubicBezTo>
                                <a:cubicBezTo>
                                  <a:pt x="87064" y="420705"/>
                                  <a:pt x="83127" y="392549"/>
                                  <a:pt x="86158" y="356700"/>
                                </a:cubicBezTo>
                                <a:cubicBezTo>
                                  <a:pt x="88310" y="331238"/>
                                  <a:pt x="105503" y="279312"/>
                                  <a:pt x="118196" y="259940"/>
                                </a:cubicBezTo>
                                <a:cubicBezTo>
                                  <a:pt x="124028" y="251040"/>
                                  <a:pt x="124023" y="251031"/>
                                  <a:pt x="113186" y="251031"/>
                                </a:cubicBezTo>
                                <a:cubicBezTo>
                                  <a:pt x="100549" y="251031"/>
                                  <a:pt x="99282" y="245268"/>
                                  <a:pt x="107562" y="225451"/>
                                </a:cubicBezTo>
                                <a:cubicBezTo>
                                  <a:pt x="114329" y="209256"/>
                                  <a:pt x="114465" y="194420"/>
                                  <a:pt x="107834" y="195929"/>
                                </a:cubicBezTo>
                                <a:cubicBezTo>
                                  <a:pt x="105111" y="196547"/>
                                  <a:pt x="97667" y="204890"/>
                                  <a:pt x="91292" y="214467"/>
                                </a:cubicBezTo>
                                <a:cubicBezTo>
                                  <a:pt x="70617" y="245527"/>
                                  <a:pt x="29531" y="265998"/>
                                  <a:pt x="31883" y="244067"/>
                                </a:cubicBezTo>
                                <a:cubicBezTo>
                                  <a:pt x="34033" y="224015"/>
                                  <a:pt x="34610" y="212725"/>
                                  <a:pt x="33482" y="212725"/>
                                </a:cubicBezTo>
                                <a:cubicBezTo>
                                  <a:pt x="32821" y="212725"/>
                                  <a:pt x="26369" y="217477"/>
                                  <a:pt x="19142" y="223284"/>
                                </a:cubicBezTo>
                                <a:lnTo>
                                  <a:pt x="0" y="234619"/>
                                </a:lnTo>
                                <a:lnTo>
                                  <a:pt x="0" y="221373"/>
                                </a:lnTo>
                                <a:lnTo>
                                  <a:pt x="6358" y="218275"/>
                                </a:lnTo>
                                <a:cubicBezTo>
                                  <a:pt x="33047" y="199300"/>
                                  <a:pt x="37273" y="191353"/>
                                  <a:pt x="39687" y="155581"/>
                                </a:cubicBezTo>
                                <a:cubicBezTo>
                                  <a:pt x="41906" y="122708"/>
                                  <a:pt x="46720" y="108253"/>
                                  <a:pt x="55448" y="108253"/>
                                </a:cubicBezTo>
                                <a:cubicBezTo>
                                  <a:pt x="59095" y="108253"/>
                                  <a:pt x="60549" y="112307"/>
                                  <a:pt x="60549" y="122473"/>
                                </a:cubicBezTo>
                                <a:cubicBezTo>
                                  <a:pt x="60549" y="150342"/>
                                  <a:pt x="72115" y="132557"/>
                                  <a:pt x="83385" y="87359"/>
                                </a:cubicBezTo>
                                <a:cubicBezTo>
                                  <a:pt x="93164" y="48139"/>
                                  <a:pt x="88606" y="25384"/>
                                  <a:pt x="69117" y="16137"/>
                                </a:cubicBezTo>
                                <a:cubicBezTo>
                                  <a:pt x="62871" y="13173"/>
                                  <a:pt x="59542" y="11674"/>
                                  <a:pt x="56170" y="11404"/>
                                </a:cubicBezTo>
                                <a:cubicBezTo>
                                  <a:pt x="52799" y="11133"/>
                                  <a:pt x="49387" y="12090"/>
                                  <a:pt x="42974" y="14036"/>
                                </a:cubicBezTo>
                                <a:cubicBezTo>
                                  <a:pt x="31462" y="17531"/>
                                  <a:pt x="18339" y="25844"/>
                                  <a:pt x="4126" y="38509"/>
                                </a:cubicBezTo>
                                <a:lnTo>
                                  <a:pt x="0" y="42660"/>
                                </a:lnTo>
                                <a:lnTo>
                                  <a:pt x="0" y="26271"/>
                                </a:lnTo>
                                <a:lnTo>
                                  <a:pt x="2022" y="24295"/>
                                </a:lnTo>
                                <a:cubicBezTo>
                                  <a:pt x="8537" y="19077"/>
                                  <a:pt x="15335" y="14747"/>
                                  <a:pt x="22739" y="11047"/>
                                </a:cubicBezTo>
                                <a:cubicBezTo>
                                  <a:pt x="34552" y="5144"/>
                                  <a:pt x="43490" y="1847"/>
                                  <a:pt x="51597" y="9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948964" y="277657"/>
                            <a:ext cx="36327" cy="174996"/>
                          </a:xfrm>
                          <a:custGeom>
                            <a:avLst/>
                            <a:gdLst/>
                            <a:ahLst/>
                            <a:cxnLst/>
                            <a:rect l="0" t="0" r="0" b="0"/>
                            <a:pathLst>
                              <a:path w="36327" h="174996">
                                <a:moveTo>
                                  <a:pt x="36327" y="0"/>
                                </a:moveTo>
                                <a:lnTo>
                                  <a:pt x="36327" y="54630"/>
                                </a:lnTo>
                                <a:lnTo>
                                  <a:pt x="31478" y="78836"/>
                                </a:lnTo>
                                <a:cubicBezTo>
                                  <a:pt x="27044" y="100618"/>
                                  <a:pt x="22057" y="119797"/>
                                  <a:pt x="16677" y="136102"/>
                                </a:cubicBezTo>
                                <a:lnTo>
                                  <a:pt x="0" y="174996"/>
                                </a:lnTo>
                                <a:lnTo>
                                  <a:pt x="0" y="147353"/>
                                </a:lnTo>
                                <a:lnTo>
                                  <a:pt x="6575" y="128704"/>
                                </a:lnTo>
                                <a:cubicBezTo>
                                  <a:pt x="11462" y="112080"/>
                                  <a:pt x="15613" y="91980"/>
                                  <a:pt x="19400" y="67138"/>
                                </a:cubicBezTo>
                                <a:cubicBezTo>
                                  <a:pt x="20568" y="59476"/>
                                  <a:pt x="25356" y="41849"/>
                                  <a:pt x="30041" y="27966"/>
                                </a:cubicBezTo>
                                <a:cubicBezTo>
                                  <a:pt x="32383" y="21024"/>
                                  <a:pt x="34270" y="14321"/>
                                  <a:pt x="35423" y="9114"/>
                                </a:cubicBezTo>
                                <a:lnTo>
                                  <a:pt x="36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948964" y="238698"/>
                            <a:ext cx="36327" cy="60654"/>
                          </a:xfrm>
                          <a:custGeom>
                            <a:avLst/>
                            <a:gdLst/>
                            <a:ahLst/>
                            <a:cxnLst/>
                            <a:rect l="0" t="0" r="0" b="0"/>
                            <a:pathLst>
                              <a:path w="36327" h="60654">
                                <a:moveTo>
                                  <a:pt x="36327" y="0"/>
                                </a:moveTo>
                                <a:lnTo>
                                  <a:pt x="36327" y="18033"/>
                                </a:lnTo>
                                <a:lnTo>
                                  <a:pt x="35529" y="18260"/>
                                </a:lnTo>
                                <a:cubicBezTo>
                                  <a:pt x="31220" y="20229"/>
                                  <a:pt x="27694" y="24007"/>
                                  <a:pt x="27694" y="26656"/>
                                </a:cubicBezTo>
                                <a:cubicBezTo>
                                  <a:pt x="27694" y="30345"/>
                                  <a:pt x="29277" y="30623"/>
                                  <a:pt x="34465" y="27846"/>
                                </a:cubicBezTo>
                                <a:lnTo>
                                  <a:pt x="36327" y="26340"/>
                                </a:lnTo>
                                <a:lnTo>
                                  <a:pt x="36327" y="38152"/>
                                </a:lnTo>
                                <a:lnTo>
                                  <a:pt x="30443" y="34842"/>
                                </a:lnTo>
                                <a:cubicBezTo>
                                  <a:pt x="22753" y="34275"/>
                                  <a:pt x="10892" y="41606"/>
                                  <a:pt x="4060" y="52708"/>
                                </a:cubicBezTo>
                                <a:lnTo>
                                  <a:pt x="0" y="60654"/>
                                </a:lnTo>
                                <a:lnTo>
                                  <a:pt x="0" y="42365"/>
                                </a:lnTo>
                                <a:lnTo>
                                  <a:pt x="4451" y="36223"/>
                                </a:lnTo>
                                <a:cubicBezTo>
                                  <a:pt x="6200" y="33233"/>
                                  <a:pt x="7522" y="30224"/>
                                  <a:pt x="8042" y="27622"/>
                                </a:cubicBezTo>
                                <a:cubicBezTo>
                                  <a:pt x="9432" y="20675"/>
                                  <a:pt x="14693" y="14611"/>
                                  <a:pt x="24970" y="8115"/>
                                </a:cubicBezTo>
                                <a:lnTo>
                                  <a:pt x="36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985292" y="222117"/>
                            <a:ext cx="22708" cy="110170"/>
                          </a:xfrm>
                          <a:custGeom>
                            <a:avLst/>
                            <a:gdLst/>
                            <a:ahLst/>
                            <a:cxnLst/>
                            <a:rect l="0" t="0" r="0" b="0"/>
                            <a:pathLst>
                              <a:path w="22708" h="110170">
                                <a:moveTo>
                                  <a:pt x="22708" y="0"/>
                                </a:moveTo>
                                <a:lnTo>
                                  <a:pt x="22708" y="19946"/>
                                </a:lnTo>
                                <a:cubicBezTo>
                                  <a:pt x="20793" y="19946"/>
                                  <a:pt x="19226" y="21606"/>
                                  <a:pt x="19226" y="23635"/>
                                </a:cubicBezTo>
                                <a:cubicBezTo>
                                  <a:pt x="19226" y="25663"/>
                                  <a:pt x="20793" y="26354"/>
                                  <a:pt x="22708" y="25170"/>
                                </a:cubicBezTo>
                                <a:lnTo>
                                  <a:pt x="22708" y="40653"/>
                                </a:lnTo>
                                <a:lnTo>
                                  <a:pt x="15253" y="49345"/>
                                </a:lnTo>
                                <a:cubicBezTo>
                                  <a:pt x="11883" y="54714"/>
                                  <a:pt x="9595" y="60284"/>
                                  <a:pt x="8638" y="65830"/>
                                </a:cubicBezTo>
                                <a:cubicBezTo>
                                  <a:pt x="7924" y="69971"/>
                                  <a:pt x="6049" y="79753"/>
                                  <a:pt x="3604" y="92177"/>
                                </a:cubicBezTo>
                                <a:lnTo>
                                  <a:pt x="0" y="110170"/>
                                </a:lnTo>
                                <a:lnTo>
                                  <a:pt x="0" y="55540"/>
                                </a:lnTo>
                                <a:lnTo>
                                  <a:pt x="76" y="54777"/>
                                </a:lnTo>
                                <a:lnTo>
                                  <a:pt x="0" y="54734"/>
                                </a:lnTo>
                                <a:lnTo>
                                  <a:pt x="0" y="42922"/>
                                </a:lnTo>
                                <a:lnTo>
                                  <a:pt x="7193" y="37108"/>
                                </a:lnTo>
                                <a:cubicBezTo>
                                  <a:pt x="8898" y="34349"/>
                                  <a:pt x="9090" y="32782"/>
                                  <a:pt x="7760" y="32405"/>
                                </a:cubicBezTo>
                                <a:lnTo>
                                  <a:pt x="0" y="34614"/>
                                </a:lnTo>
                                <a:lnTo>
                                  <a:pt x="0" y="16582"/>
                                </a:lnTo>
                                <a:lnTo>
                                  <a:pt x="1221" y="15709"/>
                                </a:lnTo>
                                <a:cubicBezTo>
                                  <a:pt x="5186" y="12562"/>
                                  <a:pt x="8605" y="9518"/>
                                  <a:pt x="10520" y="7337"/>
                                </a:cubicBezTo>
                                <a:cubicBezTo>
                                  <a:pt x="12596" y="4973"/>
                                  <a:pt x="15832" y="2751"/>
                                  <a:pt x="19651" y="944"/>
                                </a:cubicBezTo>
                                <a:lnTo>
                                  <a:pt x="22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1008000" y="200070"/>
                            <a:ext cx="88040" cy="147697"/>
                          </a:xfrm>
                          <a:custGeom>
                            <a:avLst/>
                            <a:gdLst/>
                            <a:ahLst/>
                            <a:cxnLst/>
                            <a:rect l="0" t="0" r="0" b="0"/>
                            <a:pathLst>
                              <a:path w="88040" h="147697">
                                <a:moveTo>
                                  <a:pt x="88040" y="0"/>
                                </a:moveTo>
                                <a:lnTo>
                                  <a:pt x="88040" y="30097"/>
                                </a:lnTo>
                                <a:lnTo>
                                  <a:pt x="87416" y="30511"/>
                                </a:lnTo>
                                <a:cubicBezTo>
                                  <a:pt x="84399" y="33785"/>
                                  <a:pt x="83334" y="38446"/>
                                  <a:pt x="82078" y="46822"/>
                                </a:cubicBezTo>
                                <a:cubicBezTo>
                                  <a:pt x="80811" y="55269"/>
                                  <a:pt x="74362" y="75210"/>
                                  <a:pt x="67747" y="91133"/>
                                </a:cubicBezTo>
                                <a:cubicBezTo>
                                  <a:pt x="61132" y="107056"/>
                                  <a:pt x="55719" y="121562"/>
                                  <a:pt x="55719" y="123368"/>
                                </a:cubicBezTo>
                                <a:cubicBezTo>
                                  <a:pt x="55719" y="129356"/>
                                  <a:pt x="67823" y="115894"/>
                                  <a:pt x="81358" y="97495"/>
                                </a:cubicBezTo>
                                <a:lnTo>
                                  <a:pt x="88040" y="87662"/>
                                </a:lnTo>
                                <a:lnTo>
                                  <a:pt x="88040" y="105899"/>
                                </a:lnTo>
                                <a:lnTo>
                                  <a:pt x="74816" y="120801"/>
                                </a:lnTo>
                                <a:cubicBezTo>
                                  <a:pt x="58623" y="136778"/>
                                  <a:pt x="43058" y="147697"/>
                                  <a:pt x="36584" y="145213"/>
                                </a:cubicBezTo>
                                <a:cubicBezTo>
                                  <a:pt x="32040" y="143470"/>
                                  <a:pt x="32845" y="140214"/>
                                  <a:pt x="41715" y="124500"/>
                                </a:cubicBezTo>
                                <a:cubicBezTo>
                                  <a:pt x="47501" y="114245"/>
                                  <a:pt x="52236" y="102804"/>
                                  <a:pt x="52236" y="99076"/>
                                </a:cubicBezTo>
                                <a:cubicBezTo>
                                  <a:pt x="52236" y="95347"/>
                                  <a:pt x="54652" y="88848"/>
                                  <a:pt x="57603" y="84634"/>
                                </a:cubicBezTo>
                                <a:cubicBezTo>
                                  <a:pt x="67878" y="69965"/>
                                  <a:pt x="77501" y="27893"/>
                                  <a:pt x="70519" y="28165"/>
                                </a:cubicBezTo>
                                <a:cubicBezTo>
                                  <a:pt x="69083" y="28221"/>
                                  <a:pt x="57721" y="31122"/>
                                  <a:pt x="45272" y="34612"/>
                                </a:cubicBezTo>
                                <a:cubicBezTo>
                                  <a:pt x="30084" y="38869"/>
                                  <a:pt x="16206" y="46639"/>
                                  <a:pt x="5645" y="56118"/>
                                </a:cubicBezTo>
                                <a:lnTo>
                                  <a:pt x="0" y="62699"/>
                                </a:lnTo>
                                <a:lnTo>
                                  <a:pt x="0" y="47216"/>
                                </a:lnTo>
                                <a:cubicBezTo>
                                  <a:pt x="1915" y="46033"/>
                                  <a:pt x="3482" y="44373"/>
                                  <a:pt x="3482" y="43528"/>
                                </a:cubicBezTo>
                                <a:cubicBezTo>
                                  <a:pt x="3482" y="42684"/>
                                  <a:pt x="1915" y="41993"/>
                                  <a:pt x="0" y="41993"/>
                                </a:cubicBezTo>
                                <a:lnTo>
                                  <a:pt x="0" y="22046"/>
                                </a:lnTo>
                                <a:lnTo>
                                  <a:pt x="9577" y="19088"/>
                                </a:lnTo>
                                <a:cubicBezTo>
                                  <a:pt x="23239" y="16908"/>
                                  <a:pt x="24376" y="17318"/>
                                  <a:pt x="24376" y="24426"/>
                                </a:cubicBezTo>
                                <a:cubicBezTo>
                                  <a:pt x="24376" y="29227"/>
                                  <a:pt x="26016" y="31447"/>
                                  <a:pt x="28730" y="30321"/>
                                </a:cubicBezTo>
                                <a:cubicBezTo>
                                  <a:pt x="35229" y="27627"/>
                                  <a:pt x="56179" y="21677"/>
                                  <a:pt x="66857" y="19495"/>
                                </a:cubicBezTo>
                                <a:cubicBezTo>
                                  <a:pt x="72497" y="18342"/>
                                  <a:pt x="78066" y="13794"/>
                                  <a:pt x="80786" y="8121"/>
                                </a:cubicBezTo>
                                <a:lnTo>
                                  <a:pt x="88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1096040" y="254450"/>
                            <a:ext cx="20785" cy="51519"/>
                          </a:xfrm>
                          <a:custGeom>
                            <a:avLst/>
                            <a:gdLst/>
                            <a:ahLst/>
                            <a:cxnLst/>
                            <a:rect l="0" t="0" r="0" b="0"/>
                            <a:pathLst>
                              <a:path w="20785" h="51519">
                                <a:moveTo>
                                  <a:pt x="20785" y="0"/>
                                </a:moveTo>
                                <a:lnTo>
                                  <a:pt x="20785" y="23922"/>
                                </a:lnTo>
                                <a:lnTo>
                                  <a:pt x="10481" y="39708"/>
                                </a:lnTo>
                                <a:lnTo>
                                  <a:pt x="0" y="51519"/>
                                </a:lnTo>
                                <a:lnTo>
                                  <a:pt x="0" y="33282"/>
                                </a:lnTo>
                                <a:lnTo>
                                  <a:pt x="13358" y="13626"/>
                                </a:lnTo>
                                <a:lnTo>
                                  <a:pt x="20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1096040" y="190102"/>
                            <a:ext cx="20785" cy="40065"/>
                          </a:xfrm>
                          <a:custGeom>
                            <a:avLst/>
                            <a:gdLst/>
                            <a:ahLst/>
                            <a:cxnLst/>
                            <a:rect l="0" t="0" r="0" b="0"/>
                            <a:pathLst>
                              <a:path w="20785" h="40065">
                                <a:moveTo>
                                  <a:pt x="20785" y="0"/>
                                </a:moveTo>
                                <a:lnTo>
                                  <a:pt x="20785" y="11924"/>
                                </a:lnTo>
                                <a:lnTo>
                                  <a:pt x="17575" y="12612"/>
                                </a:lnTo>
                                <a:cubicBezTo>
                                  <a:pt x="14190" y="13744"/>
                                  <a:pt x="11128" y="15234"/>
                                  <a:pt x="8983" y="17021"/>
                                </a:cubicBezTo>
                                <a:lnTo>
                                  <a:pt x="761" y="23870"/>
                                </a:lnTo>
                                <a:lnTo>
                                  <a:pt x="11853" y="23987"/>
                                </a:lnTo>
                                <a:lnTo>
                                  <a:pt x="20785" y="22506"/>
                                </a:lnTo>
                                <a:lnTo>
                                  <a:pt x="20785" y="31590"/>
                                </a:lnTo>
                                <a:lnTo>
                                  <a:pt x="16433" y="32492"/>
                                </a:lnTo>
                                <a:cubicBezTo>
                                  <a:pt x="11899" y="33905"/>
                                  <a:pt x="8389" y="35084"/>
                                  <a:pt x="5636" y="36318"/>
                                </a:cubicBezTo>
                                <a:lnTo>
                                  <a:pt x="0" y="40065"/>
                                </a:lnTo>
                                <a:lnTo>
                                  <a:pt x="0" y="9968"/>
                                </a:lnTo>
                                <a:lnTo>
                                  <a:pt x="4252" y="5208"/>
                                </a:lnTo>
                                <a:lnTo>
                                  <a:pt x="20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1098542" y="46790"/>
                            <a:ext cx="18283" cy="25294"/>
                          </a:xfrm>
                          <a:custGeom>
                            <a:avLst/>
                            <a:gdLst/>
                            <a:ahLst/>
                            <a:cxnLst/>
                            <a:rect l="0" t="0" r="0" b="0"/>
                            <a:pathLst>
                              <a:path w="18283" h="25294">
                                <a:moveTo>
                                  <a:pt x="18283" y="0"/>
                                </a:moveTo>
                                <a:lnTo>
                                  <a:pt x="18283" y="15356"/>
                                </a:lnTo>
                                <a:lnTo>
                                  <a:pt x="17211" y="16122"/>
                                </a:lnTo>
                                <a:cubicBezTo>
                                  <a:pt x="7638" y="25294"/>
                                  <a:pt x="0" y="25223"/>
                                  <a:pt x="0" y="15961"/>
                                </a:cubicBezTo>
                                <a:cubicBezTo>
                                  <a:pt x="0" y="13245"/>
                                  <a:pt x="3917" y="8870"/>
                                  <a:pt x="9141" y="4847"/>
                                </a:cubicBezTo>
                                <a:lnTo>
                                  <a:pt x="1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1210018" y="407812"/>
                            <a:ext cx="13882" cy="42088"/>
                          </a:xfrm>
                          <a:custGeom>
                            <a:avLst/>
                            <a:gdLst/>
                            <a:ahLst/>
                            <a:cxnLst/>
                            <a:rect l="0" t="0" r="0" b="0"/>
                            <a:pathLst>
                              <a:path w="13882" h="42088">
                                <a:moveTo>
                                  <a:pt x="13882" y="0"/>
                                </a:moveTo>
                                <a:lnTo>
                                  <a:pt x="13882" y="34404"/>
                                </a:lnTo>
                                <a:lnTo>
                                  <a:pt x="13661" y="34820"/>
                                </a:lnTo>
                                <a:cubicBezTo>
                                  <a:pt x="12575" y="36595"/>
                                  <a:pt x="11728" y="37653"/>
                                  <a:pt x="11172" y="37866"/>
                                </a:cubicBezTo>
                                <a:cubicBezTo>
                                  <a:pt x="170" y="42088"/>
                                  <a:pt x="0" y="33394"/>
                                  <a:pt x="10589" y="8100"/>
                                </a:cubicBezTo>
                                <a:lnTo>
                                  <a:pt x="13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1116825" y="188971"/>
                            <a:ext cx="107075" cy="152434"/>
                          </a:xfrm>
                          <a:custGeom>
                            <a:avLst/>
                            <a:gdLst/>
                            <a:ahLst/>
                            <a:cxnLst/>
                            <a:rect l="0" t="0" r="0" b="0"/>
                            <a:pathLst>
                              <a:path w="107075" h="152434">
                                <a:moveTo>
                                  <a:pt x="415" y="1001"/>
                                </a:moveTo>
                                <a:cubicBezTo>
                                  <a:pt x="12972" y="0"/>
                                  <a:pt x="27492" y="4160"/>
                                  <a:pt x="40642" y="13747"/>
                                </a:cubicBezTo>
                                <a:cubicBezTo>
                                  <a:pt x="41448" y="14334"/>
                                  <a:pt x="38566" y="18583"/>
                                  <a:pt x="34239" y="23188"/>
                                </a:cubicBezTo>
                                <a:lnTo>
                                  <a:pt x="26373" y="31562"/>
                                </a:lnTo>
                                <a:lnTo>
                                  <a:pt x="32305" y="58225"/>
                                </a:lnTo>
                                <a:lnTo>
                                  <a:pt x="38236" y="84888"/>
                                </a:lnTo>
                                <a:lnTo>
                                  <a:pt x="50895" y="83791"/>
                                </a:lnTo>
                                <a:cubicBezTo>
                                  <a:pt x="64651" y="82598"/>
                                  <a:pt x="65838" y="85461"/>
                                  <a:pt x="60185" y="106200"/>
                                </a:cubicBezTo>
                                <a:cubicBezTo>
                                  <a:pt x="58010" y="114185"/>
                                  <a:pt x="58668" y="115776"/>
                                  <a:pt x="64143" y="115776"/>
                                </a:cubicBezTo>
                                <a:cubicBezTo>
                                  <a:pt x="74827" y="115776"/>
                                  <a:pt x="86190" y="105714"/>
                                  <a:pt x="86190" y="96252"/>
                                </a:cubicBezTo>
                                <a:cubicBezTo>
                                  <a:pt x="86190" y="83767"/>
                                  <a:pt x="92642" y="73256"/>
                                  <a:pt x="100741" y="67899"/>
                                </a:cubicBezTo>
                                <a:lnTo>
                                  <a:pt x="107075" y="66029"/>
                                </a:lnTo>
                                <a:lnTo>
                                  <a:pt x="107075" y="79636"/>
                                </a:lnTo>
                                <a:lnTo>
                                  <a:pt x="99028" y="92270"/>
                                </a:lnTo>
                                <a:cubicBezTo>
                                  <a:pt x="97453" y="96691"/>
                                  <a:pt x="99075" y="98633"/>
                                  <a:pt x="101897" y="98319"/>
                                </a:cubicBezTo>
                                <a:lnTo>
                                  <a:pt x="107075" y="94469"/>
                                </a:lnTo>
                                <a:lnTo>
                                  <a:pt x="107075" y="104267"/>
                                </a:lnTo>
                                <a:lnTo>
                                  <a:pt x="98437" y="109037"/>
                                </a:lnTo>
                                <a:cubicBezTo>
                                  <a:pt x="95151" y="113510"/>
                                  <a:pt x="93154" y="119739"/>
                                  <a:pt x="93154" y="126763"/>
                                </a:cubicBezTo>
                                <a:cubicBezTo>
                                  <a:pt x="93154" y="135888"/>
                                  <a:pt x="94555" y="140237"/>
                                  <a:pt x="99278" y="139515"/>
                                </a:cubicBezTo>
                                <a:lnTo>
                                  <a:pt x="107075" y="135604"/>
                                </a:lnTo>
                                <a:lnTo>
                                  <a:pt x="107075" y="147246"/>
                                </a:lnTo>
                                <a:lnTo>
                                  <a:pt x="104380" y="148980"/>
                                </a:lnTo>
                                <a:cubicBezTo>
                                  <a:pt x="96605" y="152081"/>
                                  <a:pt x="90177" y="152434"/>
                                  <a:pt x="85299" y="149957"/>
                                </a:cubicBezTo>
                                <a:cubicBezTo>
                                  <a:pt x="80386" y="147461"/>
                                  <a:pt x="79619" y="144143"/>
                                  <a:pt x="81392" y="133055"/>
                                </a:cubicBezTo>
                                <a:cubicBezTo>
                                  <a:pt x="83786" y="118087"/>
                                  <a:pt x="82039" y="116901"/>
                                  <a:pt x="68778" y="124482"/>
                                </a:cubicBezTo>
                                <a:cubicBezTo>
                                  <a:pt x="63990" y="127220"/>
                                  <a:pt x="56497" y="129515"/>
                                  <a:pt x="52127" y="129582"/>
                                </a:cubicBezTo>
                                <a:cubicBezTo>
                                  <a:pt x="43056" y="129723"/>
                                  <a:pt x="38057" y="120728"/>
                                  <a:pt x="43938" y="114846"/>
                                </a:cubicBezTo>
                                <a:cubicBezTo>
                                  <a:pt x="46109" y="112676"/>
                                  <a:pt x="47884" y="107113"/>
                                  <a:pt x="47884" y="102486"/>
                                </a:cubicBezTo>
                                <a:cubicBezTo>
                                  <a:pt x="47884" y="95655"/>
                                  <a:pt x="46509" y="94429"/>
                                  <a:pt x="40583" y="95979"/>
                                </a:cubicBezTo>
                                <a:cubicBezTo>
                                  <a:pt x="27312" y="99449"/>
                                  <a:pt x="23506" y="95240"/>
                                  <a:pt x="23506" y="77097"/>
                                </a:cubicBezTo>
                                <a:cubicBezTo>
                                  <a:pt x="23506" y="67726"/>
                                  <a:pt x="21966" y="60057"/>
                                  <a:pt x="20082" y="60057"/>
                                </a:cubicBezTo>
                                <a:cubicBezTo>
                                  <a:pt x="18200" y="60057"/>
                                  <a:pt x="12762" y="67749"/>
                                  <a:pt x="7998" y="77149"/>
                                </a:cubicBezTo>
                                <a:lnTo>
                                  <a:pt x="0" y="89402"/>
                                </a:lnTo>
                                <a:lnTo>
                                  <a:pt x="0" y="65479"/>
                                </a:lnTo>
                                <a:lnTo>
                                  <a:pt x="6752" y="53091"/>
                                </a:lnTo>
                                <a:cubicBezTo>
                                  <a:pt x="13162" y="37669"/>
                                  <a:pt x="13394" y="31411"/>
                                  <a:pt x="5847" y="31510"/>
                                </a:cubicBezTo>
                                <a:lnTo>
                                  <a:pt x="0" y="32722"/>
                                </a:lnTo>
                                <a:lnTo>
                                  <a:pt x="0" y="23638"/>
                                </a:lnTo>
                                <a:lnTo>
                                  <a:pt x="10584" y="21883"/>
                                </a:lnTo>
                                <a:cubicBezTo>
                                  <a:pt x="16144" y="19916"/>
                                  <a:pt x="20024" y="17319"/>
                                  <a:pt x="20024" y="14872"/>
                                </a:cubicBezTo>
                                <a:cubicBezTo>
                                  <a:pt x="20024" y="11741"/>
                                  <a:pt x="14213" y="10774"/>
                                  <a:pt x="7328" y="11483"/>
                                </a:cubicBezTo>
                                <a:lnTo>
                                  <a:pt x="0" y="13055"/>
                                </a:lnTo>
                                <a:lnTo>
                                  <a:pt x="0" y="1131"/>
                                </a:lnTo>
                                <a:lnTo>
                                  <a:pt x="415" y="100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1116825" y="40414"/>
                            <a:ext cx="35989" cy="21732"/>
                          </a:xfrm>
                          <a:custGeom>
                            <a:avLst/>
                            <a:gdLst/>
                            <a:ahLst/>
                            <a:cxnLst/>
                            <a:rect l="0" t="0" r="0" b="0"/>
                            <a:pathLst>
                              <a:path w="35989" h="21732">
                                <a:moveTo>
                                  <a:pt x="22111" y="302"/>
                                </a:moveTo>
                                <a:cubicBezTo>
                                  <a:pt x="25581" y="605"/>
                                  <a:pt x="27960" y="1867"/>
                                  <a:pt x="29846" y="4140"/>
                                </a:cubicBezTo>
                                <a:cubicBezTo>
                                  <a:pt x="35989" y="11543"/>
                                  <a:pt x="29063" y="18358"/>
                                  <a:pt x="18172" y="15623"/>
                                </a:cubicBezTo>
                                <a:cubicBezTo>
                                  <a:pt x="14387" y="14673"/>
                                  <a:pt x="11492" y="14556"/>
                                  <a:pt x="8585" y="15595"/>
                                </a:cubicBezTo>
                                <a:lnTo>
                                  <a:pt x="0" y="21732"/>
                                </a:lnTo>
                                <a:lnTo>
                                  <a:pt x="0" y="6376"/>
                                </a:lnTo>
                                <a:lnTo>
                                  <a:pt x="7836" y="2221"/>
                                </a:lnTo>
                                <a:cubicBezTo>
                                  <a:pt x="14083" y="657"/>
                                  <a:pt x="18642" y="0"/>
                                  <a:pt x="22111" y="3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1223900" y="253096"/>
                            <a:ext cx="24386" cy="40142"/>
                          </a:xfrm>
                          <a:custGeom>
                            <a:avLst/>
                            <a:gdLst/>
                            <a:ahLst/>
                            <a:cxnLst/>
                            <a:rect l="0" t="0" r="0" b="0"/>
                            <a:pathLst>
                              <a:path w="24386" h="40142">
                                <a:moveTo>
                                  <a:pt x="6447" y="0"/>
                                </a:moveTo>
                                <a:cubicBezTo>
                                  <a:pt x="10718" y="296"/>
                                  <a:pt x="14800" y="2277"/>
                                  <a:pt x="18091" y="6342"/>
                                </a:cubicBezTo>
                                <a:cubicBezTo>
                                  <a:pt x="21553" y="10617"/>
                                  <a:pt x="24386" y="15298"/>
                                  <a:pt x="24386" y="16744"/>
                                </a:cubicBezTo>
                                <a:cubicBezTo>
                                  <a:pt x="24386" y="22300"/>
                                  <a:pt x="9683" y="37721"/>
                                  <a:pt x="4384" y="37721"/>
                                </a:cubicBezTo>
                                <a:lnTo>
                                  <a:pt x="0" y="40142"/>
                                </a:lnTo>
                                <a:lnTo>
                                  <a:pt x="0" y="30344"/>
                                </a:lnTo>
                                <a:lnTo>
                                  <a:pt x="4891" y="26707"/>
                                </a:lnTo>
                                <a:cubicBezTo>
                                  <a:pt x="7793" y="22564"/>
                                  <a:pt x="9356" y="17862"/>
                                  <a:pt x="8364" y="16260"/>
                                </a:cubicBezTo>
                                <a:cubicBezTo>
                                  <a:pt x="6343" y="12989"/>
                                  <a:pt x="3378" y="12769"/>
                                  <a:pt x="349" y="14962"/>
                                </a:cubicBezTo>
                                <a:lnTo>
                                  <a:pt x="0" y="15511"/>
                                </a:lnTo>
                                <a:lnTo>
                                  <a:pt x="0" y="1903"/>
                                </a:lnTo>
                                <a:lnTo>
                                  <a:pt x="64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1352759" y="245545"/>
                            <a:ext cx="38013" cy="52522"/>
                          </a:xfrm>
                          <a:custGeom>
                            <a:avLst/>
                            <a:gdLst/>
                            <a:ahLst/>
                            <a:cxnLst/>
                            <a:rect l="0" t="0" r="0" b="0"/>
                            <a:pathLst>
                              <a:path w="38013" h="52522">
                                <a:moveTo>
                                  <a:pt x="27514" y="0"/>
                                </a:moveTo>
                                <a:cubicBezTo>
                                  <a:pt x="37709" y="0"/>
                                  <a:pt x="36708" y="3702"/>
                                  <a:pt x="23537" y="14707"/>
                                </a:cubicBezTo>
                                <a:cubicBezTo>
                                  <a:pt x="13946" y="22720"/>
                                  <a:pt x="13268" y="24187"/>
                                  <a:pt x="19153" y="24173"/>
                                </a:cubicBezTo>
                                <a:cubicBezTo>
                                  <a:pt x="23291" y="24163"/>
                                  <a:pt x="28134" y="22219"/>
                                  <a:pt x="32077" y="19461"/>
                                </a:cubicBezTo>
                                <a:lnTo>
                                  <a:pt x="38013" y="11901"/>
                                </a:lnTo>
                                <a:lnTo>
                                  <a:pt x="38013" y="29687"/>
                                </a:lnTo>
                                <a:lnTo>
                                  <a:pt x="26988" y="31533"/>
                                </a:lnTo>
                                <a:cubicBezTo>
                                  <a:pt x="18296" y="36721"/>
                                  <a:pt x="19445" y="40701"/>
                                  <a:pt x="30231" y="42762"/>
                                </a:cubicBezTo>
                                <a:lnTo>
                                  <a:pt x="38013" y="41907"/>
                                </a:lnTo>
                                <a:lnTo>
                                  <a:pt x="38013" y="52522"/>
                                </a:lnTo>
                                <a:lnTo>
                                  <a:pt x="21235" y="50664"/>
                                </a:lnTo>
                                <a:cubicBezTo>
                                  <a:pt x="9339" y="47027"/>
                                  <a:pt x="0" y="39258"/>
                                  <a:pt x="0" y="29430"/>
                                </a:cubicBezTo>
                                <a:cubicBezTo>
                                  <a:pt x="0" y="19337"/>
                                  <a:pt x="18078" y="0"/>
                                  <a:pt x="275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1223900" y="225255"/>
                            <a:ext cx="124005" cy="216961"/>
                          </a:xfrm>
                          <a:custGeom>
                            <a:avLst/>
                            <a:gdLst/>
                            <a:ahLst/>
                            <a:cxnLst/>
                            <a:rect l="0" t="0" r="0" b="0"/>
                            <a:pathLst>
                              <a:path w="124005" h="216961">
                                <a:moveTo>
                                  <a:pt x="92989" y="1429"/>
                                </a:moveTo>
                                <a:cubicBezTo>
                                  <a:pt x="97568" y="0"/>
                                  <a:pt x="104926" y="1248"/>
                                  <a:pt x="111272" y="4530"/>
                                </a:cubicBezTo>
                                <a:cubicBezTo>
                                  <a:pt x="122922" y="10554"/>
                                  <a:pt x="124005" y="16481"/>
                                  <a:pt x="118591" y="44540"/>
                                </a:cubicBezTo>
                                <a:cubicBezTo>
                                  <a:pt x="115048" y="62903"/>
                                  <a:pt x="97842" y="79493"/>
                                  <a:pt x="64196" y="96987"/>
                                </a:cubicBezTo>
                                <a:cubicBezTo>
                                  <a:pt x="48965" y="104907"/>
                                  <a:pt x="42158" y="110708"/>
                                  <a:pt x="39820" y="117759"/>
                                </a:cubicBezTo>
                                <a:cubicBezTo>
                                  <a:pt x="28576" y="151666"/>
                                  <a:pt x="12775" y="191502"/>
                                  <a:pt x="3702" y="210020"/>
                                </a:cubicBezTo>
                                <a:lnTo>
                                  <a:pt x="0" y="216961"/>
                                </a:lnTo>
                                <a:lnTo>
                                  <a:pt x="0" y="182557"/>
                                </a:lnTo>
                                <a:lnTo>
                                  <a:pt x="6400" y="166815"/>
                                </a:lnTo>
                                <a:cubicBezTo>
                                  <a:pt x="9627" y="158682"/>
                                  <a:pt x="12589" y="151018"/>
                                  <a:pt x="14509" y="145786"/>
                                </a:cubicBezTo>
                                <a:cubicBezTo>
                                  <a:pt x="18347" y="135322"/>
                                  <a:pt x="24489" y="122544"/>
                                  <a:pt x="28160" y="117389"/>
                                </a:cubicBezTo>
                                <a:cubicBezTo>
                                  <a:pt x="31830" y="112235"/>
                                  <a:pt x="34834" y="105557"/>
                                  <a:pt x="34834" y="102550"/>
                                </a:cubicBezTo>
                                <a:cubicBezTo>
                                  <a:pt x="34834" y="97065"/>
                                  <a:pt x="51392" y="86456"/>
                                  <a:pt x="59954" y="86456"/>
                                </a:cubicBezTo>
                                <a:cubicBezTo>
                                  <a:pt x="62470" y="86456"/>
                                  <a:pt x="72816" y="80875"/>
                                  <a:pt x="82945" y="74054"/>
                                </a:cubicBezTo>
                                <a:cubicBezTo>
                                  <a:pt x="102635" y="60794"/>
                                  <a:pt x="116656" y="42270"/>
                                  <a:pt x="111637" y="36147"/>
                                </a:cubicBezTo>
                                <a:cubicBezTo>
                                  <a:pt x="109985" y="34130"/>
                                  <a:pt x="108090" y="28562"/>
                                  <a:pt x="107427" y="23773"/>
                                </a:cubicBezTo>
                                <a:cubicBezTo>
                                  <a:pt x="106510" y="17141"/>
                                  <a:pt x="104158" y="15067"/>
                                  <a:pt x="97553" y="15067"/>
                                </a:cubicBezTo>
                                <a:cubicBezTo>
                                  <a:pt x="90703" y="15067"/>
                                  <a:pt x="86562" y="19091"/>
                                  <a:pt x="77836" y="34221"/>
                                </a:cubicBezTo>
                                <a:cubicBezTo>
                                  <a:pt x="61360" y="62789"/>
                                  <a:pt x="55538" y="69445"/>
                                  <a:pt x="24473" y="95221"/>
                                </a:cubicBezTo>
                                <a:lnTo>
                                  <a:pt x="0" y="110962"/>
                                </a:lnTo>
                                <a:lnTo>
                                  <a:pt x="0" y="99320"/>
                                </a:lnTo>
                                <a:lnTo>
                                  <a:pt x="2018" y="98308"/>
                                </a:lnTo>
                                <a:cubicBezTo>
                                  <a:pt x="6279" y="95374"/>
                                  <a:pt x="11611" y="91137"/>
                                  <a:pt x="18254" y="85559"/>
                                </a:cubicBezTo>
                                <a:cubicBezTo>
                                  <a:pt x="33927" y="72398"/>
                                  <a:pt x="42995" y="61285"/>
                                  <a:pt x="50504" y="46039"/>
                                </a:cubicBezTo>
                                <a:cubicBezTo>
                                  <a:pt x="61070" y="24590"/>
                                  <a:pt x="78959" y="5806"/>
                                  <a:pt x="92989" y="14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1390773" y="137499"/>
                            <a:ext cx="125628" cy="160806"/>
                          </a:xfrm>
                          <a:custGeom>
                            <a:avLst/>
                            <a:gdLst/>
                            <a:ahLst/>
                            <a:cxnLst/>
                            <a:rect l="0" t="0" r="0" b="0"/>
                            <a:pathLst>
                              <a:path w="125628" h="160806">
                                <a:moveTo>
                                  <a:pt x="125628" y="0"/>
                                </a:moveTo>
                                <a:lnTo>
                                  <a:pt x="125628" y="10455"/>
                                </a:lnTo>
                                <a:lnTo>
                                  <a:pt x="125095" y="10830"/>
                                </a:lnTo>
                                <a:cubicBezTo>
                                  <a:pt x="75405" y="46256"/>
                                  <a:pt x="60382" y="60751"/>
                                  <a:pt x="55085" y="78382"/>
                                </a:cubicBezTo>
                                <a:lnTo>
                                  <a:pt x="50879" y="92377"/>
                                </a:lnTo>
                                <a:lnTo>
                                  <a:pt x="48909" y="81929"/>
                                </a:lnTo>
                                <a:lnTo>
                                  <a:pt x="46939" y="71482"/>
                                </a:lnTo>
                                <a:lnTo>
                                  <a:pt x="30422" y="88894"/>
                                </a:lnTo>
                                <a:cubicBezTo>
                                  <a:pt x="182" y="120772"/>
                                  <a:pt x="2246" y="128427"/>
                                  <a:pt x="35117" y="106306"/>
                                </a:cubicBezTo>
                                <a:cubicBezTo>
                                  <a:pt x="45078" y="99603"/>
                                  <a:pt x="54535" y="94118"/>
                                  <a:pt x="56133" y="94118"/>
                                </a:cubicBezTo>
                                <a:cubicBezTo>
                                  <a:pt x="60838" y="94118"/>
                                  <a:pt x="89696" y="70406"/>
                                  <a:pt x="110635" y="50454"/>
                                </a:cubicBezTo>
                                <a:lnTo>
                                  <a:pt x="125628" y="34963"/>
                                </a:lnTo>
                                <a:lnTo>
                                  <a:pt x="125628" y="47922"/>
                                </a:lnTo>
                                <a:lnTo>
                                  <a:pt x="112220" y="63281"/>
                                </a:lnTo>
                                <a:cubicBezTo>
                                  <a:pt x="97785" y="77396"/>
                                  <a:pt x="83412" y="89169"/>
                                  <a:pt x="71762" y="95997"/>
                                </a:cubicBezTo>
                                <a:cubicBezTo>
                                  <a:pt x="63099" y="101073"/>
                                  <a:pt x="56011" y="107405"/>
                                  <a:pt x="56011" y="110070"/>
                                </a:cubicBezTo>
                                <a:cubicBezTo>
                                  <a:pt x="56011" y="112733"/>
                                  <a:pt x="62557" y="119245"/>
                                  <a:pt x="70558" y="124539"/>
                                </a:cubicBezTo>
                                <a:cubicBezTo>
                                  <a:pt x="83569" y="133150"/>
                                  <a:pt x="88068" y="134134"/>
                                  <a:pt x="113217" y="133862"/>
                                </a:cubicBezTo>
                                <a:lnTo>
                                  <a:pt x="125628" y="132197"/>
                                </a:lnTo>
                                <a:lnTo>
                                  <a:pt x="125628" y="141566"/>
                                </a:lnTo>
                                <a:lnTo>
                                  <a:pt x="96557" y="142792"/>
                                </a:lnTo>
                                <a:cubicBezTo>
                                  <a:pt x="75111" y="140994"/>
                                  <a:pt x="59265" y="133643"/>
                                  <a:pt x="53250" y="121093"/>
                                </a:cubicBezTo>
                                <a:cubicBezTo>
                                  <a:pt x="50729" y="115833"/>
                                  <a:pt x="47577" y="111578"/>
                                  <a:pt x="46245" y="111636"/>
                                </a:cubicBezTo>
                                <a:cubicBezTo>
                                  <a:pt x="39564" y="111928"/>
                                  <a:pt x="32152" y="119271"/>
                                  <a:pt x="33909" y="123855"/>
                                </a:cubicBezTo>
                                <a:cubicBezTo>
                                  <a:pt x="35003" y="126701"/>
                                  <a:pt x="33930" y="131399"/>
                                  <a:pt x="31528" y="134294"/>
                                </a:cubicBezTo>
                                <a:cubicBezTo>
                                  <a:pt x="29125" y="137189"/>
                                  <a:pt x="27774" y="140004"/>
                                  <a:pt x="28526" y="140549"/>
                                </a:cubicBezTo>
                                <a:cubicBezTo>
                                  <a:pt x="32143" y="143174"/>
                                  <a:pt x="82630" y="149834"/>
                                  <a:pt x="98735" y="149810"/>
                                </a:cubicBezTo>
                                <a:lnTo>
                                  <a:pt x="125628" y="147242"/>
                                </a:lnTo>
                                <a:lnTo>
                                  <a:pt x="125628" y="154706"/>
                                </a:lnTo>
                                <a:lnTo>
                                  <a:pt x="87079" y="156847"/>
                                </a:lnTo>
                                <a:cubicBezTo>
                                  <a:pt x="73733" y="156629"/>
                                  <a:pt x="60656" y="155424"/>
                                  <a:pt x="48281" y="153180"/>
                                </a:cubicBezTo>
                                <a:cubicBezTo>
                                  <a:pt x="31586" y="150152"/>
                                  <a:pt x="26933" y="150474"/>
                                  <a:pt x="19801" y="155148"/>
                                </a:cubicBezTo>
                                <a:cubicBezTo>
                                  <a:pt x="14686" y="158499"/>
                                  <a:pt x="8515" y="160298"/>
                                  <a:pt x="2136" y="160806"/>
                                </a:cubicBezTo>
                                <a:lnTo>
                                  <a:pt x="0" y="160569"/>
                                </a:lnTo>
                                <a:lnTo>
                                  <a:pt x="0" y="149954"/>
                                </a:lnTo>
                                <a:lnTo>
                                  <a:pt x="9159" y="148948"/>
                                </a:lnTo>
                                <a:cubicBezTo>
                                  <a:pt x="14146" y="147027"/>
                                  <a:pt x="17560" y="144160"/>
                                  <a:pt x="16656" y="141401"/>
                                </a:cubicBezTo>
                                <a:cubicBezTo>
                                  <a:pt x="15822" y="138853"/>
                                  <a:pt x="10783" y="137275"/>
                                  <a:pt x="5012" y="136895"/>
                                </a:cubicBezTo>
                                <a:lnTo>
                                  <a:pt x="0" y="137734"/>
                                </a:lnTo>
                                <a:lnTo>
                                  <a:pt x="0" y="119948"/>
                                </a:lnTo>
                                <a:lnTo>
                                  <a:pt x="1595" y="117916"/>
                                </a:lnTo>
                                <a:cubicBezTo>
                                  <a:pt x="3470" y="106650"/>
                                  <a:pt x="13171" y="94020"/>
                                  <a:pt x="39933" y="68000"/>
                                </a:cubicBezTo>
                                <a:cubicBezTo>
                                  <a:pt x="55692" y="52677"/>
                                  <a:pt x="74491" y="33089"/>
                                  <a:pt x="81707" y="24469"/>
                                </a:cubicBezTo>
                                <a:cubicBezTo>
                                  <a:pt x="88923" y="15850"/>
                                  <a:pt x="93090" y="12324"/>
                                  <a:pt x="90968" y="16633"/>
                                </a:cubicBezTo>
                                <a:cubicBezTo>
                                  <a:pt x="85883" y="26956"/>
                                  <a:pt x="89252" y="26519"/>
                                  <a:pt x="104379" y="14893"/>
                                </a:cubicBezTo>
                                <a:cubicBezTo>
                                  <a:pt x="107805" y="12259"/>
                                  <a:pt x="114061" y="7835"/>
                                  <a:pt x="121379" y="2828"/>
                                </a:cubicBezTo>
                                <a:lnTo>
                                  <a:pt x="125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1488573" y="112710"/>
                            <a:ext cx="27827" cy="29599"/>
                          </a:xfrm>
                          <a:custGeom>
                            <a:avLst/>
                            <a:gdLst/>
                            <a:ahLst/>
                            <a:cxnLst/>
                            <a:rect l="0" t="0" r="0" b="0"/>
                            <a:pathLst>
                              <a:path w="27827" h="29599">
                                <a:moveTo>
                                  <a:pt x="27827" y="0"/>
                                </a:moveTo>
                                <a:lnTo>
                                  <a:pt x="27827" y="7876"/>
                                </a:lnTo>
                                <a:lnTo>
                                  <a:pt x="8424" y="23725"/>
                                </a:lnTo>
                                <a:cubicBezTo>
                                  <a:pt x="3226" y="27626"/>
                                  <a:pt x="0" y="29599"/>
                                  <a:pt x="0" y="28704"/>
                                </a:cubicBezTo>
                                <a:cubicBezTo>
                                  <a:pt x="0" y="27134"/>
                                  <a:pt x="3602" y="22829"/>
                                  <a:pt x="9271" y="17121"/>
                                </a:cubicBezTo>
                                <a:lnTo>
                                  <a:pt x="27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1516400" y="238682"/>
                            <a:ext cx="104504" cy="53522"/>
                          </a:xfrm>
                          <a:custGeom>
                            <a:avLst/>
                            <a:gdLst/>
                            <a:ahLst/>
                            <a:cxnLst/>
                            <a:rect l="0" t="0" r="0" b="0"/>
                            <a:pathLst>
                              <a:path w="104504" h="53522">
                                <a:moveTo>
                                  <a:pt x="104504" y="0"/>
                                </a:moveTo>
                                <a:lnTo>
                                  <a:pt x="104504" y="9848"/>
                                </a:lnTo>
                                <a:cubicBezTo>
                                  <a:pt x="104504" y="18728"/>
                                  <a:pt x="101826" y="20951"/>
                                  <a:pt x="77235" y="32492"/>
                                </a:cubicBezTo>
                                <a:cubicBezTo>
                                  <a:pt x="55050" y="42902"/>
                                  <a:pt x="28781" y="50022"/>
                                  <a:pt x="1869" y="53418"/>
                                </a:cubicBezTo>
                                <a:lnTo>
                                  <a:pt x="0" y="53522"/>
                                </a:lnTo>
                                <a:lnTo>
                                  <a:pt x="0" y="46058"/>
                                </a:lnTo>
                                <a:lnTo>
                                  <a:pt x="7378" y="45354"/>
                                </a:lnTo>
                                <a:cubicBezTo>
                                  <a:pt x="44417" y="39230"/>
                                  <a:pt x="85693" y="25678"/>
                                  <a:pt x="94610" y="14869"/>
                                </a:cubicBezTo>
                                <a:cubicBezTo>
                                  <a:pt x="98844" y="9735"/>
                                  <a:pt x="98484" y="9630"/>
                                  <a:pt x="90759" y="13748"/>
                                </a:cubicBezTo>
                                <a:cubicBezTo>
                                  <a:pt x="86071" y="16246"/>
                                  <a:pt x="66756" y="23555"/>
                                  <a:pt x="47835" y="29989"/>
                                </a:cubicBezTo>
                                <a:cubicBezTo>
                                  <a:pt x="33628" y="34820"/>
                                  <a:pt x="19763" y="38175"/>
                                  <a:pt x="6769" y="40096"/>
                                </a:cubicBezTo>
                                <a:lnTo>
                                  <a:pt x="0" y="40382"/>
                                </a:lnTo>
                                <a:lnTo>
                                  <a:pt x="0" y="31013"/>
                                </a:lnTo>
                                <a:lnTo>
                                  <a:pt x="29919" y="26996"/>
                                </a:lnTo>
                                <a:cubicBezTo>
                                  <a:pt x="45231" y="23070"/>
                                  <a:pt x="62870" y="16823"/>
                                  <a:pt x="86221" y="7388"/>
                                </a:cubicBezTo>
                                <a:lnTo>
                                  <a:pt x="104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1516400" y="67943"/>
                            <a:ext cx="104504" cy="117478"/>
                          </a:xfrm>
                          <a:custGeom>
                            <a:avLst/>
                            <a:gdLst/>
                            <a:ahLst/>
                            <a:cxnLst/>
                            <a:rect l="0" t="0" r="0" b="0"/>
                            <a:pathLst>
                              <a:path w="104504" h="117478">
                                <a:moveTo>
                                  <a:pt x="72539" y="0"/>
                                </a:moveTo>
                                <a:cubicBezTo>
                                  <a:pt x="80116" y="0"/>
                                  <a:pt x="80775" y="1111"/>
                                  <a:pt x="78868" y="10651"/>
                                </a:cubicBezTo>
                                <a:lnTo>
                                  <a:pt x="76737" y="21303"/>
                                </a:lnTo>
                                <a:lnTo>
                                  <a:pt x="86267" y="14705"/>
                                </a:lnTo>
                                <a:cubicBezTo>
                                  <a:pt x="102425" y="3519"/>
                                  <a:pt x="104504" y="2773"/>
                                  <a:pt x="104504" y="8168"/>
                                </a:cubicBezTo>
                                <a:cubicBezTo>
                                  <a:pt x="104504" y="10971"/>
                                  <a:pt x="96166" y="17970"/>
                                  <a:pt x="85976" y="23722"/>
                                </a:cubicBezTo>
                                <a:cubicBezTo>
                                  <a:pt x="66296" y="34828"/>
                                  <a:pt x="60603" y="40890"/>
                                  <a:pt x="27424" y="86061"/>
                                </a:cubicBezTo>
                                <a:lnTo>
                                  <a:pt x="0" y="117478"/>
                                </a:lnTo>
                                <a:lnTo>
                                  <a:pt x="0" y="104518"/>
                                </a:lnTo>
                                <a:lnTo>
                                  <a:pt x="2119" y="102329"/>
                                </a:lnTo>
                                <a:cubicBezTo>
                                  <a:pt x="11506" y="91161"/>
                                  <a:pt x="25062" y="76464"/>
                                  <a:pt x="32244" y="69666"/>
                                </a:cubicBezTo>
                                <a:cubicBezTo>
                                  <a:pt x="39427" y="62868"/>
                                  <a:pt x="45303" y="56166"/>
                                  <a:pt x="45303" y="54772"/>
                                </a:cubicBezTo>
                                <a:cubicBezTo>
                                  <a:pt x="45303" y="53325"/>
                                  <a:pt x="44784" y="52531"/>
                                  <a:pt x="43419" y="52570"/>
                                </a:cubicBezTo>
                                <a:cubicBezTo>
                                  <a:pt x="40349" y="52659"/>
                                  <a:pt x="32996" y="56971"/>
                                  <a:pt x="17635" y="67589"/>
                                </a:cubicBezTo>
                                <a:lnTo>
                                  <a:pt x="0" y="80011"/>
                                </a:lnTo>
                                <a:lnTo>
                                  <a:pt x="0" y="69556"/>
                                </a:lnTo>
                                <a:lnTo>
                                  <a:pt x="19127" y="56824"/>
                                </a:lnTo>
                                <a:cubicBezTo>
                                  <a:pt x="56302" y="32793"/>
                                  <a:pt x="66197" y="24818"/>
                                  <a:pt x="66197" y="18889"/>
                                </a:cubicBezTo>
                                <a:cubicBezTo>
                                  <a:pt x="66197" y="5286"/>
                                  <a:pt x="38820" y="19138"/>
                                  <a:pt x="851" y="51948"/>
                                </a:cubicBezTo>
                                <a:lnTo>
                                  <a:pt x="0" y="52643"/>
                                </a:lnTo>
                                <a:lnTo>
                                  <a:pt x="0" y="44767"/>
                                </a:lnTo>
                                <a:lnTo>
                                  <a:pt x="3118" y="41890"/>
                                </a:lnTo>
                                <a:cubicBezTo>
                                  <a:pt x="19657" y="27529"/>
                                  <a:pt x="38328" y="12886"/>
                                  <a:pt x="46857" y="8618"/>
                                </a:cubicBezTo>
                                <a:cubicBezTo>
                                  <a:pt x="56332" y="3878"/>
                                  <a:pt x="67889" y="0"/>
                                  <a:pt x="72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53" o:spid="_x0000_s1026" style="position:absolute;left:0;text-align:left;margin-left:-2.85pt;margin-top:-27.85pt;width:127.65pt;height:38pt;z-index:-251658240" coordsize="16209,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">
                <v:rect id="Rectangle 709" o:spid="_x0000_s1027" style="position:absolute;left:359;width:50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021C5F" w:rsidRDefault="00620C14">
                        <w:r>
                          <w:rPr>
                            <w:rFonts w:ascii="Times New Roman" w:eastAsia="Times New Roman" w:hAnsi="Times New Roman" w:cs="Times New Roman"/>
                            <w:sz w:val="24"/>
                          </w:rPr>
                          <w:t xml:space="preserve"> </w:t>
                        </w:r>
                      </w:p>
                    </w:txbxContent>
                  </v:textbox>
                </v:rect>
                <v:rect id="Rectangle 710" o:spid="_x0000_s1028" style="position:absolute;left:359;top:1767;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021C5F" w:rsidRDefault="00620C14">
                        <w:r>
                          <w:rPr>
                            <w:rFonts w:ascii="Times New Roman" w:eastAsia="Times New Roman" w:hAnsi="Times New Roman" w:cs="Times New Roman"/>
                            <w:sz w:val="24"/>
                          </w:rPr>
                          <w:t xml:space="preserve"> </w:t>
                        </w:r>
                      </w:p>
                    </w:txbxContent>
                  </v:textbox>
                </v:rect>
                <v:shape id="Shape 722" o:spid="_x0000_s1029" style="position:absolute;left:1199;top:2947;width:49;height:125;visibility:visible;mso-wrap-style:square;v-text-anchor:top" coordsize="4815,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" path="m3771,l4815,240r,12268l,4617c,1840,1208,307,3771,xe" fillcolor="black" stroked="f" strokeweight="0">
                  <v:stroke miterlimit="83231f" joinstyle="miter"/>
                  <v:path arrowok="t" textboxrect="0,0,4815,12508"/>
                </v:shape>
                <v:shape id="Shape 723" o:spid="_x0000_s1030" style="position:absolute;left:122;top:1458;width:162;height:109;visibility:visible;mso-wrap-style:square;v-text-anchor:top" coordsize="16258,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" path="m1016,495c1959,,3770,394,6775,1506v8891,3289,9483,9385,912,9385c4361,10891,1114,8156,470,4815,,2373,74,989,1016,495xe" fillcolor="black" stroked="f" strokeweight="0">
                  <v:stroke miterlimit="83231f" joinstyle="miter"/>
                  <v:path arrowok="t" textboxrect="0,0,16258,10891"/>
                </v:shape>
                <v:shape id="Shape 724" o:spid="_x0000_s1031" style="position:absolute;left:42;top:1300;width:1206;height:1428;visibility:visible;mso-wrap-style:square;v-text-anchor:top" coordsize="120588,14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" path="m120588,r,16329l114087,15484v-3150,-136,-5677,-2,-7020,489c105152,16673,91832,19919,77467,23190,63102,26458,48624,31543,45294,34489,35467,43185,17518,73117,19859,76905v2364,3826,14671,2206,42897,-5643c79461,66616,81040,65319,80168,56971v-673,-6435,862,-9553,5134,-10429c89549,45671,91397,47482,91397,52513v,7145,840,8801,14379,3120l120588,48969r,10003l115773,60957v-11619,5766,-15408,9540,-14655,14595c101677,79301,103056,89029,104183,97168v1127,8141,3395,14801,5040,14801c109874,111969,112133,108684,115155,103683r5433,-9613l120588,114083r-2932,750c106571,116175,107634,122199,120206,129287r382,65l120588,142789r-4285,-492c113357,141672,110643,140810,108871,139862,101958,136162,93047,112676,89264,88184,86736,71817,87861,72070,61796,81987v-7661,2914,-23724,5368,-35695,5452c1724,87610,,85272,10040,65655,30948,24800,55069,8085,97600,4980l120588,xe" fillcolor="black" stroked="f" strokeweight="0">
                  <v:stroke miterlimit="83231f" joinstyle="miter"/>
                  <v:path arrowok="t" textboxrect="0,0,120588,142789"/>
                </v:shape>
                <v:shape id="Shape 725" o:spid="_x0000_s1032" style="position:absolute;top:1217;width:167;height:124;visibility:visible;mso-wrap-style:square;v-text-anchor:top" coordsize="16772,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" path="m12749,760c16772,3022,11688,12367,6434,12367,405,12367,,3070,5936,939,8330,81,11396,,12749,760xe" fillcolor="black" stroked="f" strokeweight="0">
                  <v:stroke miterlimit="83231f" joinstyle="miter"/>
                  <v:path arrowok="t" textboxrect="0,0,16772,12367"/>
                </v:shape>
                <v:shape id="Shape 726" o:spid="_x0000_s1033" style="position:absolute;left:1248;top:2950;width:266;height:164;visibility:visible;mso-wrap-style:square;v-text-anchor:top" coordsize="26647,1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" path="m,l10856,2500v1915,753,4718,1069,7690,972l26647,2071r,10671l21243,15037c12902,16415,5189,15682,354,12848l,12268,,xe" fillcolor="black" stroked="f" strokeweight="0">
                  <v:stroke miterlimit="83231f" joinstyle="miter"/>
                  <v:path arrowok="t" textboxrect="0,0,26647,16415"/>
                </v:shape>
                <v:shape id="Shape 727" o:spid="_x0000_s1034" style="position:absolute;left:1248;top:2552;width:266;height:182;visibility:visible;mso-wrap-style:square;v-text-anchor:top" coordsize="26647,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" path="m26647,r,11581l17000,15328c11668,17087,7166,18194,4533,18195l,17675,,4238,11867,6270c14493,5578,17755,4273,22169,2220l26647,xe" fillcolor="black" stroked="f" strokeweight="0">
                  <v:stroke miterlimit="83231f" joinstyle="miter"/>
                  <v:path arrowok="t" textboxrect="0,0,26647,18195"/>
                </v:shape>
                <v:shape id="Shape 728" o:spid="_x0000_s1035" style="position:absolute;left:1248;top:1635;width:266;height:806;visibility:visible;mso-wrap-style:square;v-text-anchor:top" coordsize="26647,8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" path="m26647,r,26529l23631,33224c11271,67905,7957,76981,2987,79846l,80609,,60597,5075,51618c12482,37877,19562,23531,19562,21113v,-1806,-2252,-2120,-6425,-1030l,25498,,15496,3401,13965c10127,10857,15504,8099,19598,5608l26647,xe" fillcolor="black" stroked="f" strokeweight="0">
                  <v:stroke miterlimit="83231f" joinstyle="miter"/>
                  <v:path arrowok="t" textboxrect="0,0,26647,80609"/>
                </v:shape>
                <v:shape id="Shape 729" o:spid="_x0000_s1036" style="position:absolute;left:1248;top:1218;width:266;height:327;visibility:visible;mso-wrap-style:square;v-text-anchor:top" coordsize="26647,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" path="m26647,r,7552l22174,9084v-7439,4333,-7817,8762,-972,11390l26647,18818r,13871l23481,29933c20742,28468,15608,27025,9979,25899l,24602,,8273,17613,4457,26647,xe" fillcolor="black" stroked="f" strokeweight="0">
                  <v:stroke miterlimit="83231f" joinstyle="miter"/>
                  <v:path arrowok="t" textboxrect="0,0,26647,32689"/>
                </v:shape>
                <v:shape id="Shape 730" o:spid="_x0000_s1037" style="position:absolute;left:1514;top:609;width:1926;height:2468;visibility:visible;mso-wrap-style:square;v-text-anchor:top" coordsize="192626,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" path="m139397,v14775,,-5743,37777,-31562,58113c97301,66409,76601,79498,61835,87197,47070,94895,34159,102538,33144,104180v-1015,1643,736,5122,3892,7733c44369,117982,55423,142163,55522,152355v119,12220,-1166,13011,44897,-27634c116595,110448,119542,115439,113078,146165v-2951,14031,-4420,26453,-3264,27604c113900,177836,125247,159271,125266,148487v43,-24228,11904,-45881,33275,-63100l192626,65874r,10835l157663,101219v-9719,10455,-17159,22918,-22755,37584c128029,156833,129307,160296,140205,153157v4223,-2765,16296,-9331,26831,-14590c177570,133308,184230,128971,181836,128927v-2394,-43,-4353,-1532,-4353,-3310c177483,123470,182839,120504,191639,117203r987,-326l192626,140491r-20772,8088c153140,156842,136794,166041,133426,171491v-4570,7393,15582,20041,31932,20041l192626,185796r,12305l180770,202337v-20097,5331,-44940,-1303,-50255,-13416c125939,178491,121546,179038,109576,191532v-5505,5747,-13634,10448,-18064,10448c82020,201980,81754,200853,88734,190201v5239,-7996,16850,-47350,14627,-49574c101649,138915,65306,166327,58210,174680v-3351,3948,-6094,11030,-6094,15741c52116,201249,34645,226874,19262,238607l,246788,,236117r608,-105c17706,230082,52755,184567,40223,184567v-2809,,-6173,1724,-7474,3830c30795,191558,19713,197564,7803,202780l,205811,,194230r12739,-6317c42777,172617,43398,172045,42813,160252v-328,-6623,-4926,-21100,-10217,-32170c25859,113986,19961,107487,14245,108729v-2858,620,-5671,3175,-8520,7684l,129119,,102590r1441,-1146c3029,99405,3397,97551,2607,95801l,93532,,79661,4390,78326v3293,-2489,5937,-5966,5937,-8926c10327,67296,8552,66307,5814,66404l,68395,,60843,6384,57693v4308,-2781,7688,-5771,9851,-8860c21237,41693,31222,39129,31222,44986v,1758,-3918,10995,-8706,20529c4462,101459,13501,104632,57577,77825,99281,52461,114898,39288,123602,22132v3747,-7384,8193,-15385,9879,-17779c135167,1960,137830,,139397,xe" fillcolor="black" stroked="f" strokeweight="0">
                  <v:stroke miterlimit="83231f" joinstyle="miter"/>
                  <v:path arrowok="t" textboxrect="0,0,192626,246788"/>
                </v:shape>
                <v:shape id="Shape 731" o:spid="_x0000_s1038" style="position:absolute;left:3384;top:1042;width:1948;height:1907;visibility:visible;mso-wrap-style:square;v-text-anchor:top" coordsize="194817,19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" path="m194817,r,18797l171350,42049r20154,1993l194817,44088r,10239l188922,53630v-6564,-563,-14219,-865,-19750,-735c165485,52982,162742,53262,161896,53784,150947,60551,81067,163346,81067,172685v,6547,11391,3361,45737,-12795c155181,146544,161650,142058,163220,134643v3697,-17472,19764,-52754,29734,-65301l194817,66849r,24011l187800,103720v-7369,14591,-12986,28013,-11445,29555c176936,133855,180444,132696,185553,130484r9264,-4484l194817,135555r-343,173c174066,146858,164472,156216,168914,160657v1564,1563,10937,-2665,21205,-8654l194817,148976r,11594l178325,170220v-7157,3055,-13306,4501,-16293,3418c159638,172769,157680,169056,157680,165384v,-3670,-566,-6674,-1260,-6674c155728,158710,141557,165085,124931,172877,94059,187344,76860,190719,69832,183691v-2897,-2897,-2926,-6048,-110,-11851c71833,167491,74489,159653,75623,154420v1134,-5231,6540,-14634,12015,-20894c93112,127266,100869,116003,104876,108497v4007,-7507,8570,-14559,10138,-15672c121074,88530,144646,57456,143055,55863,140727,53535,25924,73447,13547,78325,,83666,4643,87409,18725,82499v13347,-4652,51612,-5059,58622,-623c81479,84491,81624,87400,78192,98852v-5450,18192,-26268,36623,-54277,49460l5667,154831r,-12306l10002,141613c42648,129331,73935,103190,63470,90580,61400,88085,59851,86788,56352,86441v-3499,-346,-8947,259,-18815,1571c31115,88866,22633,91124,13417,94202l5667,97220r,-23614l20224,68791c49637,60003,94593,50635,125204,48252v24320,-1894,25425,-2394,41657,-18875l183536,12448r-52106,328c76828,13119,36554,19142,7132,32412l5667,33439r,-10835l10481,19848c25632,13688,42873,8870,61913,5626,75804,3259,109040,1908,139176,2487r52884,1017l194817,xe" fillcolor="black" stroked="f" strokeweight="0">
                  <v:stroke miterlimit="83231f" joinstyle="miter"/>
                  <v:path arrowok="t" textboxrect="0,0,194817,190719"/>
                </v:shape>
                <v:shape id="Shape 732" o:spid="_x0000_s1039" style="position:absolute;left:5332;top:1955;width:611;height:874;visibility:visible;mso-wrap-style:square;v-text-anchor:top" coordsize="61084,8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" path="m61084,r,15635l57037,19027c46834,29725,36576,46394,34058,57857v-2191,9979,1425,15940,10294,17768l61084,75263r,10588l50340,87152v-5476,218,-10451,-85,-14288,-1033c25062,83401,23695,81751,22725,70032,22131,62850,20711,56972,19571,56972v-1140,,-7315,3998,-13721,8885l,69281,,57686,10511,50914v4718,-3370,8795,-6676,11367,-9414c27579,35431,28456,32658,24692,33156v-1882,249,-4925,1315,-9105,3197l,44265,,34711,9536,30095c23501,22844,38560,14143,44096,9503,49510,4966,55897,1253,58290,1253l61084,xe" fillcolor="black" stroked="f" strokeweight="0">
                  <v:stroke miterlimit="83231f" joinstyle="miter"/>
                  <v:path arrowok="t" textboxrect="0,0,61084,87370"/>
                </v:shape>
                <v:shape id="Shape 733" o:spid="_x0000_s1040" style="position:absolute;left:5332;top:1410;width:611;height:541;visibility:visible;mso-wrap-style:square;v-text-anchor:top" coordsize="61084,5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" path="m51545,r9539,2170l61084,10636r-918,-185c56221,10451,53963,12018,55147,13933r5937,2883l61084,25814,58500,24630c45410,19733,37796,17424,31815,18206v-5980,782,-10327,4654,-16882,12119c12203,33435,8557,38931,4674,45472l,54038,,30026,4992,23344c6655,20913,7560,19306,7308,19110,6726,18653,5066,18218,2732,17827l,17504,,7266r15085,208c20847,7027,26085,6060,30337,4609,38045,1979,45048,420,51545,xe" fillcolor="black" stroked="f" strokeweight="0">
                  <v:stroke miterlimit="83231f" joinstyle="miter"/>
                  <v:path arrowok="t" textboxrect="0,0,61084,54038"/>
                </v:shape>
                <v:shape id="Shape 734" o:spid="_x0000_s1041" style="position:absolute;left:5332;top:881;width:255;height:349;visibility:visible;mso-wrap-style:square;v-text-anchor:top" coordsize="25547,3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" path="m17986,1023c22245,,25547,1181,25547,5128v,2447,-11028,15374,-24506,28730l,34890,,16093,4683,10140c8512,5273,13728,2046,17986,1023xe" fillcolor="black" stroked="f" strokeweight="0">
                  <v:stroke miterlimit="83231f" joinstyle="miter"/>
                  <v:path arrowok="t" textboxrect="0,0,25547,34890"/>
                </v:shape>
                <v:shape id="Shape 736" o:spid="_x0000_s1042" style="position:absolute;left:5943;top:2601;width:430;height:212;visibility:visible;mso-wrap-style:square;v-text-anchor:top" coordsize="43081,2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" path="m35021,1229c42633,,43081,3161,34873,9816,29370,14277,18231,18140,6549,20414l,21207,,10619r442,-10c7433,9443,15668,7229,25077,3953,29151,2535,32484,1638,35021,1229xe" fillcolor="black" stroked="f" strokeweight="0">
                  <v:stroke miterlimit="83231f" joinstyle="miter"/>
                  <v:path arrowok="t" textboxrect="0,0,43081,21207"/>
                </v:shape>
                <v:shape id="Shape 737" o:spid="_x0000_s1043" style="position:absolute;left:5943;top:1432;width:707;height:905;visibility:visible;mso-wrap-style:square;v-text-anchor:top" coordsize="70741,9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" path="m,l16951,3855v8138,4722,15807,12233,23679,22760c56100,47303,70741,79152,67325,84680,63749,90469,54985,89012,52889,82281,46860,62929,35626,36140,33538,36140v-1340,,-5752,4657,-9804,10349c19680,52181,11632,59625,5848,63031l,67933,,52298,2476,51188c8700,46831,16699,37611,16699,33554v,-1066,-2169,-2848,-5665,-4858l,23644,,14647r1233,599c3993,15246,6252,13679,6252,11763v,-957,-807,-1828,-2106,-2459l,8467,,xe" fillcolor="black" stroked="f" strokeweight="0">
                  <v:stroke miterlimit="83231f" joinstyle="miter"/>
                  <v:path arrowok="t" textboxrect="0,0,70741,90469"/>
                </v:shape>
                <v:shape id="Shape 738" o:spid="_x0000_s1044" style="position:absolute;left:7107;top:765;width:1044;height:2250;visibility:visible;mso-wrap-style:square;v-text-anchor:top" coordsize="104360,22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" path="m104360,r,16389l86415,34442c78828,42894,71034,52375,63097,62829,5961,138087,,203174,49633,209831v9367,1257,19879,185,30428,-2894l104360,195101r,13247l99882,211000v-25954,11276,-56895,14039,-74716,4823c19301,212790,12419,205108,9667,198523,3115,182841,3212,147989,9831,139236v2812,-3718,5163,-8841,5224,-11384c15295,117855,41137,69952,54751,54268,62667,45148,77343,28201,87365,16606l104360,xe" fillcolor="black" stroked="f" strokeweight="0">
                  <v:stroke miterlimit="83231f" joinstyle="miter"/>
                  <v:path arrowok="t" textboxrect="0,0,104360,225039"/>
                </v:shape>
                <v:shape id="Shape 739" o:spid="_x0000_s1045" style="position:absolute;left:8151;top:502;width:1338;height:4321;visibility:visible;mso-wrap-style:square;v-text-anchor:top" coordsize="133845,4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" path="m51597,924c59703,,66978,1450,75462,5042v18338,7761,23972,16852,25985,41931c103797,76239,90528,121274,72660,144683,53750,169457,36449,232558,46810,238961v4988,3082,34273,-27545,43486,-45477c100147,174310,112447,172841,121554,189751v5923,11002,6120,13926,2005,29976c121052,229510,119960,238472,121131,239643v1884,1884,6553,-1402,11011,-6462l133845,230830r,18289l129598,257432v-9453,20578,-21287,51485,-25997,69077c97633,348797,95600,376665,98441,397248v3085,22353,10813,22226,24738,-407c126545,391371,129634,385349,132492,378616r1353,-3839l133845,402419r-484,1131c121344,424123,108386,432116,95758,425358,87064,420705,83127,392549,86158,356700v2152,-25462,19345,-77388,32038,-96760c124028,251040,124023,251031,113186,251031v-12637,,-13904,-5763,-5624,-25580c114329,209256,114465,194420,107834,195929v-2723,618,-10167,8961,-16542,18538c70617,245527,29531,265998,31883,244067v2150,-20052,2727,-31342,1599,-31342c32821,212725,26369,217477,19142,223284l,234619,,221373r6358,-3098c33047,199300,37273,191353,39687,155581v2219,-32873,7033,-47328,15761,-47328c59095,108253,60549,112307,60549,122473v,27869,11566,10084,22836,-35114c93164,48139,88606,25384,69117,16137,62871,13173,59542,11674,56170,11404v-3371,-271,-6783,686,-13196,2632c31462,17531,18339,25844,4126,38509l,42660,,26271,2022,24295c8537,19077,15335,14747,22739,11047,34552,5144,43490,1847,51597,924xe" fillcolor="black" stroked="f" strokeweight="0">
                  <v:stroke miterlimit="83231f" joinstyle="miter"/>
                  <v:path arrowok="t" textboxrect="0,0,133845,432116"/>
                </v:shape>
                <v:shape id="Shape 740" o:spid="_x0000_s1046" style="position:absolute;left:9489;top:2776;width:363;height:1750;visibility:visible;mso-wrap-style:square;v-text-anchor:top" coordsize="36327,17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" path="m36327,r,54630l31478,78836v-4434,21782,-9421,40961,-14801,57266l,174996,,147353,6575,128704c11462,112080,15613,91980,19400,67138,20568,59476,25356,41849,30041,27966,32383,21024,34270,14321,35423,9114l36327,xe" fillcolor="black" stroked="f" strokeweight="0">
                  <v:stroke miterlimit="83231f" joinstyle="miter"/>
                  <v:path arrowok="t" textboxrect="0,0,36327,174996"/>
                </v:shape>
                <v:shape id="Shape 741" o:spid="_x0000_s1047" style="position:absolute;left:9489;top:2386;width:363;height:607;visibility:visible;mso-wrap-style:square;v-text-anchor:top" coordsize="36327,6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" path="m36327,r,18033l35529,18260v-4309,1969,-7835,5747,-7835,8396c27694,30345,29277,30623,34465,27846r1862,-1506l36327,38152,30443,34842c22753,34275,10892,41606,4060,52708l,60654,,42365,4451,36223c6200,33233,7522,30224,8042,27622,9432,20675,14693,14611,24970,8115l36327,xe" fillcolor="black" stroked="f" strokeweight="0">
                  <v:stroke miterlimit="83231f" joinstyle="miter"/>
                  <v:path arrowok="t" textboxrect="0,0,36327,60654"/>
                </v:shape>
                <v:shape id="Shape 742" o:spid="_x0000_s1048" style="position:absolute;left:9852;top:2221;width:228;height:1101;visibility:visible;mso-wrap-style:square;v-text-anchor:top" coordsize="22708,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" path="m22708,r,19946c20793,19946,19226,21606,19226,23635v,2028,1567,2719,3482,1535l22708,40653r-7455,8692c11883,54714,9595,60284,8638,65830,7924,69971,6049,79753,3604,92177l,110170,,55540r76,-763l,54734,,42922,7193,37108v1705,-2759,1897,-4326,567,-4703l,34614,,16582r1221,-873c5186,12562,8605,9518,10520,7337,12596,4973,15832,2751,19651,944l22708,xe" fillcolor="black" stroked="f" strokeweight="0">
                  <v:stroke miterlimit="83231f" joinstyle="miter"/>
                  <v:path arrowok="t" textboxrect="0,0,22708,110170"/>
                </v:shape>
                <v:shape id="Shape 743" o:spid="_x0000_s1049" style="position:absolute;left:10080;top:2000;width:880;height:1477;visibility:visible;mso-wrap-style:square;v-text-anchor:top" coordsize="88040,14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" path="m88040,r,30097l87416,30511v-3017,3274,-4082,7935,-5338,16311c80811,55269,74362,75210,67747,91133v-6615,15923,-12028,30429,-12028,32235c55719,129356,67823,115894,81358,97495r6682,-9833l88040,105899,74816,120801c58623,136778,43058,147697,36584,145213v-4544,-1743,-3739,-4999,5131,-20713c47501,114245,52236,102804,52236,99076v,-3729,2416,-10228,5367,-14442c67878,69965,77501,27893,70519,28165v-1436,56,-12798,2957,-25247,6447c30084,38869,16206,46639,5645,56118l,62699,,47216c1915,46033,3482,44373,3482,43528,3482,42684,1915,41993,,41993l,22046,9577,19088v13662,-2180,14799,-1770,14799,5338c24376,29227,26016,31447,28730,30321,35229,27627,56179,21677,66857,19495,72497,18342,78066,13794,80786,8121l88040,xe" fillcolor="black" stroked="f" strokeweight="0">
                  <v:stroke miterlimit="83231f" joinstyle="miter"/>
                  <v:path arrowok="t" textboxrect="0,0,88040,147697"/>
                </v:shape>
                <v:shape id="Shape 744" o:spid="_x0000_s1050" style="position:absolute;left:10960;top:2544;width:208;height:515;visibility:visible;mso-wrap-style:square;v-text-anchor:top" coordsize="20785,5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" path="m20785,r,23922l10481,39708,,51519,,33282,13358,13626,20785,xe" fillcolor="black" stroked="f" strokeweight="0">
                  <v:stroke miterlimit="83231f" joinstyle="miter"/>
                  <v:path arrowok="t" textboxrect="0,0,20785,51519"/>
                </v:shape>
                <v:shape id="Shape 745" o:spid="_x0000_s1051" style="position:absolute;left:10960;top:1901;width:208;height:400;visibility:visible;mso-wrap-style:square;v-text-anchor:top" coordsize="20785,4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" path="m20785,r,11924l17575,12612v-3385,1132,-6447,2622,-8592,4409l761,23870r11092,117l20785,22506r,9084l16433,32492c11899,33905,8389,35084,5636,36318l,40065,,9968,4252,5208,20785,xe" fillcolor="black" stroked="f" strokeweight="0">
                  <v:stroke miterlimit="83231f" joinstyle="miter"/>
                  <v:path arrowok="t" textboxrect="0,0,20785,40065"/>
                </v:shape>
                <v:shape id="Shape 746" o:spid="_x0000_s1052" style="position:absolute;left:10985;top:467;width:183;height:253;visibility:visible;mso-wrap-style:square;v-text-anchor:top" coordsize="18283,2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" path="m18283,r,15356l17211,16122c7638,25294,,25223,,15961,,13245,3917,8870,9141,4847l18283,xe" fillcolor="black" stroked="f" strokeweight="0">
                  <v:stroke miterlimit="83231f" joinstyle="miter"/>
                  <v:path arrowok="t" textboxrect="0,0,18283,25294"/>
                </v:shape>
                <v:shape id="Shape 747" o:spid="_x0000_s1053" style="position:absolute;left:12100;top:4078;width:139;height:421;visibility:visible;mso-wrap-style:square;v-text-anchor:top" coordsize="13882,4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" path="m13882,r,34404l13661,34820v-1086,1775,-1933,2833,-2489,3046c170,42088,,33394,10589,8100l13882,xe" fillcolor="black" stroked="f" strokeweight="0">
                  <v:stroke miterlimit="83231f" joinstyle="miter"/>
                  <v:path arrowok="t" textboxrect="0,0,13882,42088"/>
                </v:shape>
                <v:shape id="Shape 748" o:spid="_x0000_s1054" style="position:absolute;left:11168;top:1889;width:1071;height:1525;visibility:visible;mso-wrap-style:square;v-text-anchor:top" coordsize="107075,15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" path="m415,1001c12972,,27492,4160,40642,13747v806,587,-2076,4836,-6403,9441l26373,31562r5932,26663l38236,84888,50895,83791v13756,-1193,14943,1670,9290,22409c58010,114185,58668,115776,64143,115776v10684,,22047,-10062,22047,-19524c86190,83767,92642,73256,100741,67899r6334,-1870l107075,79636,99028,92270v-1575,4421,47,6363,2869,6049l107075,94469r,9798l98437,109037v-3286,4473,-5283,10702,-5283,17726c93154,135888,94555,140237,99278,139515r7797,-3911l107075,147246r-2695,1734c96605,152081,90177,152434,85299,149957v-4913,-2496,-5680,-5814,-3907,-16902c83786,118087,82039,116901,68778,124482v-4788,2738,-12281,5033,-16651,5100c43056,129723,38057,120728,43938,114846v2171,-2170,3946,-7733,3946,-12360c47884,95655,46509,94429,40583,95979,27312,99449,23506,95240,23506,77097v,-9371,-1540,-17040,-3424,-17040c18200,60057,12762,67749,7998,77149l,89402,,65479,6752,53091c13162,37669,13394,31411,5847,31510l,32722,,23638,10584,21883v5560,-1967,9440,-4564,9440,-7011c20024,11741,14213,10774,7328,11483l,13055,,1131,415,1001xe" fillcolor="black" stroked="f" strokeweight="0">
                  <v:stroke miterlimit="83231f" joinstyle="miter"/>
                  <v:path arrowok="t" textboxrect="0,0,107075,152434"/>
                </v:shape>
                <v:shape id="Shape 749" o:spid="_x0000_s1055" style="position:absolute;left:11168;top:404;width:360;height:217;visibility:visible;mso-wrap-style:square;v-text-anchor:top" coordsize="35989,2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" path="m22111,302v3470,303,5849,1565,7735,3838c35989,11543,29063,18358,18172,15623v-3785,-950,-6680,-1067,-9587,-28l,21732,,6376,7836,2221c14083,657,18642,,22111,302xe" fillcolor="black" stroked="f" strokeweight="0">
                  <v:stroke miterlimit="83231f" joinstyle="miter"/>
                  <v:path arrowok="t" textboxrect="0,0,35989,21732"/>
                </v:shape>
                <v:shape id="Shape 750" o:spid="_x0000_s1056" style="position:absolute;left:12239;top:2530;width:243;height:402;visibility:visible;mso-wrap-style:square;v-text-anchor:top" coordsize="24386,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" path="m6447,v4271,296,8353,2277,11644,6342c21553,10617,24386,15298,24386,16744v,5556,-14703,20977,-20002,20977l,40142,,30344,4891,26707c7793,22564,9356,17862,8364,16260,6343,12989,3378,12769,349,14962l,15511,,1903,6447,xe" fillcolor="black" stroked="f" strokeweight="0">
                  <v:stroke miterlimit="83231f" joinstyle="miter"/>
                  <v:path arrowok="t" textboxrect="0,0,24386,40142"/>
                </v:shape>
                <v:shape id="Shape 751" o:spid="_x0000_s1057" style="position:absolute;left:13527;top:2455;width:380;height:525;visibility:visible;mso-wrap-style:square;v-text-anchor:top" coordsize="38013,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" path="m27514,v10195,,9194,3702,-3977,14707c13946,22720,13268,24187,19153,24173v4138,-10,8981,-1954,12924,-4712l38013,11901r,17786l26988,31533v-8692,5188,-7543,9168,3243,11229l38013,41907r,10615l21235,50664c9339,47027,,39258,,29430,,19337,18078,,27514,xe" fillcolor="black" stroked="f" strokeweight="0">
                  <v:stroke miterlimit="83231f" joinstyle="miter"/>
                  <v:path arrowok="t" textboxrect="0,0,38013,52522"/>
                </v:shape>
                <v:shape id="Shape 752" o:spid="_x0000_s1058" style="position:absolute;left:12239;top:2252;width:1240;height:2170;visibility:visible;mso-wrap-style:square;v-text-anchor:top" coordsize="124005,21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" path="m92989,1429c97568,,104926,1248,111272,4530v11650,6024,12733,11951,7319,40010c115048,62903,97842,79493,64196,96987v-15231,7920,-22038,13721,-24376,20772c28576,151666,12775,191502,3702,210020l,216961,,182557,6400,166815v3227,-8133,6189,-15797,8109,-21029c18347,135322,24489,122544,28160,117389v3670,-5154,6674,-11832,6674,-14839c34834,97065,51392,86456,59954,86456v2516,,12862,-5581,22991,-12402c102635,60794,116656,42270,111637,36147v-1652,-2017,-3547,-7585,-4210,-12374c106510,17141,104158,15067,97553,15067v-6850,,-10991,4024,-19717,19154c61360,62789,55538,69445,24473,95221l,110962,,99320,2018,98308c6279,95374,11611,91137,18254,85559,33927,72398,42995,61285,50504,46039,61070,24590,78959,5806,92989,1429xe" fillcolor="black" stroked="f" strokeweight="0">
                  <v:stroke miterlimit="83231f" joinstyle="miter"/>
                  <v:path arrowok="t" textboxrect="0,0,124005,216961"/>
                </v:shape>
                <v:shape id="Shape 753" o:spid="_x0000_s1059" style="position:absolute;left:13907;top:1374;width:1257;height:1609;visibility:visible;mso-wrap-style:square;v-text-anchor:top" coordsize="125628,1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" path="m125628,r,10455l125095,10830c75405,46256,60382,60751,55085,78382l50879,92377,48909,81929,46939,71482,30422,88894c182,120772,2246,128427,35117,106306,45078,99603,54535,94118,56133,94118v4705,,33563,-23712,54502,-43664l125628,34963r,12959l112220,63281c97785,77396,83412,89169,71762,95997v-8663,5076,-15751,11408,-15751,14073c56011,112733,62557,119245,70558,124539v13011,8611,17510,9595,42659,9323l125628,132197r,9369l96557,142792c75111,140994,59265,133643,53250,121093v-2521,-5260,-5673,-9515,-7005,-9457c39564,111928,32152,119271,33909,123855v1094,2846,21,7544,-2381,10439c29125,137189,27774,140004,28526,140549v3617,2625,54104,9285,70209,9261l125628,147242r,7464l87079,156847v-13346,-218,-26423,-1423,-38798,-3667c31586,150152,26933,150474,19801,155148v-5115,3351,-11286,5150,-17665,5658l,160569,,149954r9159,-1006c14146,147027,17560,144160,16656,141401v-834,-2548,-5873,-4126,-11644,-4506l,137734,,119948r1595,-2032c3470,106650,13171,94020,39933,68000,55692,52677,74491,33089,81707,24469v7216,-8619,11383,-12145,9261,-7836c85883,26956,89252,26519,104379,14893v3426,-2634,9682,-7058,17000,-12065l125628,xe" fillcolor="black" stroked="f" strokeweight="0">
                  <v:stroke miterlimit="83231f" joinstyle="miter"/>
                  <v:path arrowok="t" textboxrect="0,0,125628,160806"/>
                </v:shape>
                <v:shape id="Shape 754" o:spid="_x0000_s1060" style="position:absolute;left:14885;top:1127;width:279;height:296;visibility:visible;mso-wrap-style:square;v-text-anchor:top" coordsize="27827,2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" path="m27827,r,7876l8424,23725c3226,27626,,29599,,28704,,27134,3602,22829,9271,17121l27827,xe" fillcolor="black" stroked="f" strokeweight="0">
                  <v:stroke miterlimit="83231f" joinstyle="miter"/>
                  <v:path arrowok="t" textboxrect="0,0,27827,29599"/>
                </v:shape>
                <v:shape id="Shape 755" o:spid="_x0000_s1061" style="position:absolute;left:15164;top:2386;width:1045;height:536;visibility:visible;mso-wrap-style:square;v-text-anchor:top" coordsize="104504,5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" path="m104504,r,9848c104504,18728,101826,20951,77235,32492,55050,42902,28781,50022,1869,53418l,53522,,46058r7378,-704c44417,39230,85693,25678,94610,14869,98844,9735,98484,9630,90759,13748,86071,16246,66756,23555,47835,29989,33628,34820,19763,38175,6769,40096l,40382,,31013,29919,26996c45231,23070,62870,16823,86221,7388l104504,xe" fillcolor="black" stroked="f" strokeweight="0">
                  <v:stroke miterlimit="83231f" joinstyle="miter"/>
                  <v:path arrowok="t" textboxrect="0,0,104504,53522"/>
                </v:shape>
                <v:shape id="Shape 756" o:spid="_x0000_s1062" style="position:absolute;left:15164;top:679;width:1045;height:1175;visibility:visible;mso-wrap-style:square;v-text-anchor:top" coordsize="104504,11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" path="m72539,v7577,,8236,1111,6329,10651l76737,21303r9530,-6598c102425,3519,104504,2773,104504,8168v,2803,-8338,9802,-18528,15554c66296,34828,60603,40890,27424,86061l,117478,,104518r2119,-2189c11506,91161,25062,76464,32244,69666,39427,62868,45303,56166,45303,54772v,-1447,-519,-2241,-1884,-2202c40349,52659,32996,56971,17635,67589l,80011,,69556,19127,56824c56302,32793,66197,24818,66197,18889v,-13603,-27377,249,-65346,33059l,52643,,44767,3118,41890c19657,27529,38328,12886,46857,8618,56332,3878,67889,,72539,xe" fillcolor="black" stroked="f" strokeweight="0">
                  <v:stroke miterlimit="83231f" joinstyle="miter"/>
                  <v:path arrowok="t" textboxrect="0,0,104504,117478"/>
                </v:shape>
              </v:group>
            </w:pict>
          </mc:Fallback>
        </mc:AlternateContent>
      </w:r>
      <w:r>
        <w:rPr>
          <w:rFonts w:ascii="Times New Roman" w:eastAsia="Times New Roman" w:hAnsi="Times New Roman" w:cs="Times New Roman"/>
          <w:sz w:val="24"/>
        </w:rPr>
        <w:t xml:space="preserve">Krista Argiropolis </w:t>
      </w:r>
    </w:p>
    <w:p w:rsidR="00021C5F" w:rsidRDefault="00620C14">
      <w:pPr>
        <w:spacing w:after="0" w:line="248" w:lineRule="auto"/>
        <w:ind w:left="-5" w:hanging="10"/>
      </w:pPr>
      <w:r>
        <w:rPr>
          <w:rFonts w:ascii="Times New Roman" w:eastAsia="Times New Roman" w:hAnsi="Times New Roman" w:cs="Times New Roman"/>
          <w:sz w:val="24"/>
        </w:rPr>
        <w:t xml:space="preserve">Recording Secretary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sz w:val="24"/>
        </w:rPr>
        <w:t xml:space="preserve"> </w:t>
      </w:r>
    </w:p>
    <w:p w:rsidR="00021C5F" w:rsidRDefault="00620C14">
      <w:pPr>
        <w:spacing w:after="0"/>
      </w:pPr>
      <w:r>
        <w:rPr>
          <w:rFonts w:ascii="Times New Roman" w:eastAsia="Times New Roman" w:hAnsi="Times New Roman" w:cs="Times New Roman"/>
          <w:sz w:val="20"/>
        </w:rPr>
        <w:t xml:space="preserve">Approved: June 6, 2022 </w:t>
      </w:r>
    </w:p>
    <w:sectPr w:rsidR="00021C5F" w:rsidSect="00F96BBF">
      <w:headerReference w:type="default" r:id="rId7"/>
      <w:footerReference w:type="even" r:id="rId8"/>
      <w:footerReference w:type="default" r:id="rId9"/>
      <w:footerReference w:type="first" r:id="rId10"/>
      <w:pgSz w:w="12240" w:h="15840"/>
      <w:pgMar w:top="1459" w:right="1429" w:bottom="1080" w:left="1452" w:header="72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14" w:rsidRDefault="00620C14">
      <w:pPr>
        <w:spacing w:after="0" w:line="240" w:lineRule="auto"/>
      </w:pPr>
      <w:r>
        <w:separator/>
      </w:r>
    </w:p>
  </w:endnote>
  <w:endnote w:type="continuationSeparator" w:id="0">
    <w:p w:rsidR="00620C14" w:rsidRDefault="0062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5F" w:rsidRDefault="00620C14">
    <w:pPr>
      <w:tabs>
        <w:tab w:val="center" w:pos="4680"/>
        <w:tab w:val="right" w:pos="9359"/>
      </w:tabs>
      <w:spacing w:after="0"/>
      <w:ind w:right="-2"/>
    </w:pPr>
    <w:r>
      <w:rPr>
        <w:rFonts w:ascii="Times New Roman" w:eastAsia="Times New Roman" w:hAnsi="Times New Roman" w:cs="Times New Roman"/>
        <w:b/>
        <w:sz w:val="20"/>
      </w:rPr>
      <w:t xml:space="preserve">Gilford Planning Board </w:t>
    </w:r>
    <w:r>
      <w:rPr>
        <w:rFonts w:ascii="Times New Roman" w:eastAsia="Times New Roman" w:hAnsi="Times New Roman" w:cs="Times New Roman"/>
        <w:b/>
        <w:sz w:val="20"/>
      </w:rPr>
      <w:tab/>
      <w:t xml:space="preserve">May 16, 2022 </w:t>
    </w:r>
    <w:r>
      <w:rPr>
        <w:rFonts w:ascii="Times New Roman" w:eastAsia="Times New Roman" w:hAnsi="Times New Roman" w:cs="Times New Roman"/>
        <w:b/>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w:t>
    </w:r>
    <w:r>
      <w:fldChar w:fldCharType="begin"/>
    </w:r>
    <w:r>
      <w:instrText xml:space="preserve"> NUMPAGES   \* MERGEFORMAT </w:instrText>
    </w:r>
    <w:r>
      <w:fldChar w:fldCharType="separate"/>
    </w:r>
    <w:r w:rsidR="00BC45AD" w:rsidRPr="00BC45AD">
      <w:rPr>
        <w:rFonts w:ascii="Times New Roman" w:eastAsia="Times New Roman" w:hAnsi="Times New Roman" w:cs="Times New Roman"/>
        <w:b/>
        <w:noProof/>
        <w:sz w:val="20"/>
      </w:rPr>
      <w:t>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rsidR="00021C5F" w:rsidRDefault="00620C14">
    <w:pPr>
      <w:spacing w:after="0"/>
    </w:pPr>
    <w:r>
      <w:rPr>
        <w:rFonts w:ascii="Times New Roman" w:eastAsia="Times New Roman" w:hAnsi="Times New Roman" w:cs="Times New Roman"/>
        <w:b/>
        <w:sz w:val="20"/>
      </w:rPr>
      <w:t xml:space="preserve">Meeting Minutes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5F" w:rsidRDefault="00620C14" w:rsidP="00F96BBF">
    <w:pPr>
      <w:pBdr>
        <w:top w:val="single" w:sz="4" w:space="1" w:color="auto"/>
      </w:pBdr>
      <w:tabs>
        <w:tab w:val="center" w:pos="4680"/>
        <w:tab w:val="right" w:pos="9359"/>
      </w:tabs>
      <w:spacing w:after="0"/>
      <w:ind w:right="-2"/>
    </w:pPr>
    <w:r>
      <w:rPr>
        <w:rFonts w:ascii="Times New Roman" w:eastAsia="Times New Roman" w:hAnsi="Times New Roman" w:cs="Times New Roman"/>
        <w:b/>
        <w:sz w:val="20"/>
      </w:rPr>
      <w:t xml:space="preserve">Gilford Planning Board </w:t>
    </w:r>
    <w:r w:rsidR="00F96BBF">
      <w:rPr>
        <w:rFonts w:ascii="Times New Roman" w:eastAsia="Times New Roman" w:hAnsi="Times New Roman" w:cs="Times New Roman"/>
        <w:b/>
        <w:sz w:val="20"/>
      </w:rPr>
      <w:t xml:space="preserve">- </w:t>
    </w:r>
    <w:r>
      <w:rPr>
        <w:rFonts w:ascii="Times New Roman" w:eastAsia="Times New Roman" w:hAnsi="Times New Roman" w:cs="Times New Roman"/>
        <w:b/>
        <w:sz w:val="20"/>
      </w:rPr>
      <w:t>May 16, 2022</w:t>
    </w:r>
    <w:r w:rsidR="00F96BBF" w:rsidRPr="00F96BBF">
      <w:rPr>
        <w:rFonts w:ascii="Times New Roman" w:eastAsia="Times New Roman" w:hAnsi="Times New Roman" w:cs="Times New Roman"/>
        <w:b/>
        <w:sz w:val="20"/>
      </w:rPr>
      <w:t xml:space="preserve"> </w:t>
    </w:r>
    <w:r w:rsidR="00F96BBF">
      <w:rPr>
        <w:rFonts w:ascii="Times New Roman" w:eastAsia="Times New Roman" w:hAnsi="Times New Roman" w:cs="Times New Roman"/>
        <w:b/>
        <w:sz w:val="20"/>
      </w:rPr>
      <w:t xml:space="preserve">Meeting Minutes  </w:t>
    </w:r>
    <w:r>
      <w:rPr>
        <w:rFonts w:ascii="Times New Roman" w:eastAsia="Times New Roman" w:hAnsi="Times New Roman" w:cs="Times New Roman"/>
        <w:b/>
        <w:sz w:val="20"/>
      </w:rPr>
      <w:tab/>
      <w:t xml:space="preserve">Page </w:t>
    </w:r>
    <w:r>
      <w:fldChar w:fldCharType="begin"/>
    </w:r>
    <w:r>
      <w:instrText xml:space="preserve"> PAGE   \* MERGEFORMAT </w:instrText>
    </w:r>
    <w:r>
      <w:fldChar w:fldCharType="separate"/>
    </w:r>
    <w:r w:rsidR="00C558C3" w:rsidRPr="00C558C3">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w:t>
    </w:r>
    <w:r>
      <w:fldChar w:fldCharType="begin"/>
    </w:r>
    <w:r>
      <w:instrText xml:space="preserve"> NUMPAGES   \* MERGEFORMAT </w:instrText>
    </w:r>
    <w:r>
      <w:fldChar w:fldCharType="separate"/>
    </w:r>
    <w:r w:rsidR="00C558C3" w:rsidRPr="00C558C3">
      <w:rPr>
        <w:rFonts w:ascii="Times New Roman" w:eastAsia="Times New Roman" w:hAnsi="Times New Roman" w:cs="Times New Roman"/>
        <w:b/>
        <w:noProof/>
        <w:sz w:val="20"/>
      </w:rPr>
      <w:t>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rsidR="00021C5F" w:rsidRDefault="00F96BBF" w:rsidP="00F96BBF">
    <w:pPr>
      <w:tabs>
        <w:tab w:val="left" w:pos="2145"/>
      </w:tabs>
      <w:spacing w:after="0"/>
    </w:pPr>
    <w:r>
      <w:rPr>
        <w:rFonts w:ascii="Times New Roman" w:eastAsia="Times New Roman" w:hAnsi="Times New Roman" w:cs="Times New Roman"/>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5F" w:rsidRDefault="00620C14">
    <w:pPr>
      <w:tabs>
        <w:tab w:val="center" w:pos="4680"/>
        <w:tab w:val="right" w:pos="9359"/>
      </w:tabs>
      <w:spacing w:after="0"/>
      <w:ind w:right="-2"/>
    </w:pPr>
    <w:r>
      <w:rPr>
        <w:rFonts w:ascii="Times New Roman" w:eastAsia="Times New Roman" w:hAnsi="Times New Roman" w:cs="Times New Roman"/>
        <w:b/>
        <w:sz w:val="20"/>
      </w:rPr>
      <w:t xml:space="preserve">Gilford Planning Board </w:t>
    </w:r>
    <w:r>
      <w:rPr>
        <w:rFonts w:ascii="Times New Roman" w:eastAsia="Times New Roman" w:hAnsi="Times New Roman" w:cs="Times New Roman"/>
        <w:b/>
        <w:sz w:val="20"/>
      </w:rPr>
      <w:tab/>
      <w:t xml:space="preserve">May 16, 2022 </w:t>
    </w:r>
    <w:r>
      <w:rPr>
        <w:rFonts w:ascii="Times New Roman" w:eastAsia="Times New Roman" w:hAnsi="Times New Roman" w:cs="Times New Roman"/>
        <w:b/>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w:t>
    </w:r>
    <w:r>
      <w:fldChar w:fldCharType="begin"/>
    </w:r>
    <w:r>
      <w:instrText xml:space="preserve"> NUM</w:instrText>
    </w:r>
    <w:r>
      <w:instrText xml:space="preserve">PAGES   \* MERGEFORMAT </w:instrText>
    </w:r>
    <w:r>
      <w:fldChar w:fldCharType="separate"/>
    </w:r>
    <w:r w:rsidR="00BC45AD" w:rsidRPr="00BC45AD">
      <w:rPr>
        <w:rFonts w:ascii="Times New Roman" w:eastAsia="Times New Roman" w:hAnsi="Times New Roman" w:cs="Times New Roman"/>
        <w:b/>
        <w:noProof/>
        <w:sz w:val="20"/>
      </w:rPr>
      <w:t>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rsidR="00021C5F" w:rsidRDefault="00620C14">
    <w:pPr>
      <w:spacing w:after="0"/>
    </w:pPr>
    <w:r>
      <w:rPr>
        <w:rFonts w:ascii="Times New Roman" w:eastAsia="Times New Roman" w:hAnsi="Times New Roman" w:cs="Times New Roman"/>
        <w:b/>
        <w:sz w:val="20"/>
      </w:rPr>
      <w:t xml:space="preserve">Meeting Minutes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14" w:rsidRDefault="00620C14">
      <w:pPr>
        <w:spacing w:after="0" w:line="240" w:lineRule="auto"/>
      </w:pPr>
      <w:r>
        <w:separator/>
      </w:r>
    </w:p>
  </w:footnote>
  <w:footnote w:type="continuationSeparator" w:id="0">
    <w:p w:rsidR="00620C14" w:rsidRDefault="00620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BF" w:rsidRDefault="00F96BBF" w:rsidP="00F96BBF">
    <w:pPr>
      <w:pStyle w:val="Header"/>
      <w:jc w:val="center"/>
    </w:pPr>
    <w:r>
      <w:t xml:space="preserve">Minutes approved at the June 6,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0AC2"/>
    <w:multiLevelType w:val="hybridMultilevel"/>
    <w:tmpl w:val="B9043C98"/>
    <w:lvl w:ilvl="0" w:tplc="0C0C6BA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10F2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9E31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1682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FA66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5A87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F81D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5A32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8EC0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F473E5"/>
    <w:multiLevelType w:val="hybridMultilevel"/>
    <w:tmpl w:val="E768029E"/>
    <w:lvl w:ilvl="0" w:tplc="E34216F8">
      <w:start w:val="3"/>
      <w:numFmt w:val="decimal"/>
      <w:lvlText w:val="%1."/>
      <w:lvlJc w:val="left"/>
      <w:pPr>
        <w:ind w:left="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AC79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8889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3019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D4CA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7427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9E80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05C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5219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C0B1A"/>
    <w:multiLevelType w:val="hybridMultilevel"/>
    <w:tmpl w:val="0B4E2566"/>
    <w:lvl w:ilvl="0" w:tplc="3D48650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4DD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C741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CA5D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E2D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7F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8A07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00CA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CE96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5F"/>
    <w:rsid w:val="00021C5F"/>
    <w:rsid w:val="00620C14"/>
    <w:rsid w:val="00BC45AD"/>
    <w:rsid w:val="00C558C3"/>
    <w:rsid w:val="00CB363A"/>
    <w:rsid w:val="00F9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474B"/>
  <w15:docId w15:val="{2A2D00CC-683F-4C91-A029-88697140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F9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BF"/>
    <w:rPr>
      <w:rFonts w:ascii="Calibri" w:eastAsia="Calibri" w:hAnsi="Calibri" w:cs="Calibri"/>
      <w:color w:val="000000"/>
    </w:rPr>
  </w:style>
  <w:style w:type="paragraph" w:styleId="BalloonText">
    <w:name w:val="Balloon Text"/>
    <w:basedOn w:val="Normal"/>
    <w:link w:val="BalloonTextChar"/>
    <w:uiPriority w:val="99"/>
    <w:semiHidden/>
    <w:unhideWhenUsed/>
    <w:rsid w:val="00BC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Gilford Planning Board 05-16-22 Approved.docx</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Planning Board 05-16-22 Approved.docx</dc:title>
  <dc:subject/>
  <dc:creator>Sandra Hart</dc:creator>
  <cp:keywords/>
  <cp:lastModifiedBy>Sandra Hart</cp:lastModifiedBy>
  <cp:revision>4</cp:revision>
  <cp:lastPrinted>2022-06-07T21:04:00Z</cp:lastPrinted>
  <dcterms:created xsi:type="dcterms:W3CDTF">2022-06-07T21:04:00Z</dcterms:created>
  <dcterms:modified xsi:type="dcterms:W3CDTF">2022-06-07T21:04:00Z</dcterms:modified>
</cp:coreProperties>
</file>