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F85E" w14:textId="77777777" w:rsidR="00A8349E" w:rsidRDefault="00A8349E" w:rsidP="00A8349E">
      <w:pPr>
        <w:jc w:val="center"/>
        <w:rPr>
          <w:b/>
          <w:bCs/>
          <w:sz w:val="28"/>
          <w:szCs w:val="28"/>
        </w:rPr>
      </w:pPr>
      <w:r w:rsidRPr="009D6AAB">
        <w:rPr>
          <w:b/>
          <w:bCs/>
          <w:sz w:val="28"/>
          <w:szCs w:val="28"/>
        </w:rPr>
        <w:t>GILFORD PARKS AND RECREATION COMMISSION MINUTES</w:t>
      </w:r>
    </w:p>
    <w:p w14:paraId="3793885F" w14:textId="77777777" w:rsidR="00DF564D" w:rsidRDefault="00DF564D" w:rsidP="00A8349E">
      <w:pPr>
        <w:jc w:val="center"/>
        <w:rPr>
          <w:b/>
          <w:bCs/>
          <w:sz w:val="28"/>
          <w:szCs w:val="28"/>
        </w:rPr>
      </w:pPr>
    </w:p>
    <w:p w14:paraId="73185594" w14:textId="4E7DBC9B" w:rsidR="00485AD5" w:rsidRDefault="000D0F20" w:rsidP="00A83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5</w:t>
      </w:r>
      <w:r w:rsidR="00485AD5">
        <w:rPr>
          <w:b/>
          <w:bCs/>
          <w:sz w:val="28"/>
          <w:szCs w:val="28"/>
        </w:rPr>
        <w:t>, 2024</w:t>
      </w:r>
      <w:r w:rsidR="00341321">
        <w:rPr>
          <w:b/>
          <w:bCs/>
          <w:sz w:val="28"/>
          <w:szCs w:val="28"/>
        </w:rPr>
        <w:t xml:space="preserve"> </w:t>
      </w:r>
    </w:p>
    <w:p w14:paraId="675E40AD" w14:textId="77777777" w:rsidR="00341321" w:rsidRDefault="00341321" w:rsidP="00A8349E">
      <w:pPr>
        <w:jc w:val="center"/>
        <w:rPr>
          <w:b/>
          <w:bCs/>
          <w:sz w:val="28"/>
          <w:szCs w:val="28"/>
        </w:rPr>
      </w:pPr>
    </w:p>
    <w:p w14:paraId="07506B77" w14:textId="4ED72A15" w:rsidR="009D6AAB" w:rsidRDefault="00DF564D" w:rsidP="00DF564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8349E">
        <w:rPr>
          <w:sz w:val="28"/>
          <w:szCs w:val="28"/>
        </w:rPr>
        <w:t xml:space="preserve">resent:  </w:t>
      </w:r>
      <w:r w:rsidR="005D327F">
        <w:rPr>
          <w:sz w:val="28"/>
          <w:szCs w:val="28"/>
        </w:rPr>
        <w:t xml:space="preserve"> </w:t>
      </w:r>
      <w:proofErr w:type="spellStart"/>
      <w:r w:rsidR="005D327F">
        <w:rPr>
          <w:sz w:val="28"/>
          <w:szCs w:val="28"/>
        </w:rPr>
        <w:t>Brittini</w:t>
      </w:r>
      <w:proofErr w:type="spellEnd"/>
      <w:r w:rsidR="005D327F">
        <w:rPr>
          <w:sz w:val="28"/>
          <w:szCs w:val="28"/>
        </w:rPr>
        <w:t xml:space="preserve"> Stewart</w:t>
      </w:r>
      <w:r w:rsidR="007B7D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Matt Saulnier, </w:t>
      </w:r>
      <w:r w:rsidR="00FE1ADD">
        <w:rPr>
          <w:sz w:val="28"/>
          <w:szCs w:val="28"/>
        </w:rPr>
        <w:t xml:space="preserve">Sue King, </w:t>
      </w:r>
      <w:r w:rsidR="00654D96">
        <w:rPr>
          <w:sz w:val="28"/>
          <w:szCs w:val="28"/>
        </w:rPr>
        <w:t>Peter</w:t>
      </w:r>
      <w:r w:rsidR="002B2616">
        <w:rPr>
          <w:sz w:val="28"/>
          <w:szCs w:val="28"/>
        </w:rPr>
        <w:t xml:space="preserve"> Allen, </w:t>
      </w:r>
      <w:r w:rsidR="009D6AAB">
        <w:rPr>
          <w:sz w:val="28"/>
          <w:szCs w:val="28"/>
        </w:rPr>
        <w:t>Rick Nelson,</w:t>
      </w:r>
      <w:r>
        <w:rPr>
          <w:sz w:val="28"/>
          <w:szCs w:val="28"/>
        </w:rPr>
        <w:t xml:space="preserve"> Dave Smith, Lisa </w:t>
      </w:r>
      <w:proofErr w:type="spellStart"/>
      <w:r>
        <w:rPr>
          <w:sz w:val="28"/>
          <w:szCs w:val="28"/>
        </w:rPr>
        <w:t>Manz</w:t>
      </w:r>
      <w:proofErr w:type="spellEnd"/>
      <w:r>
        <w:rPr>
          <w:sz w:val="28"/>
          <w:szCs w:val="28"/>
        </w:rPr>
        <w:t xml:space="preserve">-Buckley, </w:t>
      </w:r>
      <w:r w:rsidR="00870DD5">
        <w:rPr>
          <w:sz w:val="28"/>
          <w:szCs w:val="28"/>
        </w:rPr>
        <w:t xml:space="preserve">Chris Banks, </w:t>
      </w:r>
      <w:r>
        <w:rPr>
          <w:sz w:val="28"/>
          <w:szCs w:val="28"/>
        </w:rPr>
        <w:t>and Miriam York</w:t>
      </w:r>
    </w:p>
    <w:p w14:paraId="39A04768" w14:textId="77777777" w:rsidR="00BE0940" w:rsidRDefault="00BE0940" w:rsidP="00DF564D">
      <w:pPr>
        <w:rPr>
          <w:sz w:val="28"/>
          <w:szCs w:val="28"/>
        </w:rPr>
      </w:pPr>
    </w:p>
    <w:p w14:paraId="365018CD" w14:textId="3053BEA7" w:rsidR="00BE0940" w:rsidRDefault="00BE0940" w:rsidP="00DF564D">
      <w:pPr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="007B7D4F">
        <w:rPr>
          <w:sz w:val="28"/>
          <w:szCs w:val="28"/>
        </w:rPr>
        <w:t>Thom Fra</w:t>
      </w:r>
      <w:r w:rsidR="009D0041">
        <w:rPr>
          <w:sz w:val="28"/>
          <w:szCs w:val="28"/>
        </w:rPr>
        <w:t>nco</w:t>
      </w:r>
      <w:r w:rsidR="00870DD5">
        <w:rPr>
          <w:sz w:val="28"/>
          <w:szCs w:val="28"/>
        </w:rPr>
        <w:t>eur</w:t>
      </w:r>
    </w:p>
    <w:p w14:paraId="5C8D0E32" w14:textId="5B5AEE46" w:rsidR="00A8349E" w:rsidRDefault="009D6AAB" w:rsidP="00A83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5950AE14" w14:textId="7D84091C" w:rsidR="000601F6" w:rsidRDefault="000601F6" w:rsidP="00A8349E">
      <w:pPr>
        <w:rPr>
          <w:sz w:val="28"/>
          <w:szCs w:val="28"/>
        </w:rPr>
      </w:pPr>
      <w:r>
        <w:rPr>
          <w:sz w:val="28"/>
          <w:szCs w:val="28"/>
        </w:rPr>
        <w:t>Also in attendance</w:t>
      </w:r>
      <w:r w:rsidR="009D6AA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Dan Barnhart</w:t>
      </w:r>
      <w:r w:rsidR="00DF564D">
        <w:rPr>
          <w:sz w:val="28"/>
          <w:szCs w:val="28"/>
        </w:rPr>
        <w:t xml:space="preserve"> and Scott Dunn</w:t>
      </w:r>
    </w:p>
    <w:p w14:paraId="6B3FDB5D" w14:textId="77777777" w:rsidR="00DF53DF" w:rsidRDefault="00DF53DF" w:rsidP="00A8349E">
      <w:pPr>
        <w:rPr>
          <w:sz w:val="28"/>
          <w:szCs w:val="28"/>
        </w:rPr>
      </w:pPr>
    </w:p>
    <w:p w14:paraId="32C31C06" w14:textId="42BF8F6A" w:rsidR="00DF53DF" w:rsidRDefault="00DF53DF" w:rsidP="00A8349E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</w:t>
      </w:r>
      <w:r w:rsidR="005F6DED">
        <w:rPr>
          <w:sz w:val="28"/>
          <w:szCs w:val="28"/>
        </w:rPr>
        <w:t>Rick Nelson at 5:3</w:t>
      </w:r>
      <w:r w:rsidR="00791819">
        <w:rPr>
          <w:sz w:val="28"/>
          <w:szCs w:val="28"/>
        </w:rPr>
        <w:t>4</w:t>
      </w:r>
      <w:r w:rsidR="005F6DED">
        <w:rPr>
          <w:sz w:val="28"/>
          <w:szCs w:val="28"/>
        </w:rPr>
        <w:t>pm</w:t>
      </w:r>
      <w:r w:rsidR="00654D96">
        <w:rPr>
          <w:sz w:val="28"/>
          <w:szCs w:val="28"/>
        </w:rPr>
        <w:t>.</w:t>
      </w:r>
    </w:p>
    <w:p w14:paraId="5308F311" w14:textId="7F15D37C" w:rsidR="009D6AAB" w:rsidRDefault="005D2F88" w:rsidP="00A83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8BFE86" w14:textId="111E58AF" w:rsidR="00213712" w:rsidRPr="00494621" w:rsidRDefault="00244D4D" w:rsidP="00796FA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r w:rsidR="00791819">
        <w:rPr>
          <w:b/>
          <w:bCs/>
          <w:sz w:val="28"/>
          <w:szCs w:val="28"/>
        </w:rPr>
        <w:t xml:space="preserve">January </w:t>
      </w:r>
      <w:r w:rsidR="003C64CB">
        <w:rPr>
          <w:b/>
          <w:bCs/>
          <w:sz w:val="28"/>
          <w:szCs w:val="28"/>
        </w:rPr>
        <w:t>8, 2024</w:t>
      </w:r>
      <w:r w:rsidR="005A6AF0" w:rsidRPr="00796FA3">
        <w:rPr>
          <w:sz w:val="28"/>
          <w:szCs w:val="28"/>
        </w:rPr>
        <w:t xml:space="preserve"> were approved as written.</w:t>
      </w:r>
    </w:p>
    <w:p w14:paraId="09DC8734" w14:textId="77777777" w:rsidR="00494621" w:rsidRDefault="00494621" w:rsidP="00494621">
      <w:pPr>
        <w:pStyle w:val="ListParagraph"/>
        <w:rPr>
          <w:b/>
          <w:bCs/>
          <w:sz w:val="28"/>
          <w:szCs w:val="28"/>
        </w:rPr>
      </w:pPr>
    </w:p>
    <w:p w14:paraId="10865D76" w14:textId="2CEF320D" w:rsidR="007757AD" w:rsidRPr="00654D96" w:rsidRDefault="00C84849" w:rsidP="00DF56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Programs Update: </w:t>
      </w:r>
      <w:r w:rsidR="00DF564D" w:rsidRPr="00654D96">
        <w:rPr>
          <w:b/>
          <w:bCs/>
          <w:sz w:val="28"/>
          <w:szCs w:val="28"/>
        </w:rPr>
        <w:t xml:space="preserve">  </w:t>
      </w:r>
      <w:r w:rsidR="003C0756">
        <w:rPr>
          <w:sz w:val="28"/>
          <w:szCs w:val="28"/>
        </w:rPr>
        <w:t>Matt</w:t>
      </w:r>
      <w:r w:rsidR="005D2F88">
        <w:rPr>
          <w:sz w:val="28"/>
          <w:szCs w:val="28"/>
        </w:rPr>
        <w:t xml:space="preserve"> reviewed the ski and snowboard </w:t>
      </w:r>
      <w:r w:rsidR="00482839">
        <w:rPr>
          <w:sz w:val="28"/>
          <w:szCs w:val="28"/>
        </w:rPr>
        <w:t>program as well as the successful basketball season so far</w:t>
      </w:r>
      <w:r w:rsidR="00525622">
        <w:rPr>
          <w:sz w:val="28"/>
          <w:szCs w:val="28"/>
        </w:rPr>
        <w:t xml:space="preserve">.  The </w:t>
      </w:r>
      <w:proofErr w:type="spellStart"/>
      <w:proofErr w:type="gramStart"/>
      <w:r w:rsidR="00525622">
        <w:rPr>
          <w:sz w:val="28"/>
          <w:szCs w:val="28"/>
        </w:rPr>
        <w:t>all star</w:t>
      </w:r>
      <w:proofErr w:type="spellEnd"/>
      <w:proofErr w:type="gramEnd"/>
      <w:r w:rsidR="00525622">
        <w:rPr>
          <w:sz w:val="28"/>
          <w:szCs w:val="28"/>
        </w:rPr>
        <w:t xml:space="preserve"> teams have been chosen</w:t>
      </w:r>
      <w:r w:rsidR="00DC4A9F">
        <w:rPr>
          <w:sz w:val="28"/>
          <w:szCs w:val="28"/>
        </w:rPr>
        <w:t xml:space="preserve"> and the regular BB seas</w:t>
      </w:r>
      <w:r w:rsidR="00765552">
        <w:rPr>
          <w:sz w:val="28"/>
          <w:szCs w:val="28"/>
        </w:rPr>
        <w:t>o</w:t>
      </w:r>
      <w:r w:rsidR="00DC4A9F">
        <w:rPr>
          <w:sz w:val="28"/>
          <w:szCs w:val="28"/>
        </w:rPr>
        <w:t>n winds down</w:t>
      </w:r>
      <w:r w:rsidR="00765552">
        <w:rPr>
          <w:sz w:val="28"/>
          <w:szCs w:val="28"/>
        </w:rPr>
        <w:t xml:space="preserve"> this weekend.  </w:t>
      </w:r>
      <w:r w:rsidR="0067538C">
        <w:rPr>
          <w:sz w:val="28"/>
          <w:szCs w:val="28"/>
        </w:rPr>
        <w:t>The Francoeur/Babcock tournament will be held</w:t>
      </w:r>
      <w:r w:rsidR="00585ED9">
        <w:rPr>
          <w:sz w:val="28"/>
          <w:szCs w:val="28"/>
        </w:rPr>
        <w:t xml:space="preserve"> on March</w:t>
      </w:r>
      <w:r w:rsidR="00143888">
        <w:rPr>
          <w:sz w:val="28"/>
          <w:szCs w:val="28"/>
        </w:rPr>
        <w:t xml:space="preserve"> 7-10</w:t>
      </w:r>
      <w:r w:rsidR="00143888" w:rsidRPr="00143888">
        <w:rPr>
          <w:sz w:val="28"/>
          <w:szCs w:val="28"/>
          <w:vertAlign w:val="superscript"/>
        </w:rPr>
        <w:t>th</w:t>
      </w:r>
      <w:r w:rsidR="00143888">
        <w:rPr>
          <w:sz w:val="28"/>
          <w:szCs w:val="28"/>
        </w:rPr>
        <w:t>.</w:t>
      </w:r>
      <w:r w:rsidR="00A21BEA">
        <w:rPr>
          <w:sz w:val="28"/>
          <w:szCs w:val="28"/>
        </w:rPr>
        <w:t xml:space="preserve"> Sue reported on the adult volleyball</w:t>
      </w:r>
      <w:r w:rsidR="00643299">
        <w:rPr>
          <w:sz w:val="28"/>
          <w:szCs w:val="28"/>
        </w:rPr>
        <w:t xml:space="preserve"> program as well as the senior momentum</w:t>
      </w:r>
      <w:r w:rsidR="008201B3">
        <w:rPr>
          <w:sz w:val="28"/>
          <w:szCs w:val="28"/>
        </w:rPr>
        <w:t xml:space="preserve"> program</w:t>
      </w:r>
      <w:r w:rsidR="00985AD7">
        <w:rPr>
          <w:sz w:val="28"/>
          <w:szCs w:val="28"/>
        </w:rPr>
        <w:t xml:space="preserve">.  </w:t>
      </w:r>
      <w:proofErr w:type="spellStart"/>
      <w:r w:rsidR="00985AD7">
        <w:rPr>
          <w:sz w:val="28"/>
          <w:szCs w:val="28"/>
        </w:rPr>
        <w:t>Brittini</w:t>
      </w:r>
      <w:proofErr w:type="spellEnd"/>
      <w:r w:rsidR="00985AD7">
        <w:rPr>
          <w:sz w:val="28"/>
          <w:szCs w:val="28"/>
        </w:rPr>
        <w:t xml:space="preserve"> </w:t>
      </w:r>
      <w:r w:rsidR="0006309A">
        <w:rPr>
          <w:sz w:val="28"/>
          <w:szCs w:val="28"/>
        </w:rPr>
        <w:t>talked about the upcoming school vacation week</w:t>
      </w:r>
      <w:r w:rsidR="00EC24D9">
        <w:rPr>
          <w:sz w:val="28"/>
          <w:szCs w:val="28"/>
        </w:rPr>
        <w:t>.  The ice rink has had issues with the weather as well as</w:t>
      </w:r>
      <w:r w:rsidR="00BB2B9B">
        <w:rPr>
          <w:sz w:val="28"/>
          <w:szCs w:val="28"/>
        </w:rPr>
        <w:t xml:space="preserve"> one section with rocks and sand coming through</w:t>
      </w:r>
      <w:r w:rsidR="00891A71">
        <w:rPr>
          <w:sz w:val="28"/>
          <w:szCs w:val="28"/>
        </w:rPr>
        <w:t xml:space="preserve"> the ice.  </w:t>
      </w:r>
    </w:p>
    <w:p w14:paraId="27050C63" w14:textId="77777777" w:rsidR="007757AD" w:rsidRPr="007757AD" w:rsidRDefault="007757AD" w:rsidP="007757AD">
      <w:pPr>
        <w:rPr>
          <w:b/>
          <w:bCs/>
          <w:sz w:val="28"/>
          <w:szCs w:val="28"/>
        </w:rPr>
      </w:pPr>
    </w:p>
    <w:p w14:paraId="3E856EE5" w14:textId="0B909485" w:rsidR="00104FCB" w:rsidRPr="005A751A" w:rsidRDefault="00C57687" w:rsidP="005A75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386D">
        <w:rPr>
          <w:b/>
          <w:bCs/>
          <w:sz w:val="28"/>
          <w:szCs w:val="28"/>
        </w:rPr>
        <w:t>2024 budget discussion:</w:t>
      </w:r>
      <w:r w:rsidRPr="0003386D">
        <w:rPr>
          <w:sz w:val="28"/>
          <w:szCs w:val="28"/>
        </w:rPr>
        <w:t xml:space="preserve">  </w:t>
      </w:r>
      <w:r w:rsidR="00220436">
        <w:rPr>
          <w:sz w:val="28"/>
          <w:szCs w:val="28"/>
        </w:rPr>
        <w:t>The proposed cost of the beach building may change to a lower figure</w:t>
      </w:r>
      <w:r w:rsidR="008339E3">
        <w:rPr>
          <w:sz w:val="28"/>
          <w:szCs w:val="28"/>
        </w:rPr>
        <w:t xml:space="preserve"> during the deliberative session on February 8</w:t>
      </w:r>
      <w:r w:rsidR="006E6618" w:rsidRPr="006E6618">
        <w:rPr>
          <w:sz w:val="28"/>
          <w:szCs w:val="28"/>
          <w:vertAlign w:val="superscript"/>
        </w:rPr>
        <w:t>th</w:t>
      </w:r>
    </w:p>
    <w:p w14:paraId="0C8B84B9" w14:textId="0D3D2602" w:rsidR="005A751A" w:rsidRDefault="0053371D" w:rsidP="005A751A">
      <w:pPr>
        <w:ind w:left="720"/>
        <w:rPr>
          <w:sz w:val="28"/>
          <w:szCs w:val="28"/>
        </w:rPr>
      </w:pPr>
      <w:r>
        <w:rPr>
          <w:sz w:val="28"/>
          <w:szCs w:val="28"/>
        </w:rPr>
        <w:t>at</w:t>
      </w:r>
      <w:r w:rsidR="005A751A">
        <w:rPr>
          <w:sz w:val="28"/>
          <w:szCs w:val="28"/>
        </w:rPr>
        <w:t xml:space="preserve"> </w:t>
      </w:r>
      <w:proofErr w:type="gramStart"/>
      <w:r w:rsidR="005A751A">
        <w:rPr>
          <w:sz w:val="28"/>
          <w:szCs w:val="28"/>
        </w:rPr>
        <w:t>7:00.</w:t>
      </w:r>
      <w:r>
        <w:rPr>
          <w:sz w:val="28"/>
          <w:szCs w:val="28"/>
        </w:rPr>
        <w:t>pm</w:t>
      </w:r>
      <w:proofErr w:type="gramEnd"/>
      <w:r>
        <w:rPr>
          <w:sz w:val="28"/>
          <w:szCs w:val="28"/>
        </w:rPr>
        <w:t>.</w:t>
      </w:r>
    </w:p>
    <w:p w14:paraId="572FAA0D" w14:textId="77777777" w:rsidR="00D20232" w:rsidRPr="005A751A" w:rsidRDefault="00D20232" w:rsidP="005A751A">
      <w:pPr>
        <w:ind w:left="720"/>
        <w:rPr>
          <w:sz w:val="28"/>
          <w:szCs w:val="28"/>
        </w:rPr>
      </w:pPr>
    </w:p>
    <w:p w14:paraId="7D9279EC" w14:textId="750B8729" w:rsidR="00A548C7" w:rsidRDefault="00D83802" w:rsidP="006537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3B81">
        <w:rPr>
          <w:b/>
          <w:bCs/>
          <w:sz w:val="28"/>
          <w:szCs w:val="28"/>
        </w:rPr>
        <w:t xml:space="preserve"> </w:t>
      </w:r>
      <w:r w:rsidR="00D20232" w:rsidRPr="00A43B81">
        <w:rPr>
          <w:b/>
          <w:bCs/>
          <w:sz w:val="28"/>
          <w:szCs w:val="28"/>
        </w:rPr>
        <w:t>Beach</w:t>
      </w:r>
      <w:r w:rsidR="006362A0" w:rsidRPr="00A43B81">
        <w:rPr>
          <w:b/>
          <w:bCs/>
          <w:sz w:val="28"/>
          <w:szCs w:val="28"/>
        </w:rPr>
        <w:t xml:space="preserve">:  </w:t>
      </w:r>
      <w:r w:rsidR="006362A0" w:rsidRPr="00A43B81">
        <w:rPr>
          <w:sz w:val="28"/>
          <w:szCs w:val="28"/>
        </w:rPr>
        <w:t>The gate at the beach was opened last week</w:t>
      </w:r>
      <w:r w:rsidR="00075938" w:rsidRPr="00A43B81">
        <w:rPr>
          <w:sz w:val="28"/>
          <w:szCs w:val="28"/>
        </w:rPr>
        <w:t xml:space="preserve"> and there is already a bob house out on the lake.  We have a number of last years</w:t>
      </w:r>
      <w:r w:rsidR="003033B9" w:rsidRPr="00A43B81">
        <w:rPr>
          <w:sz w:val="28"/>
          <w:szCs w:val="28"/>
        </w:rPr>
        <w:t xml:space="preserve"> lifeguards returning and ads for more</w:t>
      </w:r>
      <w:r w:rsidR="00F833C0" w:rsidRPr="00A43B81">
        <w:rPr>
          <w:sz w:val="28"/>
          <w:szCs w:val="28"/>
        </w:rPr>
        <w:t xml:space="preserve"> </w:t>
      </w:r>
      <w:r w:rsidR="003033B9" w:rsidRPr="00A43B81">
        <w:rPr>
          <w:sz w:val="28"/>
          <w:szCs w:val="28"/>
        </w:rPr>
        <w:t>will be in the newspapers soon</w:t>
      </w:r>
      <w:r w:rsidR="00F833C0" w:rsidRPr="00A43B81">
        <w:rPr>
          <w:sz w:val="28"/>
          <w:szCs w:val="28"/>
        </w:rPr>
        <w:t xml:space="preserve">.  The hope is to have enough lifeguards so the </w:t>
      </w:r>
      <w:r w:rsidR="00AE4132" w:rsidRPr="00A43B81">
        <w:rPr>
          <w:sz w:val="28"/>
          <w:szCs w:val="28"/>
        </w:rPr>
        <w:t xml:space="preserve">raft can be used again.  Matt will be attending </w:t>
      </w:r>
      <w:r w:rsidR="002B1166" w:rsidRPr="00A43B81">
        <w:rPr>
          <w:sz w:val="28"/>
          <w:szCs w:val="28"/>
        </w:rPr>
        <w:t>classes to</w:t>
      </w:r>
      <w:r w:rsidR="00A43B81">
        <w:rPr>
          <w:sz w:val="28"/>
          <w:szCs w:val="28"/>
        </w:rPr>
        <w:t xml:space="preserve"> obtain his WSI and several of last year</w:t>
      </w:r>
      <w:r w:rsidR="00EA533D">
        <w:rPr>
          <w:sz w:val="28"/>
          <w:szCs w:val="28"/>
        </w:rPr>
        <w:t>’</w:t>
      </w:r>
      <w:r w:rsidR="00A43B81">
        <w:rPr>
          <w:sz w:val="28"/>
          <w:szCs w:val="28"/>
        </w:rPr>
        <w:t>s lifeguards have their</w:t>
      </w:r>
      <w:r w:rsidR="00EA533D">
        <w:rPr>
          <w:sz w:val="28"/>
          <w:szCs w:val="28"/>
        </w:rPr>
        <w:t xml:space="preserve"> WSI certification.</w:t>
      </w:r>
    </w:p>
    <w:p w14:paraId="3B8CD306" w14:textId="77777777" w:rsidR="00073FC1" w:rsidRDefault="00073FC1" w:rsidP="00073FC1">
      <w:pPr>
        <w:pStyle w:val="ListParagraph"/>
        <w:rPr>
          <w:sz w:val="28"/>
          <w:szCs w:val="28"/>
        </w:rPr>
      </w:pPr>
    </w:p>
    <w:p w14:paraId="1AF9850D" w14:textId="47F45D0C" w:rsidR="00EA472D" w:rsidRDefault="00073FC1" w:rsidP="006537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Gilford ice rink:</w:t>
      </w:r>
      <w:r w:rsidR="0023314A">
        <w:rPr>
          <w:sz w:val="28"/>
          <w:szCs w:val="28"/>
        </w:rPr>
        <w:t xml:space="preserve">  The weather</w:t>
      </w:r>
      <w:r w:rsidR="00260014">
        <w:rPr>
          <w:sz w:val="28"/>
          <w:szCs w:val="28"/>
        </w:rPr>
        <w:t xml:space="preserve"> has made it difficult to keep ice conditions suitable.  </w:t>
      </w:r>
      <w:r w:rsidR="00070A21">
        <w:rPr>
          <w:sz w:val="28"/>
          <w:szCs w:val="28"/>
        </w:rPr>
        <w:t>Due to the frost one section of the rink has rocks and sand coming up</w:t>
      </w:r>
      <w:r w:rsidR="00402F6C">
        <w:rPr>
          <w:sz w:val="28"/>
          <w:szCs w:val="28"/>
        </w:rPr>
        <w:t xml:space="preserve"> through the ice.  </w:t>
      </w:r>
      <w:proofErr w:type="spellStart"/>
      <w:r w:rsidR="00402F6C">
        <w:rPr>
          <w:sz w:val="28"/>
          <w:szCs w:val="28"/>
        </w:rPr>
        <w:t>Brittini</w:t>
      </w:r>
      <w:proofErr w:type="spellEnd"/>
      <w:r w:rsidR="00402F6C">
        <w:rPr>
          <w:sz w:val="28"/>
          <w:szCs w:val="28"/>
        </w:rPr>
        <w:t xml:space="preserve"> </w:t>
      </w:r>
      <w:r w:rsidR="00D23A2B">
        <w:rPr>
          <w:sz w:val="28"/>
          <w:szCs w:val="28"/>
        </w:rPr>
        <w:t xml:space="preserve">will be in touch with </w:t>
      </w:r>
      <w:r w:rsidR="00926AA8">
        <w:rPr>
          <w:sz w:val="28"/>
          <w:szCs w:val="28"/>
        </w:rPr>
        <w:t>a Laconia res</w:t>
      </w:r>
      <w:r w:rsidR="00292AE4">
        <w:rPr>
          <w:sz w:val="28"/>
          <w:szCs w:val="28"/>
        </w:rPr>
        <w:t>i</w:t>
      </w:r>
      <w:r w:rsidR="00926AA8">
        <w:rPr>
          <w:sz w:val="28"/>
          <w:szCs w:val="28"/>
        </w:rPr>
        <w:t xml:space="preserve">dent that </w:t>
      </w:r>
      <w:r w:rsidR="00292AE4">
        <w:rPr>
          <w:sz w:val="28"/>
          <w:szCs w:val="28"/>
        </w:rPr>
        <w:t>may be interested in helping with the ice rink</w:t>
      </w:r>
      <w:r w:rsidR="00A51B03">
        <w:rPr>
          <w:sz w:val="28"/>
          <w:szCs w:val="28"/>
        </w:rPr>
        <w:t>.</w:t>
      </w:r>
    </w:p>
    <w:p w14:paraId="602EA403" w14:textId="77777777" w:rsidR="004B6B9B" w:rsidRPr="004B6B9B" w:rsidRDefault="004B6B9B" w:rsidP="004B6B9B">
      <w:pPr>
        <w:pStyle w:val="ListParagraph"/>
        <w:rPr>
          <w:sz w:val="28"/>
          <w:szCs w:val="28"/>
        </w:rPr>
      </w:pPr>
    </w:p>
    <w:p w14:paraId="6F0CFC0E" w14:textId="3E2FB9B6" w:rsidR="004B6B9B" w:rsidRPr="00B0093A" w:rsidRDefault="004B6B9B" w:rsidP="0065379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B6429">
        <w:rPr>
          <w:b/>
          <w:bCs/>
          <w:sz w:val="28"/>
          <w:szCs w:val="28"/>
        </w:rPr>
        <w:t>Facility use</w:t>
      </w:r>
      <w:r w:rsidR="00FB6429" w:rsidRPr="00FB6429">
        <w:rPr>
          <w:b/>
          <w:bCs/>
          <w:sz w:val="28"/>
          <w:szCs w:val="28"/>
        </w:rPr>
        <w:t xml:space="preserve"> r</w:t>
      </w:r>
      <w:r w:rsidR="00FB6429">
        <w:rPr>
          <w:b/>
          <w:bCs/>
          <w:sz w:val="28"/>
          <w:szCs w:val="28"/>
        </w:rPr>
        <w:t xml:space="preserve">equest:  </w:t>
      </w:r>
      <w:r w:rsidR="004E1B30">
        <w:rPr>
          <w:sz w:val="28"/>
          <w:szCs w:val="28"/>
        </w:rPr>
        <w:t xml:space="preserve">The Gilford </w:t>
      </w:r>
      <w:proofErr w:type="gramStart"/>
      <w:r w:rsidR="004E1B30">
        <w:rPr>
          <w:sz w:val="28"/>
          <w:szCs w:val="28"/>
        </w:rPr>
        <w:t>girls</w:t>
      </w:r>
      <w:proofErr w:type="gramEnd"/>
      <w:r w:rsidR="004E1B30">
        <w:rPr>
          <w:sz w:val="28"/>
          <w:szCs w:val="28"/>
        </w:rPr>
        <w:t xml:space="preserve"> varsity soccer coach </w:t>
      </w:r>
      <w:r w:rsidR="006F1A2F">
        <w:rPr>
          <w:sz w:val="28"/>
          <w:szCs w:val="28"/>
        </w:rPr>
        <w:t>s</w:t>
      </w:r>
      <w:r w:rsidR="004E1B30">
        <w:rPr>
          <w:sz w:val="28"/>
          <w:szCs w:val="28"/>
        </w:rPr>
        <w:t>ubmitted a request to use the Village Field</w:t>
      </w:r>
      <w:r w:rsidR="0004649D">
        <w:rPr>
          <w:sz w:val="28"/>
          <w:szCs w:val="28"/>
        </w:rPr>
        <w:t xml:space="preserve"> on Monday and Wednesday evenings </w:t>
      </w:r>
      <w:r w:rsidR="00FF05AC">
        <w:rPr>
          <w:sz w:val="28"/>
          <w:szCs w:val="28"/>
        </w:rPr>
        <w:t>July 8</w:t>
      </w:r>
      <w:r w:rsidR="00FF05AC" w:rsidRPr="00FF05AC">
        <w:rPr>
          <w:sz w:val="28"/>
          <w:szCs w:val="28"/>
          <w:vertAlign w:val="superscript"/>
        </w:rPr>
        <w:t>th</w:t>
      </w:r>
      <w:r w:rsidR="00FF05AC">
        <w:rPr>
          <w:sz w:val="28"/>
          <w:szCs w:val="28"/>
        </w:rPr>
        <w:t xml:space="preserve"> </w:t>
      </w:r>
      <w:r w:rsidR="00655987">
        <w:rPr>
          <w:sz w:val="28"/>
          <w:szCs w:val="28"/>
        </w:rPr>
        <w:t>through August 14</w:t>
      </w:r>
      <w:r w:rsidR="00655987" w:rsidRPr="00655987">
        <w:rPr>
          <w:sz w:val="28"/>
          <w:szCs w:val="28"/>
          <w:vertAlign w:val="superscript"/>
        </w:rPr>
        <w:t>th</w:t>
      </w:r>
      <w:r w:rsidR="00655987">
        <w:rPr>
          <w:sz w:val="28"/>
          <w:szCs w:val="28"/>
        </w:rPr>
        <w:t xml:space="preserve">. A </w:t>
      </w:r>
      <w:r w:rsidR="0040717C">
        <w:rPr>
          <w:sz w:val="28"/>
          <w:szCs w:val="28"/>
        </w:rPr>
        <w:t xml:space="preserve">motion was made by Rick and seconded by </w:t>
      </w:r>
      <w:proofErr w:type="gramStart"/>
      <w:r w:rsidR="0040717C">
        <w:rPr>
          <w:sz w:val="28"/>
          <w:szCs w:val="28"/>
        </w:rPr>
        <w:t xml:space="preserve">Dave </w:t>
      </w:r>
      <w:r w:rsidR="00655987">
        <w:rPr>
          <w:sz w:val="28"/>
          <w:szCs w:val="28"/>
        </w:rPr>
        <w:t xml:space="preserve"> </w:t>
      </w:r>
      <w:proofErr w:type="spellStart"/>
      <w:r w:rsidR="00655987">
        <w:rPr>
          <w:sz w:val="28"/>
          <w:szCs w:val="28"/>
        </w:rPr>
        <w:t>to</w:t>
      </w:r>
      <w:proofErr w:type="gramEnd"/>
      <w:r w:rsidR="00D21003">
        <w:rPr>
          <w:sz w:val="28"/>
          <w:szCs w:val="28"/>
        </w:rPr>
        <w:t>“Allow</w:t>
      </w:r>
      <w:proofErr w:type="spellEnd"/>
      <w:r w:rsidR="00D21003">
        <w:rPr>
          <w:sz w:val="28"/>
          <w:szCs w:val="28"/>
        </w:rPr>
        <w:t xml:space="preserve"> the girls soccer</w:t>
      </w:r>
      <w:r w:rsidR="00BD7259">
        <w:rPr>
          <w:sz w:val="28"/>
          <w:szCs w:val="28"/>
        </w:rPr>
        <w:t xml:space="preserve"> team to use the fields this summer as long as it doesn’t interfere with the</w:t>
      </w:r>
      <w:r w:rsidR="009F00CE">
        <w:rPr>
          <w:sz w:val="28"/>
          <w:szCs w:val="28"/>
        </w:rPr>
        <w:t xml:space="preserve"> soccer camps that operate there in the summer” the motion passed unanimously.</w:t>
      </w:r>
    </w:p>
    <w:p w14:paraId="193C08DC" w14:textId="77777777" w:rsidR="00B0093A" w:rsidRPr="00B0093A" w:rsidRDefault="00B0093A" w:rsidP="00B0093A">
      <w:pPr>
        <w:pStyle w:val="ListParagraph"/>
        <w:rPr>
          <w:b/>
          <w:bCs/>
          <w:sz w:val="28"/>
          <w:szCs w:val="28"/>
        </w:rPr>
      </w:pPr>
    </w:p>
    <w:p w14:paraId="34C2336F" w14:textId="5D8BDB7B" w:rsidR="00B0093A" w:rsidRPr="00BA610C" w:rsidRDefault="00B0093A" w:rsidP="0065379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business:</w:t>
      </w:r>
      <w:r w:rsidR="0095518D">
        <w:rPr>
          <w:b/>
          <w:bCs/>
          <w:sz w:val="28"/>
          <w:szCs w:val="28"/>
        </w:rPr>
        <w:t xml:space="preserve">  </w:t>
      </w:r>
      <w:r w:rsidR="0095518D">
        <w:rPr>
          <w:sz w:val="28"/>
          <w:szCs w:val="28"/>
        </w:rPr>
        <w:t xml:space="preserve">Next meeting is scheduled for </w:t>
      </w:r>
      <w:r w:rsidR="0095518D">
        <w:rPr>
          <w:b/>
          <w:bCs/>
          <w:sz w:val="28"/>
          <w:szCs w:val="28"/>
          <w:u w:val="single"/>
        </w:rPr>
        <w:t>March 4</w:t>
      </w:r>
      <w:r w:rsidR="00BA610C">
        <w:rPr>
          <w:b/>
          <w:bCs/>
          <w:sz w:val="28"/>
          <w:szCs w:val="28"/>
          <w:u w:val="single"/>
        </w:rPr>
        <w:t>, 2004 at 5:30pm.</w:t>
      </w:r>
    </w:p>
    <w:p w14:paraId="6DFE330E" w14:textId="77777777" w:rsidR="00BA610C" w:rsidRPr="00BA610C" w:rsidRDefault="00BA610C" w:rsidP="00BA610C">
      <w:pPr>
        <w:pStyle w:val="ListParagraph"/>
        <w:rPr>
          <w:b/>
          <w:bCs/>
          <w:sz w:val="28"/>
          <w:szCs w:val="28"/>
        </w:rPr>
      </w:pPr>
    </w:p>
    <w:p w14:paraId="5BE1D335" w14:textId="2EB32DB3" w:rsidR="00F1090F" w:rsidRPr="00163FE3" w:rsidRDefault="00F1090F" w:rsidP="00163FE3">
      <w:pPr>
        <w:pStyle w:val="ListParagraph"/>
        <w:rPr>
          <w:sz w:val="28"/>
          <w:szCs w:val="28"/>
        </w:rPr>
      </w:pPr>
      <w:r w:rsidRPr="00F1090F">
        <w:rPr>
          <w:sz w:val="28"/>
          <w:szCs w:val="28"/>
        </w:rPr>
        <w:t>Meeting a</w:t>
      </w:r>
      <w:r>
        <w:rPr>
          <w:sz w:val="28"/>
          <w:szCs w:val="28"/>
        </w:rPr>
        <w:t>djourned at 6:</w:t>
      </w:r>
      <w:r w:rsidR="00D86CEB">
        <w:rPr>
          <w:sz w:val="28"/>
          <w:szCs w:val="28"/>
        </w:rPr>
        <w:t>2</w:t>
      </w:r>
      <w:r w:rsidR="00BA610C">
        <w:rPr>
          <w:sz w:val="28"/>
          <w:szCs w:val="28"/>
        </w:rPr>
        <w:t>5</w:t>
      </w:r>
      <w:r>
        <w:rPr>
          <w:sz w:val="28"/>
          <w:szCs w:val="28"/>
        </w:rPr>
        <w:t>pm</w:t>
      </w:r>
      <w:r w:rsidR="00A548C7">
        <w:rPr>
          <w:sz w:val="28"/>
          <w:szCs w:val="28"/>
        </w:rPr>
        <w:t>.</w:t>
      </w:r>
    </w:p>
    <w:p w14:paraId="5673C545" w14:textId="77777777" w:rsidR="00EF2F1E" w:rsidRDefault="00EF2F1E" w:rsidP="00F53E27">
      <w:pPr>
        <w:rPr>
          <w:b/>
          <w:bCs/>
          <w:sz w:val="28"/>
          <w:szCs w:val="28"/>
          <w:u w:val="single"/>
        </w:rPr>
      </w:pPr>
    </w:p>
    <w:p w14:paraId="3740DC65" w14:textId="5ABCED41" w:rsidR="00EF2F1E" w:rsidRDefault="00EF2F1E" w:rsidP="00F53E2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59AFFC71" w14:textId="77777777" w:rsidR="00EF2F1E" w:rsidRDefault="00EF2F1E" w:rsidP="00F53E27">
      <w:pPr>
        <w:rPr>
          <w:sz w:val="28"/>
          <w:szCs w:val="28"/>
        </w:rPr>
      </w:pPr>
    </w:p>
    <w:p w14:paraId="3C23296D" w14:textId="77777777" w:rsidR="00EF2F1E" w:rsidRDefault="00EF2F1E" w:rsidP="00F53E27">
      <w:pPr>
        <w:rPr>
          <w:sz w:val="28"/>
          <w:szCs w:val="28"/>
        </w:rPr>
      </w:pPr>
    </w:p>
    <w:p w14:paraId="0A1F6611" w14:textId="77777777" w:rsidR="00EF2F1E" w:rsidRDefault="00EF2F1E" w:rsidP="00F53E27">
      <w:pPr>
        <w:rPr>
          <w:sz w:val="28"/>
          <w:szCs w:val="28"/>
        </w:rPr>
      </w:pPr>
    </w:p>
    <w:p w14:paraId="6DCDF389" w14:textId="16DB7D81" w:rsidR="00EF2F1E" w:rsidRDefault="00EF2F1E" w:rsidP="00F53E27">
      <w:pPr>
        <w:rPr>
          <w:sz w:val="28"/>
          <w:szCs w:val="28"/>
        </w:rPr>
      </w:pPr>
      <w:r>
        <w:rPr>
          <w:sz w:val="28"/>
          <w:szCs w:val="28"/>
        </w:rPr>
        <w:t>Miriam A. York</w:t>
      </w:r>
    </w:p>
    <w:p w14:paraId="779947A1" w14:textId="608AD290" w:rsidR="00EF2F1E" w:rsidRDefault="00EF2F1E" w:rsidP="00F53E27">
      <w:pPr>
        <w:rPr>
          <w:sz w:val="28"/>
          <w:szCs w:val="28"/>
        </w:rPr>
      </w:pPr>
      <w:r>
        <w:rPr>
          <w:sz w:val="28"/>
          <w:szCs w:val="28"/>
        </w:rPr>
        <w:t>Secre</w:t>
      </w:r>
      <w:r w:rsidR="001D2035">
        <w:rPr>
          <w:sz w:val="28"/>
          <w:szCs w:val="28"/>
        </w:rPr>
        <w:t>tary</w:t>
      </w:r>
    </w:p>
    <w:p w14:paraId="7B5AAA0F" w14:textId="77777777" w:rsidR="00462700" w:rsidRDefault="00462700" w:rsidP="00F53E27">
      <w:pPr>
        <w:rPr>
          <w:sz w:val="28"/>
          <w:szCs w:val="28"/>
        </w:rPr>
      </w:pPr>
    </w:p>
    <w:p w14:paraId="522B7BE1" w14:textId="004279B1" w:rsidR="00462700" w:rsidRDefault="00462700" w:rsidP="00F53E27">
      <w:pPr>
        <w:rPr>
          <w:sz w:val="28"/>
          <w:szCs w:val="28"/>
        </w:rPr>
      </w:pPr>
      <w:r>
        <w:rPr>
          <w:sz w:val="28"/>
          <w:szCs w:val="28"/>
        </w:rPr>
        <w:t xml:space="preserve">Enclosure: </w:t>
      </w:r>
      <w:r w:rsidR="00163FE3">
        <w:rPr>
          <w:sz w:val="28"/>
          <w:szCs w:val="28"/>
        </w:rPr>
        <w:t>Director’s Report</w:t>
      </w:r>
    </w:p>
    <w:p w14:paraId="0B7E5B82" w14:textId="77777777" w:rsidR="001D2035" w:rsidRDefault="001D2035" w:rsidP="00F53E27">
      <w:pPr>
        <w:rPr>
          <w:sz w:val="28"/>
          <w:szCs w:val="28"/>
        </w:rPr>
      </w:pPr>
    </w:p>
    <w:p w14:paraId="5ADD0E24" w14:textId="6E339BCB" w:rsidR="001D2035" w:rsidRPr="00EF2F1E" w:rsidRDefault="001D2035" w:rsidP="00F53E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sectPr w:rsidR="001D2035" w:rsidRPr="00EF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EB5"/>
    <w:multiLevelType w:val="hybridMultilevel"/>
    <w:tmpl w:val="3AC6240A"/>
    <w:lvl w:ilvl="0" w:tplc="586C9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D0FAE"/>
    <w:multiLevelType w:val="hybridMultilevel"/>
    <w:tmpl w:val="CE4484FC"/>
    <w:lvl w:ilvl="0" w:tplc="37B0A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819">
    <w:abstractNumId w:val="1"/>
  </w:num>
  <w:num w:numId="2" w16cid:durableId="12355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9E"/>
    <w:rsid w:val="000202A9"/>
    <w:rsid w:val="0003386D"/>
    <w:rsid w:val="0004649D"/>
    <w:rsid w:val="00054219"/>
    <w:rsid w:val="000555D5"/>
    <w:rsid w:val="000601F6"/>
    <w:rsid w:val="0006309A"/>
    <w:rsid w:val="000708AA"/>
    <w:rsid w:val="00070A21"/>
    <w:rsid w:val="00073FC1"/>
    <w:rsid w:val="00075938"/>
    <w:rsid w:val="000B3966"/>
    <w:rsid w:val="000B734D"/>
    <w:rsid w:val="000D0F20"/>
    <w:rsid w:val="00104FCB"/>
    <w:rsid w:val="00106D64"/>
    <w:rsid w:val="00143175"/>
    <w:rsid w:val="00143888"/>
    <w:rsid w:val="00147512"/>
    <w:rsid w:val="00160D81"/>
    <w:rsid w:val="00163FE3"/>
    <w:rsid w:val="00165B74"/>
    <w:rsid w:val="00170365"/>
    <w:rsid w:val="00171831"/>
    <w:rsid w:val="00175063"/>
    <w:rsid w:val="00190B95"/>
    <w:rsid w:val="0019251D"/>
    <w:rsid w:val="001B0E32"/>
    <w:rsid w:val="001D2035"/>
    <w:rsid w:val="001F02BA"/>
    <w:rsid w:val="001F5042"/>
    <w:rsid w:val="001F7F0E"/>
    <w:rsid w:val="002059ED"/>
    <w:rsid w:val="00213712"/>
    <w:rsid w:val="00220436"/>
    <w:rsid w:val="0023314A"/>
    <w:rsid w:val="00240642"/>
    <w:rsid w:val="00244D4D"/>
    <w:rsid w:val="00260014"/>
    <w:rsid w:val="002629D2"/>
    <w:rsid w:val="00273397"/>
    <w:rsid w:val="002811BC"/>
    <w:rsid w:val="00290F95"/>
    <w:rsid w:val="00292AE4"/>
    <w:rsid w:val="00296920"/>
    <w:rsid w:val="00296F22"/>
    <w:rsid w:val="002B1166"/>
    <w:rsid w:val="002B2616"/>
    <w:rsid w:val="002B2D09"/>
    <w:rsid w:val="002B6014"/>
    <w:rsid w:val="002D024E"/>
    <w:rsid w:val="00302960"/>
    <w:rsid w:val="003033B9"/>
    <w:rsid w:val="0031315C"/>
    <w:rsid w:val="00320D9D"/>
    <w:rsid w:val="00331AE0"/>
    <w:rsid w:val="0033397C"/>
    <w:rsid w:val="00341321"/>
    <w:rsid w:val="00372178"/>
    <w:rsid w:val="00374977"/>
    <w:rsid w:val="003873A6"/>
    <w:rsid w:val="003A4FA7"/>
    <w:rsid w:val="003B4882"/>
    <w:rsid w:val="003C0756"/>
    <w:rsid w:val="003C19D1"/>
    <w:rsid w:val="003C64CB"/>
    <w:rsid w:val="003E7CF1"/>
    <w:rsid w:val="00402F6C"/>
    <w:rsid w:val="0040717C"/>
    <w:rsid w:val="00420CF1"/>
    <w:rsid w:val="00424AC7"/>
    <w:rsid w:val="00442D29"/>
    <w:rsid w:val="00462700"/>
    <w:rsid w:val="00482839"/>
    <w:rsid w:val="00485AD5"/>
    <w:rsid w:val="00494621"/>
    <w:rsid w:val="004A7AA8"/>
    <w:rsid w:val="004B6B9B"/>
    <w:rsid w:val="004C3FE7"/>
    <w:rsid w:val="004D6527"/>
    <w:rsid w:val="004E1B30"/>
    <w:rsid w:val="004E5830"/>
    <w:rsid w:val="004F6926"/>
    <w:rsid w:val="00504C65"/>
    <w:rsid w:val="00514C2C"/>
    <w:rsid w:val="005203EB"/>
    <w:rsid w:val="00525622"/>
    <w:rsid w:val="005263EF"/>
    <w:rsid w:val="00527AD4"/>
    <w:rsid w:val="00530A4E"/>
    <w:rsid w:val="0053371D"/>
    <w:rsid w:val="00536DC3"/>
    <w:rsid w:val="00536EF8"/>
    <w:rsid w:val="0055703F"/>
    <w:rsid w:val="00564D26"/>
    <w:rsid w:val="00576278"/>
    <w:rsid w:val="0058332F"/>
    <w:rsid w:val="00585ED9"/>
    <w:rsid w:val="00590915"/>
    <w:rsid w:val="005A6A2F"/>
    <w:rsid w:val="005A6AF0"/>
    <w:rsid w:val="005A751A"/>
    <w:rsid w:val="005C788C"/>
    <w:rsid w:val="005D2F88"/>
    <w:rsid w:val="005D327F"/>
    <w:rsid w:val="005D36F6"/>
    <w:rsid w:val="005E0177"/>
    <w:rsid w:val="005F0C50"/>
    <w:rsid w:val="005F4D68"/>
    <w:rsid w:val="005F6DED"/>
    <w:rsid w:val="00616546"/>
    <w:rsid w:val="006362A0"/>
    <w:rsid w:val="00643299"/>
    <w:rsid w:val="00643373"/>
    <w:rsid w:val="00653793"/>
    <w:rsid w:val="00654D96"/>
    <w:rsid w:val="00655987"/>
    <w:rsid w:val="00663E1E"/>
    <w:rsid w:val="0067538C"/>
    <w:rsid w:val="00692548"/>
    <w:rsid w:val="006A4B1D"/>
    <w:rsid w:val="006B415F"/>
    <w:rsid w:val="006E6618"/>
    <w:rsid w:val="006F1A2F"/>
    <w:rsid w:val="00724E24"/>
    <w:rsid w:val="0073424F"/>
    <w:rsid w:val="00737A77"/>
    <w:rsid w:val="007469FF"/>
    <w:rsid w:val="00754932"/>
    <w:rsid w:val="00765552"/>
    <w:rsid w:val="007757AD"/>
    <w:rsid w:val="00780022"/>
    <w:rsid w:val="00791819"/>
    <w:rsid w:val="00796FA3"/>
    <w:rsid w:val="007978BA"/>
    <w:rsid w:val="007A0CE7"/>
    <w:rsid w:val="007A183A"/>
    <w:rsid w:val="007B7D4F"/>
    <w:rsid w:val="007C3439"/>
    <w:rsid w:val="007C50AC"/>
    <w:rsid w:val="007D7668"/>
    <w:rsid w:val="007E0D97"/>
    <w:rsid w:val="0081314D"/>
    <w:rsid w:val="00814196"/>
    <w:rsid w:val="008201B3"/>
    <w:rsid w:val="00830613"/>
    <w:rsid w:val="00832FD6"/>
    <w:rsid w:val="008339E3"/>
    <w:rsid w:val="00850D1E"/>
    <w:rsid w:val="0085647B"/>
    <w:rsid w:val="00865B7A"/>
    <w:rsid w:val="00870DD5"/>
    <w:rsid w:val="00891A71"/>
    <w:rsid w:val="008941AE"/>
    <w:rsid w:val="008A1DCE"/>
    <w:rsid w:val="008C0487"/>
    <w:rsid w:val="008D6467"/>
    <w:rsid w:val="008E2FC5"/>
    <w:rsid w:val="008E3643"/>
    <w:rsid w:val="008F23C9"/>
    <w:rsid w:val="00915FCC"/>
    <w:rsid w:val="00926AA8"/>
    <w:rsid w:val="0095518D"/>
    <w:rsid w:val="00985AD7"/>
    <w:rsid w:val="009A4126"/>
    <w:rsid w:val="009B6FFA"/>
    <w:rsid w:val="009C6E05"/>
    <w:rsid w:val="009D0041"/>
    <w:rsid w:val="009D6AAB"/>
    <w:rsid w:val="009E35B4"/>
    <w:rsid w:val="009F00CE"/>
    <w:rsid w:val="009F2605"/>
    <w:rsid w:val="00A00C33"/>
    <w:rsid w:val="00A21BEA"/>
    <w:rsid w:val="00A31E7A"/>
    <w:rsid w:val="00A43B81"/>
    <w:rsid w:val="00A51B03"/>
    <w:rsid w:val="00A548C7"/>
    <w:rsid w:val="00A72AF9"/>
    <w:rsid w:val="00A8349E"/>
    <w:rsid w:val="00A90425"/>
    <w:rsid w:val="00A967AF"/>
    <w:rsid w:val="00A975D4"/>
    <w:rsid w:val="00AA52B0"/>
    <w:rsid w:val="00AC1097"/>
    <w:rsid w:val="00AD1D27"/>
    <w:rsid w:val="00AD4C2C"/>
    <w:rsid w:val="00AE4132"/>
    <w:rsid w:val="00AF0919"/>
    <w:rsid w:val="00B0093A"/>
    <w:rsid w:val="00B00F8C"/>
    <w:rsid w:val="00B11A1B"/>
    <w:rsid w:val="00B21D92"/>
    <w:rsid w:val="00B261FC"/>
    <w:rsid w:val="00B431DA"/>
    <w:rsid w:val="00B85927"/>
    <w:rsid w:val="00B950EE"/>
    <w:rsid w:val="00BA610C"/>
    <w:rsid w:val="00BB1E5D"/>
    <w:rsid w:val="00BB2B9B"/>
    <w:rsid w:val="00BD2BCA"/>
    <w:rsid w:val="00BD31AE"/>
    <w:rsid w:val="00BD71A3"/>
    <w:rsid w:val="00BD7259"/>
    <w:rsid w:val="00BE0940"/>
    <w:rsid w:val="00BE4FDB"/>
    <w:rsid w:val="00BF42EE"/>
    <w:rsid w:val="00BF756D"/>
    <w:rsid w:val="00C21937"/>
    <w:rsid w:val="00C57687"/>
    <w:rsid w:val="00C64D67"/>
    <w:rsid w:val="00C84849"/>
    <w:rsid w:val="00CA034E"/>
    <w:rsid w:val="00CB3150"/>
    <w:rsid w:val="00CC2D57"/>
    <w:rsid w:val="00CD6209"/>
    <w:rsid w:val="00CE0556"/>
    <w:rsid w:val="00CE4391"/>
    <w:rsid w:val="00CE4766"/>
    <w:rsid w:val="00CF2E18"/>
    <w:rsid w:val="00CF5814"/>
    <w:rsid w:val="00CF595F"/>
    <w:rsid w:val="00D10882"/>
    <w:rsid w:val="00D20232"/>
    <w:rsid w:val="00D21003"/>
    <w:rsid w:val="00D23A2B"/>
    <w:rsid w:val="00D2660E"/>
    <w:rsid w:val="00D310D5"/>
    <w:rsid w:val="00D411F0"/>
    <w:rsid w:val="00D6265A"/>
    <w:rsid w:val="00D83802"/>
    <w:rsid w:val="00D86CEB"/>
    <w:rsid w:val="00DC10A2"/>
    <w:rsid w:val="00DC38B1"/>
    <w:rsid w:val="00DC4A9F"/>
    <w:rsid w:val="00DC4B6F"/>
    <w:rsid w:val="00DD165B"/>
    <w:rsid w:val="00DF2448"/>
    <w:rsid w:val="00DF53DF"/>
    <w:rsid w:val="00DF564D"/>
    <w:rsid w:val="00DF5881"/>
    <w:rsid w:val="00E01444"/>
    <w:rsid w:val="00E25B0F"/>
    <w:rsid w:val="00E30809"/>
    <w:rsid w:val="00E72D62"/>
    <w:rsid w:val="00E739D1"/>
    <w:rsid w:val="00E81992"/>
    <w:rsid w:val="00E87AB2"/>
    <w:rsid w:val="00EA472D"/>
    <w:rsid w:val="00EA4DB2"/>
    <w:rsid w:val="00EA533D"/>
    <w:rsid w:val="00EB1948"/>
    <w:rsid w:val="00EC24D9"/>
    <w:rsid w:val="00ED129D"/>
    <w:rsid w:val="00EE70EE"/>
    <w:rsid w:val="00EF1FED"/>
    <w:rsid w:val="00EF2F1E"/>
    <w:rsid w:val="00F06F49"/>
    <w:rsid w:val="00F1090F"/>
    <w:rsid w:val="00F20203"/>
    <w:rsid w:val="00F32440"/>
    <w:rsid w:val="00F53E27"/>
    <w:rsid w:val="00F560CC"/>
    <w:rsid w:val="00F833C0"/>
    <w:rsid w:val="00F87D1C"/>
    <w:rsid w:val="00FA00CB"/>
    <w:rsid w:val="00FB6429"/>
    <w:rsid w:val="00FC2343"/>
    <w:rsid w:val="00FE1287"/>
    <w:rsid w:val="00FE1ADD"/>
    <w:rsid w:val="00FE71A6"/>
    <w:rsid w:val="00FF05AC"/>
    <w:rsid w:val="00FF1CD7"/>
    <w:rsid w:val="00FF2EE0"/>
    <w:rsid w:val="00FF67E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021E"/>
  <w15:chartTrackingRefBased/>
  <w15:docId w15:val="{C98FC681-2EAA-0840-A2B9-8F01F08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York</dc:creator>
  <cp:keywords/>
  <dc:description/>
  <cp:lastModifiedBy>Miriam York</cp:lastModifiedBy>
  <cp:revision>2</cp:revision>
  <cp:lastPrinted>2024-01-10T22:05:00Z</cp:lastPrinted>
  <dcterms:created xsi:type="dcterms:W3CDTF">2024-02-06T15:54:00Z</dcterms:created>
  <dcterms:modified xsi:type="dcterms:W3CDTF">2024-02-06T15:54:00Z</dcterms:modified>
</cp:coreProperties>
</file>