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5" w:rsidRDefault="00314295" w:rsidP="00314295"/>
    <w:p w:rsidR="00314295" w:rsidRPr="00314295" w:rsidRDefault="00314295" w:rsidP="00314295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14295">
        <w:rPr>
          <w:rFonts w:ascii="Courier New" w:hAnsi="Courier New" w:cs="Courier New"/>
          <w:b/>
          <w:sz w:val="36"/>
          <w:szCs w:val="36"/>
        </w:rPr>
        <w:t>PUBLIC MEETING OF GUNSTOCK ACRES VILLAGE WATER DISTRICT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Topic: Emergency Meetings</w:t>
      </w:r>
      <w:r>
        <w:rPr>
          <w:rFonts w:ascii="Courier New" w:hAnsi="Courier New" w:cs="Courier New"/>
          <w:b/>
          <w:sz w:val="24"/>
          <w:szCs w:val="24"/>
        </w:rPr>
        <w:t xml:space="preserve"> of GAVWD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Time: May 12, 2021 05:30 PM Eastern Time (US and Canada)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Every week on Mon, Wed, until Nov 1, 2021, 50 occurrence(s)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May 12,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May 17,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May 19,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May 24,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May 26,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May 31,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2,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7,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9,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14,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16,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21,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23,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28,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Jun 30,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Jul 5,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Jul 7,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lastRenderedPageBreak/>
        <w:t xml:space="preserve">        Jul 12,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Jul 14,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Jul 19,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Jul 21,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Jul 26,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Jul 28,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2,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4,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9,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11,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16,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18,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23,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25,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Aug 30,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1,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6,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8,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13,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15,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20,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22,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Sep 27,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lastRenderedPageBreak/>
        <w:t xml:space="preserve">        Sep 29,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4,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6,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11,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13,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18,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20,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25,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Oct 27,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Nov 1, 2021 05:30 PM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Join Zoom Meeting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hyperlink r:id="rId5" w:history="1">
        <w:r w:rsidRPr="00CF616C">
          <w:rPr>
            <w:rStyle w:val="Hyperlink"/>
            <w:rFonts w:ascii="Courier New" w:hAnsi="Courier New" w:cs="Courier New"/>
            <w:b/>
            <w:sz w:val="24"/>
            <w:szCs w:val="24"/>
          </w:rPr>
          <w:t>https://zoom.us/j/98876397815?pwd=TmlTWFg0NjFXbTUxR0ZCcllybVVhQT09</w:t>
        </w:r>
      </w:hyperlink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Meeting ID: 988 7639 7815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Passcode: 666320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One tap mobile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+13126266799,</w:t>
      </w:r>
      <w:proofErr w:type="gramStart"/>
      <w:r w:rsidRPr="00CF616C">
        <w:rPr>
          <w:rFonts w:ascii="Courier New" w:hAnsi="Courier New" w:cs="Courier New"/>
          <w:b/>
          <w:sz w:val="24"/>
          <w:szCs w:val="24"/>
        </w:rPr>
        <w:t>,98876397815</w:t>
      </w:r>
      <w:proofErr w:type="gramEnd"/>
      <w:r w:rsidRPr="00CF616C">
        <w:rPr>
          <w:rFonts w:ascii="Courier New" w:hAnsi="Courier New" w:cs="Courier New"/>
          <w:b/>
          <w:sz w:val="24"/>
          <w:szCs w:val="24"/>
        </w:rPr>
        <w:t>#,,,,*666320# US (Chicago)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+16465588656,</w:t>
      </w:r>
      <w:proofErr w:type="gramStart"/>
      <w:r w:rsidRPr="00CF616C">
        <w:rPr>
          <w:rFonts w:ascii="Courier New" w:hAnsi="Courier New" w:cs="Courier New"/>
          <w:b/>
          <w:sz w:val="24"/>
          <w:szCs w:val="24"/>
        </w:rPr>
        <w:t>,98876397815</w:t>
      </w:r>
      <w:proofErr w:type="gramEnd"/>
      <w:r w:rsidRPr="00CF616C">
        <w:rPr>
          <w:rFonts w:ascii="Courier New" w:hAnsi="Courier New" w:cs="Courier New"/>
          <w:b/>
          <w:sz w:val="24"/>
          <w:szCs w:val="24"/>
        </w:rPr>
        <w:t>#,,,,*666320# US (New York)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Dial by your location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 xml:space="preserve">        +1 312 626 6799 US (Chicago)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Meeting ID: 988 7639 7815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Passcode: 666320</w:t>
      </w:r>
    </w:p>
    <w:p w:rsidR="00CF616C" w:rsidRPr="00CF616C" w:rsidRDefault="00CF616C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CF616C">
        <w:rPr>
          <w:rFonts w:ascii="Courier New" w:hAnsi="Courier New" w:cs="Courier New"/>
          <w:b/>
          <w:sz w:val="24"/>
          <w:szCs w:val="24"/>
        </w:rPr>
        <w:t>Find your local number: https://zoom.us/u/ajIJEpmnx</w:t>
      </w:r>
    </w:p>
    <w:p w:rsidR="004A24E7" w:rsidRPr="004A24E7" w:rsidRDefault="004A24E7" w:rsidP="00CF616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sectPr w:rsidR="004A24E7" w:rsidRPr="004A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5"/>
    <w:rsid w:val="00314295"/>
    <w:rsid w:val="004A24E7"/>
    <w:rsid w:val="0068052B"/>
    <w:rsid w:val="007A3CA1"/>
    <w:rsid w:val="00A13A2A"/>
    <w:rsid w:val="00CF616C"/>
    <w:rsid w:val="00D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876397815?pwd=TmlTWFg0NjFXbTUxR0ZCcllybVV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2021-05-12T00:48:00Z</dcterms:created>
  <dcterms:modified xsi:type="dcterms:W3CDTF">2021-05-12T00:48:00Z</dcterms:modified>
</cp:coreProperties>
</file>