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7E82" w14:textId="77777777" w:rsidR="003E4633" w:rsidRDefault="003E4633" w:rsidP="00504C20">
      <w:pPr>
        <w:jc w:val="center"/>
      </w:pPr>
    </w:p>
    <w:p w14:paraId="11015957" w14:textId="77777777" w:rsidR="003E4633" w:rsidRDefault="003E4633" w:rsidP="00504C20">
      <w:pPr>
        <w:jc w:val="center"/>
      </w:pPr>
    </w:p>
    <w:p w14:paraId="633664CB" w14:textId="0A9F014B" w:rsidR="0072612F" w:rsidRDefault="00504C20" w:rsidP="00504C20">
      <w:pPr>
        <w:jc w:val="center"/>
      </w:pPr>
      <w:r>
        <w:t>TOWN OF GILFORD</w:t>
      </w:r>
    </w:p>
    <w:p w14:paraId="7D628454" w14:textId="77777777" w:rsidR="00504C20" w:rsidRDefault="00504C20" w:rsidP="00504C20">
      <w:pPr>
        <w:jc w:val="center"/>
      </w:pPr>
    </w:p>
    <w:p w14:paraId="6B0C7500" w14:textId="39CF96E2" w:rsidR="00504C20" w:rsidRDefault="00504C20" w:rsidP="00504C20">
      <w:pPr>
        <w:jc w:val="center"/>
      </w:pPr>
      <w:r>
        <w:t>PUBLIC MEETING NOTICES</w:t>
      </w:r>
    </w:p>
    <w:p w14:paraId="79AC749E" w14:textId="77777777" w:rsidR="00504C20" w:rsidRDefault="00504C20" w:rsidP="00504C20">
      <w:pPr>
        <w:jc w:val="center"/>
      </w:pPr>
    </w:p>
    <w:p w14:paraId="4D1EEA7D" w14:textId="77777777" w:rsidR="00504C20" w:rsidRDefault="00504C20" w:rsidP="00504C20">
      <w:pPr>
        <w:jc w:val="center"/>
      </w:pPr>
    </w:p>
    <w:p w14:paraId="1B566831" w14:textId="77EFDE0C" w:rsidR="00504C20" w:rsidRDefault="00504C20" w:rsidP="00504C20">
      <w:pPr>
        <w:jc w:val="center"/>
      </w:pPr>
      <w:r>
        <w:t>BUDGET COMMITTEE</w:t>
      </w:r>
    </w:p>
    <w:p w14:paraId="05539815" w14:textId="12466E17" w:rsidR="00504C20" w:rsidRDefault="008D2046" w:rsidP="00504C20">
      <w:pPr>
        <w:jc w:val="center"/>
      </w:pPr>
      <w:r>
        <w:t xml:space="preserve">TUESDAY, </w:t>
      </w:r>
      <w:r w:rsidR="00504C20">
        <w:t>FEBRUARY 6, 2024</w:t>
      </w:r>
    </w:p>
    <w:p w14:paraId="6FA761FC" w14:textId="313B29A7" w:rsidR="00504C20" w:rsidRDefault="00504C20" w:rsidP="00504C20">
      <w:pPr>
        <w:jc w:val="center"/>
      </w:pPr>
      <w:r>
        <w:t>GILFORD HIGH SCHOOL AUDITORIUM</w:t>
      </w:r>
    </w:p>
    <w:p w14:paraId="01487002" w14:textId="65550795" w:rsidR="00504C20" w:rsidRDefault="00504C20" w:rsidP="00504C20">
      <w:pPr>
        <w:jc w:val="center"/>
      </w:pPr>
      <w:r>
        <w:t>(IMMEDIATELY FOLLOWING 7:00PM SCHOOL DISTRICT DELIBERATIVE SESSION)</w:t>
      </w:r>
    </w:p>
    <w:p w14:paraId="0F08A689" w14:textId="34DCA48A" w:rsidR="00504C20" w:rsidRDefault="00504C20" w:rsidP="00504C20">
      <w:pPr>
        <w:jc w:val="center"/>
      </w:pPr>
      <w:r>
        <w:t>AGENDA</w:t>
      </w:r>
    </w:p>
    <w:p w14:paraId="64C78277" w14:textId="688D8F64" w:rsidR="00504C20" w:rsidRDefault="00504C20" w:rsidP="00504C20">
      <w:pPr>
        <w:jc w:val="center"/>
      </w:pPr>
      <w:r>
        <w:t>RECONSIDER RECOMMENDATIONS ON SCHOOL DISTRICT WARRANT IN THE EVENT OF ANY AMENDMENTS TO WARRANT ARTICLE(S)</w:t>
      </w:r>
    </w:p>
    <w:p w14:paraId="70DCAD20" w14:textId="77777777" w:rsidR="00504C20" w:rsidRDefault="00504C20" w:rsidP="00504C20">
      <w:pPr>
        <w:jc w:val="center"/>
      </w:pPr>
    </w:p>
    <w:p w14:paraId="316BC335" w14:textId="77777777" w:rsidR="00504C20" w:rsidRDefault="00504C20" w:rsidP="00504C20">
      <w:pPr>
        <w:jc w:val="center"/>
      </w:pPr>
    </w:p>
    <w:p w14:paraId="56606EF4" w14:textId="77777777" w:rsidR="00504C20" w:rsidRDefault="00504C20" w:rsidP="00504C20">
      <w:pPr>
        <w:jc w:val="center"/>
      </w:pPr>
      <w:r>
        <w:t>BUDGET COMMITTEE</w:t>
      </w:r>
    </w:p>
    <w:p w14:paraId="4C8D577D" w14:textId="223A3674" w:rsidR="00504C20" w:rsidRDefault="008D2046" w:rsidP="00504C20">
      <w:pPr>
        <w:jc w:val="center"/>
      </w:pPr>
      <w:r>
        <w:t xml:space="preserve">THURSDAY, </w:t>
      </w:r>
      <w:r w:rsidR="00504C20">
        <w:t xml:space="preserve">FEBRUARY </w:t>
      </w:r>
      <w:r w:rsidR="00504C20">
        <w:t>8</w:t>
      </w:r>
      <w:r w:rsidR="00504C20">
        <w:t>, 2024</w:t>
      </w:r>
    </w:p>
    <w:p w14:paraId="65622FDF" w14:textId="77777777" w:rsidR="00504C20" w:rsidRDefault="00504C20" w:rsidP="00504C20">
      <w:pPr>
        <w:jc w:val="center"/>
      </w:pPr>
      <w:r>
        <w:t>GILFORD HIGH SCHOOL AUDITORIUM</w:t>
      </w:r>
    </w:p>
    <w:p w14:paraId="02D37993" w14:textId="581195DA" w:rsidR="00504C20" w:rsidRDefault="00504C20" w:rsidP="00504C20">
      <w:pPr>
        <w:jc w:val="center"/>
      </w:pPr>
      <w:r>
        <w:t>(IMMEDIATELY FOLLOWING 7:00PM T</w:t>
      </w:r>
      <w:r>
        <w:t>OWN</w:t>
      </w:r>
      <w:r>
        <w:t xml:space="preserve"> DELIBERATIVE SESSION)</w:t>
      </w:r>
    </w:p>
    <w:p w14:paraId="05EB9DAD" w14:textId="77777777" w:rsidR="00504C20" w:rsidRDefault="00504C20" w:rsidP="00504C20">
      <w:pPr>
        <w:jc w:val="center"/>
      </w:pPr>
      <w:r>
        <w:t>AGENDA</w:t>
      </w:r>
    </w:p>
    <w:p w14:paraId="3B0C9BD7" w14:textId="311C091B" w:rsidR="00504C20" w:rsidRDefault="00504C20" w:rsidP="00504C20">
      <w:pPr>
        <w:jc w:val="center"/>
      </w:pPr>
      <w:r>
        <w:t>RECONSIDER RECOMMENDATIONS ON T</w:t>
      </w:r>
      <w:r>
        <w:t>OWN</w:t>
      </w:r>
      <w:r>
        <w:t xml:space="preserve"> WARRANT IN THE EVENT OF ANY AMENDMENTS TO WARRANT ARTICLE(S)</w:t>
      </w:r>
    </w:p>
    <w:p w14:paraId="6167637C" w14:textId="77777777" w:rsidR="00504C20" w:rsidRDefault="00504C20" w:rsidP="00504C20">
      <w:pPr>
        <w:jc w:val="center"/>
      </w:pPr>
    </w:p>
    <w:p w14:paraId="656062F1" w14:textId="77777777" w:rsidR="00504C20" w:rsidRDefault="00504C20" w:rsidP="00504C20">
      <w:pPr>
        <w:jc w:val="center"/>
      </w:pPr>
    </w:p>
    <w:p w14:paraId="393D36DF" w14:textId="3E5B4B7B" w:rsidR="00504C20" w:rsidRDefault="00504C20" w:rsidP="00504C20">
      <w:pPr>
        <w:jc w:val="center"/>
      </w:pPr>
      <w:r>
        <w:t>B</w:t>
      </w:r>
      <w:r>
        <w:t>OARD OF SELECTMEN</w:t>
      </w:r>
    </w:p>
    <w:p w14:paraId="7C6EC94C" w14:textId="6C2AC5A0" w:rsidR="00504C20" w:rsidRDefault="008D2046" w:rsidP="00504C20">
      <w:pPr>
        <w:jc w:val="center"/>
      </w:pPr>
      <w:r>
        <w:t xml:space="preserve">THURSDAY, </w:t>
      </w:r>
      <w:r w:rsidR="00504C20">
        <w:t>FEBRUARY 8, 2024</w:t>
      </w:r>
    </w:p>
    <w:p w14:paraId="412D62F8" w14:textId="77777777" w:rsidR="00504C20" w:rsidRDefault="00504C20" w:rsidP="00504C20">
      <w:pPr>
        <w:jc w:val="center"/>
      </w:pPr>
      <w:r>
        <w:t>GILFORD HIGH SCHOOL AUDITORIUM</w:t>
      </w:r>
    </w:p>
    <w:p w14:paraId="053A8F67" w14:textId="77777777" w:rsidR="00504C20" w:rsidRDefault="00504C20" w:rsidP="00504C20">
      <w:pPr>
        <w:jc w:val="center"/>
      </w:pPr>
      <w:r>
        <w:t>(IMMEDIATELY FOLLOWING 7:00PM TOWN DELIBERATIVE SESSION)</w:t>
      </w:r>
    </w:p>
    <w:p w14:paraId="329C0496" w14:textId="77777777" w:rsidR="00504C20" w:rsidRDefault="00504C20" w:rsidP="00504C20">
      <w:pPr>
        <w:jc w:val="center"/>
      </w:pPr>
      <w:r>
        <w:t>AGENDA</w:t>
      </w:r>
    </w:p>
    <w:p w14:paraId="2668C1BD" w14:textId="77777777" w:rsidR="00504C20" w:rsidRDefault="00504C20" w:rsidP="00504C20">
      <w:pPr>
        <w:jc w:val="center"/>
      </w:pPr>
      <w:r>
        <w:t>RECONSIDER RECOMMENDATIONS ON TOWN WARRANT IN THE EVENT OF ANY AMENDMENTS TO WARRANT ARTICLE(S)</w:t>
      </w:r>
    </w:p>
    <w:p w14:paraId="229E9816" w14:textId="77777777" w:rsidR="00504C20" w:rsidRDefault="00504C20" w:rsidP="00504C20">
      <w:pPr>
        <w:jc w:val="center"/>
      </w:pPr>
    </w:p>
    <w:sectPr w:rsidR="00504C20" w:rsidSect="00504C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20"/>
    <w:rsid w:val="002272CD"/>
    <w:rsid w:val="003E4633"/>
    <w:rsid w:val="00504C20"/>
    <w:rsid w:val="0072612F"/>
    <w:rsid w:val="008D2046"/>
    <w:rsid w:val="00C7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0354"/>
  <w15:chartTrackingRefBased/>
  <w15:docId w15:val="{DFB13D9F-2121-4558-92CC-DD136563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Dunn</dc:creator>
  <cp:keywords/>
  <dc:description/>
  <cp:lastModifiedBy>Scott Dunn</cp:lastModifiedBy>
  <cp:revision>3</cp:revision>
  <dcterms:created xsi:type="dcterms:W3CDTF">2024-02-02T13:58:00Z</dcterms:created>
  <dcterms:modified xsi:type="dcterms:W3CDTF">2024-02-02T14:12:00Z</dcterms:modified>
</cp:coreProperties>
</file>