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4DF11" w14:textId="06E23E6D" w:rsidR="007F7C67" w:rsidRPr="005153D5" w:rsidRDefault="007B1A38">
      <w:pPr>
        <w:rPr>
          <w:b/>
          <w:bCs/>
          <w:u w:val="single"/>
        </w:rPr>
      </w:pPr>
      <w:r w:rsidRPr="005153D5">
        <w:rPr>
          <w:b/>
          <w:bCs/>
          <w:u w:val="single"/>
        </w:rPr>
        <w:t xml:space="preserve">Budget Subcommittee Minutes: </w:t>
      </w:r>
      <w:r w:rsidR="00360B13">
        <w:rPr>
          <w:b/>
          <w:bCs/>
          <w:u w:val="single"/>
        </w:rPr>
        <w:t>Cemeteries</w:t>
      </w:r>
    </w:p>
    <w:p w14:paraId="7921C884" w14:textId="20167241" w:rsidR="007B1A38" w:rsidRPr="007248D9" w:rsidRDefault="007B1A38">
      <w:pPr>
        <w:rPr>
          <w:sz w:val="22"/>
          <w:szCs w:val="22"/>
        </w:rPr>
      </w:pPr>
    </w:p>
    <w:p w14:paraId="7624B814" w14:textId="6EEBA518" w:rsidR="00171575" w:rsidRPr="007248D9" w:rsidRDefault="00B942C6">
      <w:pPr>
        <w:rPr>
          <w:sz w:val="22"/>
          <w:szCs w:val="22"/>
        </w:rPr>
      </w:pPr>
      <w:r>
        <w:rPr>
          <w:sz w:val="22"/>
          <w:szCs w:val="22"/>
        </w:rPr>
        <w:t>October 29, 2021, 5:30 pm</w:t>
      </w:r>
      <w:r w:rsidR="00DE0299">
        <w:rPr>
          <w:sz w:val="22"/>
          <w:szCs w:val="22"/>
        </w:rPr>
        <w:t xml:space="preserve">. </w:t>
      </w:r>
      <w:r w:rsidR="002B4040">
        <w:rPr>
          <w:sz w:val="22"/>
          <w:szCs w:val="22"/>
        </w:rPr>
        <w:t>Town Hall Conference Room B</w:t>
      </w:r>
    </w:p>
    <w:p w14:paraId="2051A207" w14:textId="76C1BC8F" w:rsidR="007B1A38" w:rsidRPr="007248D9" w:rsidRDefault="007B1A38">
      <w:pPr>
        <w:rPr>
          <w:sz w:val="22"/>
          <w:szCs w:val="22"/>
        </w:rPr>
      </w:pPr>
    </w:p>
    <w:p w14:paraId="016BA7E0" w14:textId="476EEAB0" w:rsidR="007B1A38" w:rsidRPr="00665CF4" w:rsidRDefault="007B1A38">
      <w:pPr>
        <w:rPr>
          <w:sz w:val="22"/>
          <w:szCs w:val="22"/>
          <w:u w:val="single"/>
        </w:rPr>
      </w:pPr>
      <w:r w:rsidRPr="00665CF4">
        <w:rPr>
          <w:sz w:val="22"/>
          <w:szCs w:val="22"/>
          <w:u w:val="single"/>
        </w:rPr>
        <w:t xml:space="preserve">In attendance: </w:t>
      </w:r>
    </w:p>
    <w:p w14:paraId="7378425D" w14:textId="77777777" w:rsidR="002B4040" w:rsidRDefault="002B4040">
      <w:pPr>
        <w:rPr>
          <w:sz w:val="22"/>
          <w:szCs w:val="22"/>
        </w:rPr>
      </w:pPr>
    </w:p>
    <w:p w14:paraId="02398C89" w14:textId="4FDF1257" w:rsidR="005546F7" w:rsidRDefault="005546F7">
      <w:pPr>
        <w:rPr>
          <w:sz w:val="22"/>
          <w:szCs w:val="22"/>
        </w:rPr>
      </w:pPr>
      <w:r w:rsidRPr="007248D9">
        <w:rPr>
          <w:sz w:val="22"/>
          <w:szCs w:val="22"/>
        </w:rPr>
        <w:t>Budget Committee</w:t>
      </w:r>
      <w:r w:rsidR="00515602">
        <w:rPr>
          <w:sz w:val="22"/>
          <w:szCs w:val="22"/>
        </w:rPr>
        <w:t xml:space="preserve"> Members</w:t>
      </w:r>
      <w:r w:rsidRPr="007248D9">
        <w:rPr>
          <w:sz w:val="22"/>
          <w:szCs w:val="22"/>
        </w:rPr>
        <w:t xml:space="preserve">: </w:t>
      </w:r>
      <w:r w:rsidR="00B942C6">
        <w:rPr>
          <w:sz w:val="22"/>
          <w:szCs w:val="22"/>
        </w:rPr>
        <w:t>David Tyler and</w:t>
      </w:r>
      <w:r w:rsidR="00C82624" w:rsidRPr="007248D9">
        <w:rPr>
          <w:sz w:val="22"/>
          <w:szCs w:val="22"/>
        </w:rPr>
        <w:t xml:space="preserve"> </w:t>
      </w:r>
      <w:r w:rsidR="002B4040">
        <w:rPr>
          <w:sz w:val="22"/>
          <w:szCs w:val="22"/>
        </w:rPr>
        <w:t xml:space="preserve">Amber </w:t>
      </w:r>
      <w:proofErr w:type="spellStart"/>
      <w:r w:rsidR="002B4040">
        <w:rPr>
          <w:sz w:val="22"/>
          <w:szCs w:val="22"/>
        </w:rPr>
        <w:t>LaTorre</w:t>
      </w:r>
      <w:proofErr w:type="spellEnd"/>
      <w:r w:rsidR="00B942C6">
        <w:rPr>
          <w:sz w:val="22"/>
          <w:szCs w:val="22"/>
        </w:rPr>
        <w:t xml:space="preserve"> attended. Gaye </w:t>
      </w:r>
      <w:proofErr w:type="spellStart"/>
      <w:r w:rsidR="00B942C6">
        <w:rPr>
          <w:sz w:val="22"/>
          <w:szCs w:val="22"/>
        </w:rPr>
        <w:t>Fedorchak</w:t>
      </w:r>
      <w:proofErr w:type="spellEnd"/>
      <w:r w:rsidR="00B942C6">
        <w:rPr>
          <w:sz w:val="22"/>
          <w:szCs w:val="22"/>
        </w:rPr>
        <w:t xml:space="preserve"> was absent. </w:t>
      </w:r>
    </w:p>
    <w:p w14:paraId="5B85D3E1" w14:textId="03F58508" w:rsidR="00676049" w:rsidRDefault="00676049">
      <w:pPr>
        <w:rPr>
          <w:sz w:val="22"/>
          <w:szCs w:val="22"/>
        </w:rPr>
      </w:pPr>
      <w:r>
        <w:rPr>
          <w:sz w:val="22"/>
          <w:szCs w:val="22"/>
        </w:rPr>
        <w:t xml:space="preserve">Cemetery Trustees: </w:t>
      </w:r>
      <w:r w:rsidR="00515602">
        <w:rPr>
          <w:sz w:val="22"/>
          <w:szCs w:val="22"/>
        </w:rPr>
        <w:t xml:space="preserve"> Peter Allen</w:t>
      </w:r>
      <w:r w:rsidR="00B942C6">
        <w:rPr>
          <w:sz w:val="22"/>
          <w:szCs w:val="22"/>
        </w:rPr>
        <w:t xml:space="preserve"> (</w:t>
      </w:r>
      <w:r w:rsidR="00FF0DE0">
        <w:rPr>
          <w:sz w:val="22"/>
          <w:szCs w:val="22"/>
        </w:rPr>
        <w:t>Chair</w:t>
      </w:r>
      <w:r w:rsidR="00B942C6">
        <w:rPr>
          <w:sz w:val="22"/>
          <w:szCs w:val="22"/>
        </w:rPr>
        <w:t>)</w:t>
      </w:r>
      <w:r w:rsidR="00FF0DE0">
        <w:rPr>
          <w:sz w:val="22"/>
          <w:szCs w:val="22"/>
        </w:rPr>
        <w:t xml:space="preserve">, </w:t>
      </w:r>
      <w:r w:rsidR="00B942C6">
        <w:rPr>
          <w:sz w:val="22"/>
          <w:szCs w:val="22"/>
        </w:rPr>
        <w:t xml:space="preserve">Rae Mello-Andrews (Vice Chair) </w:t>
      </w:r>
      <w:r w:rsidR="00687852">
        <w:rPr>
          <w:sz w:val="22"/>
          <w:szCs w:val="22"/>
        </w:rPr>
        <w:t>Kristi</w:t>
      </w:r>
      <w:r w:rsidR="00930974">
        <w:rPr>
          <w:sz w:val="22"/>
          <w:szCs w:val="22"/>
        </w:rPr>
        <w:t>n Snow (</w:t>
      </w:r>
      <w:r w:rsidR="00FF0DE0">
        <w:rPr>
          <w:sz w:val="22"/>
          <w:szCs w:val="22"/>
        </w:rPr>
        <w:t>Secretary</w:t>
      </w:r>
      <w:r w:rsidR="00930974">
        <w:rPr>
          <w:sz w:val="22"/>
          <w:szCs w:val="22"/>
        </w:rPr>
        <w:t>)</w:t>
      </w:r>
    </w:p>
    <w:p w14:paraId="2043E1FC" w14:textId="67413A77" w:rsidR="00DA6889" w:rsidRDefault="00DA6889">
      <w:pPr>
        <w:rPr>
          <w:sz w:val="22"/>
          <w:szCs w:val="22"/>
        </w:rPr>
      </w:pPr>
    </w:p>
    <w:p w14:paraId="4C6CD0BB" w14:textId="1AE470CB" w:rsidR="00DA6889" w:rsidRPr="00D639FF" w:rsidRDefault="00B54B5E">
      <w:pPr>
        <w:rPr>
          <w:sz w:val="22"/>
          <w:szCs w:val="22"/>
          <w:u w:val="single"/>
        </w:rPr>
      </w:pPr>
      <w:r w:rsidRPr="00D639FF">
        <w:rPr>
          <w:sz w:val="22"/>
          <w:szCs w:val="22"/>
          <w:u w:val="single"/>
        </w:rPr>
        <w:t>Duties of the Trustees:</w:t>
      </w:r>
    </w:p>
    <w:p w14:paraId="48C7DF2E" w14:textId="36C9D3D5" w:rsidR="00B54B5E" w:rsidRDefault="00B54B5E">
      <w:pPr>
        <w:rPr>
          <w:sz w:val="22"/>
          <w:szCs w:val="22"/>
        </w:rPr>
      </w:pPr>
    </w:p>
    <w:p w14:paraId="77D07056" w14:textId="652601C8" w:rsidR="00B54B5E" w:rsidRDefault="00B54B5E">
      <w:pPr>
        <w:rPr>
          <w:sz w:val="22"/>
          <w:szCs w:val="22"/>
        </w:rPr>
      </w:pPr>
      <w:r>
        <w:rPr>
          <w:sz w:val="22"/>
          <w:szCs w:val="22"/>
        </w:rPr>
        <w:t xml:space="preserve">Maintain 15 Cemeteries and the </w:t>
      </w:r>
      <w:r w:rsidR="00544928">
        <w:rPr>
          <w:sz w:val="22"/>
          <w:szCs w:val="22"/>
        </w:rPr>
        <w:t>“Pest House”</w:t>
      </w:r>
      <w:r w:rsidR="00B334F6">
        <w:rPr>
          <w:sz w:val="22"/>
          <w:szCs w:val="22"/>
        </w:rPr>
        <w:t>. The trustees are unpaid but volunteer up to 20-30 hours a week in the summer</w:t>
      </w:r>
      <w:r w:rsidR="00A17172">
        <w:rPr>
          <w:sz w:val="22"/>
          <w:szCs w:val="22"/>
        </w:rPr>
        <w:t xml:space="preserve">. They monitor burials </w:t>
      </w:r>
      <w:r w:rsidR="002D30B4">
        <w:rPr>
          <w:sz w:val="22"/>
          <w:szCs w:val="22"/>
        </w:rPr>
        <w:t>to</w:t>
      </w:r>
      <w:r w:rsidR="00E53E34">
        <w:rPr>
          <w:sz w:val="22"/>
          <w:szCs w:val="22"/>
        </w:rPr>
        <w:t xml:space="preserve"> </w:t>
      </w:r>
      <w:r w:rsidR="00A17172">
        <w:rPr>
          <w:sz w:val="22"/>
          <w:szCs w:val="22"/>
        </w:rPr>
        <w:t xml:space="preserve">make sure the right person goes in the right spot and </w:t>
      </w:r>
      <w:r w:rsidR="00D47AF8">
        <w:rPr>
          <w:sz w:val="22"/>
          <w:szCs w:val="22"/>
        </w:rPr>
        <w:t xml:space="preserve">do the paperwork related to funerals and burials. </w:t>
      </w:r>
      <w:bookmarkStart w:id="0" w:name="_GoBack"/>
      <w:bookmarkEnd w:id="0"/>
    </w:p>
    <w:p w14:paraId="3A97415F" w14:textId="57B3AA0F" w:rsidR="00DE2060" w:rsidRDefault="00DE2060">
      <w:pPr>
        <w:rPr>
          <w:sz w:val="22"/>
          <w:szCs w:val="22"/>
        </w:rPr>
      </w:pPr>
    </w:p>
    <w:p w14:paraId="228FE568" w14:textId="13694388" w:rsidR="00DE2060" w:rsidRPr="007248D9" w:rsidRDefault="00DD3A78">
      <w:pPr>
        <w:rPr>
          <w:sz w:val="22"/>
          <w:szCs w:val="22"/>
        </w:rPr>
      </w:pPr>
      <w:r>
        <w:rPr>
          <w:sz w:val="22"/>
          <w:szCs w:val="22"/>
        </w:rPr>
        <w:t xml:space="preserve">Both Pine Grove and </w:t>
      </w:r>
      <w:r w:rsidR="00FD09D9">
        <w:rPr>
          <w:sz w:val="22"/>
          <w:szCs w:val="22"/>
        </w:rPr>
        <w:t>McCoy Cemetery are active but c</w:t>
      </w:r>
      <w:r w:rsidR="00DE2060">
        <w:rPr>
          <w:sz w:val="22"/>
          <w:szCs w:val="22"/>
        </w:rPr>
        <w:t>urrently Pine Grove is the only Cemetery selling plots</w:t>
      </w:r>
      <w:r w:rsidR="004135A2">
        <w:rPr>
          <w:sz w:val="22"/>
          <w:szCs w:val="22"/>
        </w:rPr>
        <w:t xml:space="preserve"> (full burial plot $800, </w:t>
      </w:r>
      <w:r w:rsidR="0060590F">
        <w:rPr>
          <w:sz w:val="22"/>
          <w:szCs w:val="22"/>
        </w:rPr>
        <w:t xml:space="preserve">cremation $150). </w:t>
      </w:r>
      <w:r w:rsidR="002638F1">
        <w:rPr>
          <w:sz w:val="22"/>
          <w:szCs w:val="22"/>
        </w:rPr>
        <w:t xml:space="preserve">To purchase a plot one must be a taxpayer or resident of Gilford. </w:t>
      </w:r>
      <w:r w:rsidR="00D639FF">
        <w:rPr>
          <w:sz w:val="22"/>
          <w:szCs w:val="22"/>
        </w:rPr>
        <w:t>These sales b</w:t>
      </w:r>
      <w:r w:rsidR="0060590F">
        <w:rPr>
          <w:sz w:val="22"/>
          <w:szCs w:val="22"/>
        </w:rPr>
        <w:t xml:space="preserve">rought in </w:t>
      </w:r>
      <w:r w:rsidR="00D639FF">
        <w:rPr>
          <w:sz w:val="22"/>
          <w:szCs w:val="22"/>
        </w:rPr>
        <w:t xml:space="preserve">about </w:t>
      </w:r>
      <w:r w:rsidR="00B942C6">
        <w:rPr>
          <w:sz w:val="22"/>
          <w:szCs w:val="22"/>
        </w:rPr>
        <w:t xml:space="preserve">$10,200 YTD as of 10/05/21. </w:t>
      </w:r>
      <w:r w:rsidR="0060590F">
        <w:rPr>
          <w:sz w:val="22"/>
          <w:szCs w:val="22"/>
        </w:rPr>
        <w:t xml:space="preserve"> </w:t>
      </w:r>
      <w:r w:rsidR="00362DBE">
        <w:rPr>
          <w:sz w:val="22"/>
          <w:szCs w:val="22"/>
        </w:rPr>
        <w:t xml:space="preserve">The </w:t>
      </w:r>
      <w:r w:rsidR="00B1598C">
        <w:rPr>
          <w:sz w:val="22"/>
          <w:szCs w:val="22"/>
        </w:rPr>
        <w:t xml:space="preserve">earnings go into the cemetery fund. </w:t>
      </w:r>
      <w:r w:rsidR="00C94D80">
        <w:rPr>
          <w:sz w:val="22"/>
          <w:szCs w:val="22"/>
        </w:rPr>
        <w:t xml:space="preserve">That fund can be used for certain purchases including land if needed to expand burial capacity. </w:t>
      </w:r>
    </w:p>
    <w:p w14:paraId="7F114429" w14:textId="5470CC82" w:rsidR="007B1A38" w:rsidRPr="007248D9" w:rsidRDefault="007B1A38">
      <w:pPr>
        <w:rPr>
          <w:sz w:val="22"/>
          <w:szCs w:val="22"/>
        </w:rPr>
      </w:pPr>
    </w:p>
    <w:p w14:paraId="08586AA5" w14:textId="5A90A203" w:rsidR="00FF2F4B" w:rsidRDefault="00D639F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Budget Items of Note:</w:t>
      </w:r>
    </w:p>
    <w:p w14:paraId="79A435E9" w14:textId="2BB53045" w:rsidR="00D639FF" w:rsidRDefault="00D639FF">
      <w:pPr>
        <w:rPr>
          <w:sz w:val="22"/>
          <w:szCs w:val="22"/>
          <w:u w:val="single"/>
        </w:rPr>
      </w:pPr>
    </w:p>
    <w:p w14:paraId="61098E06" w14:textId="401DCA1F" w:rsidR="00D639FF" w:rsidRDefault="00630ECB">
      <w:pPr>
        <w:rPr>
          <w:sz w:val="22"/>
          <w:szCs w:val="22"/>
        </w:rPr>
      </w:pPr>
      <w:proofErr w:type="gramStart"/>
      <w:r w:rsidRPr="00C75AF1">
        <w:rPr>
          <w:b/>
          <w:bCs/>
          <w:sz w:val="22"/>
          <w:szCs w:val="22"/>
        </w:rPr>
        <w:t>01-4195</w:t>
      </w:r>
      <w:r w:rsidR="009E2F2D" w:rsidRPr="00C75AF1">
        <w:rPr>
          <w:b/>
          <w:bCs/>
          <w:sz w:val="22"/>
          <w:szCs w:val="22"/>
        </w:rPr>
        <w:t>-103</w:t>
      </w:r>
      <w:proofErr w:type="gramEnd"/>
      <w:r w:rsidR="009E2F2D" w:rsidRPr="00C75AF1">
        <w:rPr>
          <w:b/>
          <w:bCs/>
          <w:sz w:val="22"/>
          <w:szCs w:val="22"/>
        </w:rPr>
        <w:t xml:space="preserve"> CEM-overtime:</w:t>
      </w:r>
      <w:r w:rsidR="00C75AF1" w:rsidRPr="000956DA">
        <w:rPr>
          <w:sz w:val="22"/>
          <w:szCs w:val="22"/>
        </w:rPr>
        <w:t xml:space="preserve"> </w:t>
      </w:r>
      <w:r w:rsidR="002638F1">
        <w:rPr>
          <w:sz w:val="22"/>
          <w:szCs w:val="22"/>
        </w:rPr>
        <w:t>This line item shows an increase of</w:t>
      </w:r>
      <w:r w:rsidR="00B942C6">
        <w:rPr>
          <w:sz w:val="22"/>
          <w:szCs w:val="22"/>
        </w:rPr>
        <w:t xml:space="preserve"> </w:t>
      </w:r>
      <w:r w:rsidR="002638F1">
        <w:rPr>
          <w:sz w:val="22"/>
          <w:szCs w:val="22"/>
        </w:rPr>
        <w:t>$99 or 94.29%. Overtime for seasonal employee and is often needed a</w:t>
      </w:r>
      <w:r w:rsidR="00930974">
        <w:rPr>
          <w:sz w:val="22"/>
          <w:szCs w:val="22"/>
        </w:rPr>
        <w:t xml:space="preserve">fter days of rain, which </w:t>
      </w:r>
      <w:proofErr w:type="gramStart"/>
      <w:r w:rsidR="00930974">
        <w:rPr>
          <w:sz w:val="22"/>
          <w:szCs w:val="22"/>
        </w:rPr>
        <w:t>impacts</w:t>
      </w:r>
      <w:proofErr w:type="gramEnd"/>
      <w:r w:rsidR="002638F1">
        <w:rPr>
          <w:sz w:val="22"/>
          <w:szCs w:val="22"/>
        </w:rPr>
        <w:t xml:space="preserve"> getting plots ready.</w:t>
      </w:r>
    </w:p>
    <w:p w14:paraId="3FB68F0E" w14:textId="599ADF08" w:rsidR="00F91EEA" w:rsidRDefault="00F91EEA">
      <w:pPr>
        <w:rPr>
          <w:sz w:val="22"/>
          <w:szCs w:val="22"/>
        </w:rPr>
      </w:pPr>
    </w:p>
    <w:p w14:paraId="17B7FF05" w14:textId="40EDC04B" w:rsidR="00F91EEA" w:rsidRDefault="00F91EEA" w:rsidP="00F91EEA">
      <w:pPr>
        <w:rPr>
          <w:sz w:val="22"/>
          <w:szCs w:val="22"/>
        </w:rPr>
      </w:pPr>
      <w:proofErr w:type="gramStart"/>
      <w:r w:rsidRPr="00C75AF1">
        <w:rPr>
          <w:b/>
          <w:bCs/>
          <w:sz w:val="22"/>
          <w:szCs w:val="22"/>
        </w:rPr>
        <w:t>01-4195-10</w:t>
      </w:r>
      <w:r>
        <w:rPr>
          <w:b/>
          <w:bCs/>
          <w:sz w:val="22"/>
          <w:szCs w:val="22"/>
        </w:rPr>
        <w:t>4</w:t>
      </w:r>
      <w:proofErr w:type="gramEnd"/>
      <w:r w:rsidRPr="00C75AF1">
        <w:rPr>
          <w:b/>
          <w:bCs/>
          <w:sz w:val="22"/>
          <w:szCs w:val="22"/>
        </w:rPr>
        <w:t xml:space="preserve"> CEM-</w:t>
      </w:r>
      <w:r>
        <w:rPr>
          <w:b/>
          <w:bCs/>
          <w:sz w:val="22"/>
          <w:szCs w:val="22"/>
        </w:rPr>
        <w:t>seasonal wages</w:t>
      </w:r>
      <w:r w:rsidRPr="00C75AF1">
        <w:rPr>
          <w:b/>
          <w:bCs/>
          <w:sz w:val="22"/>
          <w:szCs w:val="22"/>
        </w:rPr>
        <w:t>:</w:t>
      </w:r>
      <w:r w:rsidRPr="000956DA">
        <w:rPr>
          <w:sz w:val="22"/>
          <w:szCs w:val="22"/>
        </w:rPr>
        <w:t xml:space="preserve"> </w:t>
      </w:r>
      <w:r w:rsidR="00B520CB">
        <w:rPr>
          <w:sz w:val="22"/>
          <w:szCs w:val="22"/>
        </w:rPr>
        <w:t xml:space="preserve"> </w:t>
      </w:r>
      <w:r w:rsidR="002638F1">
        <w:rPr>
          <w:sz w:val="22"/>
          <w:szCs w:val="22"/>
        </w:rPr>
        <w:t xml:space="preserve">This line item shows an increase of $2,080 or 13.33%. This is to accommodate a pay increase from $15/hour to $17/hour for the PT seasonal Caretaker. This year a DPW employee worked as caretaker for a 6-month period. The Trustees were very happy with this arrangement and hope this same employee will return next year. </w:t>
      </w:r>
    </w:p>
    <w:p w14:paraId="7BF6D848" w14:textId="3589D98F" w:rsidR="00E42955" w:rsidRDefault="00E42955" w:rsidP="00F91EEA">
      <w:pPr>
        <w:rPr>
          <w:sz w:val="22"/>
          <w:szCs w:val="22"/>
        </w:rPr>
      </w:pPr>
    </w:p>
    <w:p w14:paraId="727BA8F2" w14:textId="01DBDED0" w:rsidR="00E42955" w:rsidRDefault="00E42955" w:rsidP="00F91EEA">
      <w:pPr>
        <w:rPr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01-4195-121</w:t>
      </w:r>
      <w:proofErr w:type="gramEnd"/>
      <w:r>
        <w:rPr>
          <w:b/>
          <w:bCs/>
          <w:sz w:val="22"/>
          <w:szCs w:val="22"/>
        </w:rPr>
        <w:t xml:space="preserve"> CEM-social security: </w:t>
      </w:r>
      <w:r>
        <w:rPr>
          <w:bCs/>
          <w:sz w:val="22"/>
          <w:szCs w:val="22"/>
        </w:rPr>
        <w:t>This line item shows a $135 increase of 13.84% increase.</w:t>
      </w:r>
    </w:p>
    <w:p w14:paraId="6AFF7D65" w14:textId="77777777" w:rsidR="00E42955" w:rsidRDefault="00E42955" w:rsidP="00F91EEA">
      <w:pPr>
        <w:rPr>
          <w:bCs/>
          <w:sz w:val="22"/>
          <w:szCs w:val="22"/>
        </w:rPr>
      </w:pPr>
    </w:p>
    <w:p w14:paraId="046C11DA" w14:textId="770FFF5C" w:rsidR="00E42955" w:rsidRDefault="00E42955" w:rsidP="00F91EEA">
      <w:pPr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01-4195-122</w:t>
      </w:r>
      <w:proofErr w:type="gramEnd"/>
      <w:r>
        <w:rPr>
          <w:b/>
          <w:bCs/>
          <w:sz w:val="22"/>
          <w:szCs w:val="22"/>
        </w:rPr>
        <w:t xml:space="preserve"> </w:t>
      </w:r>
      <w:r w:rsidRPr="00C75AF1">
        <w:rPr>
          <w:b/>
          <w:bCs/>
          <w:sz w:val="22"/>
          <w:szCs w:val="22"/>
        </w:rPr>
        <w:t>CEM-</w:t>
      </w:r>
      <w:r>
        <w:rPr>
          <w:b/>
          <w:bCs/>
          <w:sz w:val="22"/>
          <w:szCs w:val="22"/>
        </w:rPr>
        <w:t xml:space="preserve">Medicare: </w:t>
      </w:r>
      <w:r>
        <w:rPr>
          <w:bCs/>
          <w:sz w:val="22"/>
          <w:szCs w:val="22"/>
        </w:rPr>
        <w:t>This line</w:t>
      </w:r>
      <w:r>
        <w:rPr>
          <w:sz w:val="22"/>
          <w:szCs w:val="22"/>
        </w:rPr>
        <w:t xml:space="preserve"> item shows a $31 or 13.74% increase. </w:t>
      </w:r>
    </w:p>
    <w:p w14:paraId="129078A8" w14:textId="01FC8CA1" w:rsidR="00157324" w:rsidRDefault="00157324" w:rsidP="00157324">
      <w:pPr>
        <w:rPr>
          <w:b/>
          <w:bCs/>
          <w:sz w:val="22"/>
          <w:szCs w:val="22"/>
        </w:rPr>
      </w:pPr>
    </w:p>
    <w:p w14:paraId="1C5A644D" w14:textId="3327E5B4" w:rsidR="00F93265" w:rsidRDefault="00F93265" w:rsidP="00F93265">
      <w:pPr>
        <w:rPr>
          <w:sz w:val="22"/>
          <w:szCs w:val="22"/>
        </w:rPr>
      </w:pPr>
      <w:proofErr w:type="gramStart"/>
      <w:r w:rsidRPr="00C75AF1">
        <w:rPr>
          <w:b/>
          <w:bCs/>
          <w:sz w:val="22"/>
          <w:szCs w:val="22"/>
        </w:rPr>
        <w:t>01-4195-</w:t>
      </w:r>
      <w:r w:rsidR="00D31DA4">
        <w:rPr>
          <w:b/>
          <w:bCs/>
          <w:sz w:val="22"/>
          <w:szCs w:val="22"/>
        </w:rPr>
        <w:t>451</w:t>
      </w:r>
      <w:proofErr w:type="gramEnd"/>
      <w:r w:rsidRPr="00C75AF1">
        <w:rPr>
          <w:b/>
          <w:bCs/>
          <w:sz w:val="22"/>
          <w:szCs w:val="22"/>
        </w:rPr>
        <w:t xml:space="preserve"> CEM-</w:t>
      </w:r>
      <w:r w:rsidR="00D31DA4">
        <w:rPr>
          <w:b/>
          <w:bCs/>
          <w:sz w:val="22"/>
          <w:szCs w:val="22"/>
        </w:rPr>
        <w:t>equipment purchases</w:t>
      </w:r>
      <w:r w:rsidRPr="00C75AF1">
        <w:rPr>
          <w:b/>
          <w:bCs/>
          <w:sz w:val="22"/>
          <w:szCs w:val="22"/>
        </w:rPr>
        <w:t>:</w:t>
      </w:r>
      <w:r w:rsidRPr="000956DA">
        <w:rPr>
          <w:sz w:val="22"/>
          <w:szCs w:val="22"/>
        </w:rPr>
        <w:t xml:space="preserve"> </w:t>
      </w:r>
      <w:r w:rsidR="00746003">
        <w:rPr>
          <w:sz w:val="22"/>
          <w:szCs w:val="22"/>
        </w:rPr>
        <w:t>T</w:t>
      </w:r>
      <w:r w:rsidR="00EC2C42">
        <w:rPr>
          <w:sz w:val="22"/>
          <w:szCs w:val="22"/>
        </w:rPr>
        <w:t xml:space="preserve">his item </w:t>
      </w:r>
      <w:r w:rsidR="00E42955">
        <w:rPr>
          <w:sz w:val="22"/>
          <w:szCs w:val="22"/>
        </w:rPr>
        <w:t xml:space="preserve">shows an increase of $500 or 50%. </w:t>
      </w:r>
      <w:r w:rsidR="00EC2C42">
        <w:rPr>
          <w:sz w:val="22"/>
          <w:szCs w:val="22"/>
        </w:rPr>
        <w:t xml:space="preserve">These funds </w:t>
      </w:r>
      <w:proofErr w:type="gramStart"/>
      <w:r w:rsidR="00EC2C42">
        <w:rPr>
          <w:sz w:val="22"/>
          <w:szCs w:val="22"/>
        </w:rPr>
        <w:t>are used</w:t>
      </w:r>
      <w:proofErr w:type="gramEnd"/>
      <w:r w:rsidR="00EC2C42">
        <w:rPr>
          <w:sz w:val="22"/>
          <w:szCs w:val="22"/>
        </w:rPr>
        <w:t xml:space="preserve"> for the purchase of new equipment and maintenance of existing equipment as needed. </w:t>
      </w:r>
    </w:p>
    <w:p w14:paraId="7F46EB25" w14:textId="5EB7F608" w:rsidR="006A48A9" w:rsidRDefault="006A48A9" w:rsidP="00F93265">
      <w:pPr>
        <w:rPr>
          <w:sz w:val="22"/>
          <w:szCs w:val="22"/>
        </w:rPr>
      </w:pPr>
    </w:p>
    <w:p w14:paraId="52667A08" w14:textId="561656A9" w:rsidR="006A48A9" w:rsidRPr="00BB14BB" w:rsidRDefault="00BB14BB" w:rsidP="00F93265">
      <w:pPr>
        <w:rPr>
          <w:sz w:val="22"/>
          <w:szCs w:val="22"/>
        </w:rPr>
      </w:pPr>
      <w:proofErr w:type="gramStart"/>
      <w:r w:rsidRPr="00C75AF1">
        <w:rPr>
          <w:b/>
          <w:bCs/>
          <w:sz w:val="22"/>
          <w:szCs w:val="22"/>
        </w:rPr>
        <w:t>01-4195-</w:t>
      </w:r>
      <w:r>
        <w:rPr>
          <w:b/>
          <w:bCs/>
          <w:sz w:val="22"/>
          <w:szCs w:val="22"/>
        </w:rPr>
        <w:t>559</w:t>
      </w:r>
      <w:proofErr w:type="gramEnd"/>
      <w:r w:rsidRPr="00C75AF1">
        <w:rPr>
          <w:b/>
          <w:bCs/>
          <w:sz w:val="22"/>
          <w:szCs w:val="22"/>
        </w:rPr>
        <w:t xml:space="preserve"> CEM-</w:t>
      </w:r>
      <w:r>
        <w:rPr>
          <w:b/>
          <w:bCs/>
          <w:sz w:val="22"/>
          <w:szCs w:val="22"/>
        </w:rPr>
        <w:t xml:space="preserve">special projects: </w:t>
      </w:r>
      <w:r>
        <w:rPr>
          <w:bCs/>
          <w:sz w:val="22"/>
          <w:szCs w:val="22"/>
        </w:rPr>
        <w:t xml:space="preserve">This line item is recommended by the selectman at $0. The Trustees has requested $17,500 for a new mower. The selectman deleted the $17,500, as the intention is to purchase this year instead. There was a question as to where this money will be reflected in the current year’s budget and looking to confirm at Budget Meeting. </w:t>
      </w:r>
    </w:p>
    <w:p w14:paraId="0193F3A7" w14:textId="064E737D" w:rsidR="008E0CFC" w:rsidRDefault="008E0CFC" w:rsidP="00F93265">
      <w:pPr>
        <w:rPr>
          <w:sz w:val="22"/>
          <w:szCs w:val="22"/>
        </w:rPr>
      </w:pPr>
    </w:p>
    <w:p w14:paraId="291F9616" w14:textId="4BBA3385" w:rsidR="006A48A9" w:rsidRPr="00B861BA" w:rsidRDefault="00B861BA" w:rsidP="008E0CF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David Tyler made a motion to </w:t>
      </w:r>
      <w:r w:rsidR="00DE0299">
        <w:rPr>
          <w:bCs/>
          <w:sz w:val="22"/>
          <w:szCs w:val="22"/>
        </w:rPr>
        <w:t>accept the Board of Selectman’</w:t>
      </w:r>
      <w:r w:rsidR="002D30B4">
        <w:rPr>
          <w:bCs/>
          <w:sz w:val="22"/>
          <w:szCs w:val="22"/>
        </w:rPr>
        <w:t xml:space="preserve">s 2022 budget of $41,708, </w:t>
      </w:r>
      <w:r w:rsidR="00DE0299">
        <w:rPr>
          <w:bCs/>
          <w:sz w:val="22"/>
          <w:szCs w:val="22"/>
        </w:rPr>
        <w:t xml:space="preserve">seconded by Amber </w:t>
      </w:r>
      <w:proofErr w:type="spellStart"/>
      <w:r w:rsidR="00DE0299">
        <w:rPr>
          <w:bCs/>
          <w:sz w:val="22"/>
          <w:szCs w:val="22"/>
        </w:rPr>
        <w:t>LaTorre</w:t>
      </w:r>
      <w:proofErr w:type="spellEnd"/>
      <w:r w:rsidR="00DE0299">
        <w:rPr>
          <w:bCs/>
          <w:sz w:val="22"/>
          <w:szCs w:val="22"/>
        </w:rPr>
        <w:t>. The subcommittee</w:t>
      </w:r>
      <w:r w:rsidR="002D30B4">
        <w:rPr>
          <w:bCs/>
          <w:sz w:val="22"/>
          <w:szCs w:val="22"/>
        </w:rPr>
        <w:t xml:space="preserve"> unanimously</w:t>
      </w:r>
      <w:r w:rsidR="00DE0299">
        <w:rPr>
          <w:bCs/>
          <w:sz w:val="22"/>
          <w:szCs w:val="22"/>
        </w:rPr>
        <w:t xml:space="preserve"> voted to approve the budget and the meeting adjourned at 5:54 pm. </w:t>
      </w:r>
    </w:p>
    <w:p w14:paraId="57D4396D" w14:textId="7FFC2BFB" w:rsidR="006A48A9" w:rsidRPr="00DE0299" w:rsidRDefault="006A48A9" w:rsidP="008E0CFC">
      <w:pPr>
        <w:rPr>
          <w:bCs/>
          <w:sz w:val="22"/>
          <w:szCs w:val="22"/>
        </w:rPr>
      </w:pPr>
    </w:p>
    <w:p w14:paraId="5DE2C9ED" w14:textId="4C932052" w:rsidR="00C5515B" w:rsidRPr="00DE0299" w:rsidRDefault="00DE0299">
      <w:pPr>
        <w:rPr>
          <w:bCs/>
          <w:sz w:val="22"/>
          <w:szCs w:val="22"/>
        </w:rPr>
      </w:pPr>
      <w:r w:rsidRPr="00DE0299">
        <w:rPr>
          <w:bCs/>
          <w:sz w:val="22"/>
          <w:szCs w:val="22"/>
        </w:rPr>
        <w:t xml:space="preserve">Amber </w:t>
      </w:r>
      <w:proofErr w:type="spellStart"/>
      <w:r w:rsidRPr="00DE0299">
        <w:rPr>
          <w:bCs/>
          <w:sz w:val="22"/>
          <w:szCs w:val="22"/>
        </w:rPr>
        <w:t>LaTorre</w:t>
      </w:r>
      <w:proofErr w:type="spellEnd"/>
    </w:p>
    <w:sectPr w:rsidR="00C5515B" w:rsidRPr="00DE0299" w:rsidSect="005A74B7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4B1AC" w14:textId="77777777" w:rsidR="00B64FE1" w:rsidRDefault="00B64FE1" w:rsidP="00EA7DC9">
      <w:r>
        <w:separator/>
      </w:r>
    </w:p>
  </w:endnote>
  <w:endnote w:type="continuationSeparator" w:id="0">
    <w:p w14:paraId="40D28962" w14:textId="77777777" w:rsidR="00B64FE1" w:rsidRDefault="00B64FE1" w:rsidP="00EA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906749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4EAAFF" w14:textId="5421B6C3" w:rsidR="00EA7DC9" w:rsidRDefault="00EA7DC9" w:rsidP="008D0C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8C02A7" w14:textId="77777777" w:rsidR="00EA7DC9" w:rsidRDefault="00EA7DC9" w:rsidP="00EA7D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F23E8" w14:textId="77777777" w:rsidR="00EA7DC9" w:rsidRDefault="00EA7DC9" w:rsidP="00EA7D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28AF3" w14:textId="77777777" w:rsidR="00B64FE1" w:rsidRDefault="00B64FE1" w:rsidP="00EA7DC9">
      <w:r>
        <w:separator/>
      </w:r>
    </w:p>
  </w:footnote>
  <w:footnote w:type="continuationSeparator" w:id="0">
    <w:p w14:paraId="314D2CBE" w14:textId="77777777" w:rsidR="00B64FE1" w:rsidRDefault="00B64FE1" w:rsidP="00EA7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38"/>
    <w:rsid w:val="0000762B"/>
    <w:rsid w:val="00042A95"/>
    <w:rsid w:val="00043A1E"/>
    <w:rsid w:val="00047750"/>
    <w:rsid w:val="000522FF"/>
    <w:rsid w:val="000716AD"/>
    <w:rsid w:val="00071E58"/>
    <w:rsid w:val="00093E1E"/>
    <w:rsid w:val="00094605"/>
    <w:rsid w:val="000956DA"/>
    <w:rsid w:val="000C636F"/>
    <w:rsid w:val="000C68B8"/>
    <w:rsid w:val="0010069C"/>
    <w:rsid w:val="00121471"/>
    <w:rsid w:val="001403D8"/>
    <w:rsid w:val="00157324"/>
    <w:rsid w:val="001667F4"/>
    <w:rsid w:val="001713E4"/>
    <w:rsid w:val="00171575"/>
    <w:rsid w:val="0018144F"/>
    <w:rsid w:val="001922BE"/>
    <w:rsid w:val="001A1A6D"/>
    <w:rsid w:val="001C7347"/>
    <w:rsid w:val="001D161B"/>
    <w:rsid w:val="001E7AA6"/>
    <w:rsid w:val="001F0246"/>
    <w:rsid w:val="002407C5"/>
    <w:rsid w:val="00247F87"/>
    <w:rsid w:val="002638F1"/>
    <w:rsid w:val="00283D5D"/>
    <w:rsid w:val="00283F70"/>
    <w:rsid w:val="002A4B6A"/>
    <w:rsid w:val="002A7E16"/>
    <w:rsid w:val="002B4040"/>
    <w:rsid w:val="002C4B39"/>
    <w:rsid w:val="002D30B4"/>
    <w:rsid w:val="002E03CE"/>
    <w:rsid w:val="002F2AB5"/>
    <w:rsid w:val="002F338A"/>
    <w:rsid w:val="002F48D6"/>
    <w:rsid w:val="002F798B"/>
    <w:rsid w:val="00300658"/>
    <w:rsid w:val="00306CE0"/>
    <w:rsid w:val="003209F6"/>
    <w:rsid w:val="00350A86"/>
    <w:rsid w:val="003525C6"/>
    <w:rsid w:val="00352B3B"/>
    <w:rsid w:val="00360B13"/>
    <w:rsid w:val="003624A1"/>
    <w:rsid w:val="00362DBE"/>
    <w:rsid w:val="00363DF7"/>
    <w:rsid w:val="00365DFF"/>
    <w:rsid w:val="003739B9"/>
    <w:rsid w:val="003B4A30"/>
    <w:rsid w:val="003C7005"/>
    <w:rsid w:val="003D5B63"/>
    <w:rsid w:val="003D676D"/>
    <w:rsid w:val="003E0A2C"/>
    <w:rsid w:val="003F2F77"/>
    <w:rsid w:val="003F703D"/>
    <w:rsid w:val="00403F6A"/>
    <w:rsid w:val="004064A6"/>
    <w:rsid w:val="004135A2"/>
    <w:rsid w:val="00417806"/>
    <w:rsid w:val="00444C3D"/>
    <w:rsid w:val="004621A5"/>
    <w:rsid w:val="004876F7"/>
    <w:rsid w:val="004A68D4"/>
    <w:rsid w:val="004A6E2B"/>
    <w:rsid w:val="004B1155"/>
    <w:rsid w:val="004B1CC8"/>
    <w:rsid w:val="004D6614"/>
    <w:rsid w:val="004E32F8"/>
    <w:rsid w:val="00504F33"/>
    <w:rsid w:val="00505CB3"/>
    <w:rsid w:val="005153D5"/>
    <w:rsid w:val="00515602"/>
    <w:rsid w:val="00523A0C"/>
    <w:rsid w:val="00530401"/>
    <w:rsid w:val="00544928"/>
    <w:rsid w:val="00547961"/>
    <w:rsid w:val="005546F7"/>
    <w:rsid w:val="005A73DB"/>
    <w:rsid w:val="005A74B7"/>
    <w:rsid w:val="005B408C"/>
    <w:rsid w:val="005B5878"/>
    <w:rsid w:val="005D2C96"/>
    <w:rsid w:val="005E524D"/>
    <w:rsid w:val="0060424D"/>
    <w:rsid w:val="0060590F"/>
    <w:rsid w:val="00610F9E"/>
    <w:rsid w:val="00615CA6"/>
    <w:rsid w:val="00615CB1"/>
    <w:rsid w:val="00630ECB"/>
    <w:rsid w:val="00634F11"/>
    <w:rsid w:val="0066094E"/>
    <w:rsid w:val="00663B10"/>
    <w:rsid w:val="00665CF4"/>
    <w:rsid w:val="00665DDD"/>
    <w:rsid w:val="006716FE"/>
    <w:rsid w:val="00676049"/>
    <w:rsid w:val="00677ED9"/>
    <w:rsid w:val="00687852"/>
    <w:rsid w:val="00690B94"/>
    <w:rsid w:val="006956FB"/>
    <w:rsid w:val="006A48A9"/>
    <w:rsid w:val="006B0267"/>
    <w:rsid w:val="006B1D3B"/>
    <w:rsid w:val="006C187C"/>
    <w:rsid w:val="006C51E6"/>
    <w:rsid w:val="006E7765"/>
    <w:rsid w:val="006E7CD6"/>
    <w:rsid w:val="00715686"/>
    <w:rsid w:val="007248D9"/>
    <w:rsid w:val="00724FAF"/>
    <w:rsid w:val="00725D41"/>
    <w:rsid w:val="00746003"/>
    <w:rsid w:val="007617D7"/>
    <w:rsid w:val="00762796"/>
    <w:rsid w:val="0077768D"/>
    <w:rsid w:val="00791E47"/>
    <w:rsid w:val="007950ED"/>
    <w:rsid w:val="007B1A38"/>
    <w:rsid w:val="007B5EDE"/>
    <w:rsid w:val="007D4F1E"/>
    <w:rsid w:val="007F1647"/>
    <w:rsid w:val="007F29D9"/>
    <w:rsid w:val="007F7167"/>
    <w:rsid w:val="007F7C67"/>
    <w:rsid w:val="00801940"/>
    <w:rsid w:val="00830AB3"/>
    <w:rsid w:val="0083149A"/>
    <w:rsid w:val="00841F32"/>
    <w:rsid w:val="0084722B"/>
    <w:rsid w:val="00847A53"/>
    <w:rsid w:val="00855599"/>
    <w:rsid w:val="008579F6"/>
    <w:rsid w:val="008919C0"/>
    <w:rsid w:val="00896E64"/>
    <w:rsid w:val="008B2B76"/>
    <w:rsid w:val="008B379B"/>
    <w:rsid w:val="008B5E18"/>
    <w:rsid w:val="008D0BD5"/>
    <w:rsid w:val="008D0C67"/>
    <w:rsid w:val="008E0CFC"/>
    <w:rsid w:val="008E645D"/>
    <w:rsid w:val="00901019"/>
    <w:rsid w:val="00907BDE"/>
    <w:rsid w:val="00930974"/>
    <w:rsid w:val="00943A65"/>
    <w:rsid w:val="00943EC2"/>
    <w:rsid w:val="00952712"/>
    <w:rsid w:val="009549F0"/>
    <w:rsid w:val="00997664"/>
    <w:rsid w:val="009979C4"/>
    <w:rsid w:val="009B05DD"/>
    <w:rsid w:val="009B48F8"/>
    <w:rsid w:val="009C5B1D"/>
    <w:rsid w:val="009D180A"/>
    <w:rsid w:val="009E2F2D"/>
    <w:rsid w:val="009F1584"/>
    <w:rsid w:val="009F2DBA"/>
    <w:rsid w:val="00A0124E"/>
    <w:rsid w:val="00A12835"/>
    <w:rsid w:val="00A17172"/>
    <w:rsid w:val="00A2015E"/>
    <w:rsid w:val="00A25090"/>
    <w:rsid w:val="00A269CF"/>
    <w:rsid w:val="00A30F29"/>
    <w:rsid w:val="00A8013D"/>
    <w:rsid w:val="00AA1640"/>
    <w:rsid w:val="00AA63B1"/>
    <w:rsid w:val="00AB0894"/>
    <w:rsid w:val="00AB5B80"/>
    <w:rsid w:val="00AD0048"/>
    <w:rsid w:val="00AD7782"/>
    <w:rsid w:val="00AE5814"/>
    <w:rsid w:val="00AE635C"/>
    <w:rsid w:val="00B024F1"/>
    <w:rsid w:val="00B1598C"/>
    <w:rsid w:val="00B31359"/>
    <w:rsid w:val="00B334F6"/>
    <w:rsid w:val="00B46252"/>
    <w:rsid w:val="00B520CB"/>
    <w:rsid w:val="00B5220B"/>
    <w:rsid w:val="00B54B5E"/>
    <w:rsid w:val="00B64FE1"/>
    <w:rsid w:val="00B70747"/>
    <w:rsid w:val="00B82EEE"/>
    <w:rsid w:val="00B84DA0"/>
    <w:rsid w:val="00B86094"/>
    <w:rsid w:val="00B861BA"/>
    <w:rsid w:val="00B917BD"/>
    <w:rsid w:val="00B92F99"/>
    <w:rsid w:val="00B942C6"/>
    <w:rsid w:val="00BB14BB"/>
    <w:rsid w:val="00BE4E17"/>
    <w:rsid w:val="00C11461"/>
    <w:rsid w:val="00C11C16"/>
    <w:rsid w:val="00C5515B"/>
    <w:rsid w:val="00C75AF1"/>
    <w:rsid w:val="00C82624"/>
    <w:rsid w:val="00C94D80"/>
    <w:rsid w:val="00CA63A5"/>
    <w:rsid w:val="00CB39F2"/>
    <w:rsid w:val="00CB7540"/>
    <w:rsid w:val="00CC71C9"/>
    <w:rsid w:val="00CF0673"/>
    <w:rsid w:val="00D066A4"/>
    <w:rsid w:val="00D10D26"/>
    <w:rsid w:val="00D31DA4"/>
    <w:rsid w:val="00D363DD"/>
    <w:rsid w:val="00D47AF8"/>
    <w:rsid w:val="00D62465"/>
    <w:rsid w:val="00D639FF"/>
    <w:rsid w:val="00D66761"/>
    <w:rsid w:val="00D73A68"/>
    <w:rsid w:val="00D836AF"/>
    <w:rsid w:val="00DA6889"/>
    <w:rsid w:val="00DB2054"/>
    <w:rsid w:val="00DD16B8"/>
    <w:rsid w:val="00DD3A78"/>
    <w:rsid w:val="00DD7438"/>
    <w:rsid w:val="00DE0299"/>
    <w:rsid w:val="00DE2060"/>
    <w:rsid w:val="00DE277D"/>
    <w:rsid w:val="00DE6697"/>
    <w:rsid w:val="00E11CB4"/>
    <w:rsid w:val="00E42955"/>
    <w:rsid w:val="00E52A8A"/>
    <w:rsid w:val="00E53E34"/>
    <w:rsid w:val="00E64100"/>
    <w:rsid w:val="00E72797"/>
    <w:rsid w:val="00E76782"/>
    <w:rsid w:val="00E77D95"/>
    <w:rsid w:val="00E82381"/>
    <w:rsid w:val="00EA45C7"/>
    <w:rsid w:val="00EA7DC9"/>
    <w:rsid w:val="00EC2C42"/>
    <w:rsid w:val="00EC3753"/>
    <w:rsid w:val="00ED7B6A"/>
    <w:rsid w:val="00EF52C9"/>
    <w:rsid w:val="00F0560E"/>
    <w:rsid w:val="00F24BC4"/>
    <w:rsid w:val="00F50B13"/>
    <w:rsid w:val="00F616F8"/>
    <w:rsid w:val="00F61E59"/>
    <w:rsid w:val="00F73EF8"/>
    <w:rsid w:val="00F77734"/>
    <w:rsid w:val="00F91EEA"/>
    <w:rsid w:val="00F93265"/>
    <w:rsid w:val="00FC4256"/>
    <w:rsid w:val="00FD09D9"/>
    <w:rsid w:val="00FD0A8A"/>
    <w:rsid w:val="00FD4113"/>
    <w:rsid w:val="00FE5238"/>
    <w:rsid w:val="00FF0DE0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5F54"/>
  <w15:chartTrackingRefBased/>
  <w15:docId w15:val="{17399568-130A-4840-8F3D-5A58DB8A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7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C9"/>
  </w:style>
  <w:style w:type="character" w:styleId="PageNumber">
    <w:name w:val="page number"/>
    <w:basedOn w:val="DefaultParagraphFont"/>
    <w:uiPriority w:val="99"/>
    <w:semiHidden/>
    <w:unhideWhenUsed/>
    <w:rsid w:val="00EA7DC9"/>
  </w:style>
  <w:style w:type="paragraph" w:styleId="Header">
    <w:name w:val="header"/>
    <w:basedOn w:val="Normal"/>
    <w:link w:val="HeaderChar"/>
    <w:uiPriority w:val="99"/>
    <w:unhideWhenUsed/>
    <w:rsid w:val="00DE0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Dowe</dc:creator>
  <cp:keywords/>
  <dc:description/>
  <cp:lastModifiedBy>Latorre, Amber (525)</cp:lastModifiedBy>
  <cp:revision>4</cp:revision>
  <cp:lastPrinted>2021-11-01T17:56:00Z</cp:lastPrinted>
  <dcterms:created xsi:type="dcterms:W3CDTF">2021-11-01T17:45:00Z</dcterms:created>
  <dcterms:modified xsi:type="dcterms:W3CDTF">2021-11-01T18:33:00Z</dcterms:modified>
</cp:coreProperties>
</file>