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BC9" w:rsidRPr="00BE202D" w:rsidRDefault="00D61BC9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E202D">
        <w:rPr>
          <w:rFonts w:ascii="Arial" w:hAnsi="Arial" w:cs="Arial"/>
          <w:b/>
          <w:bCs/>
        </w:rPr>
        <w:t>B</w:t>
      </w:r>
      <w:r w:rsidR="00B3288D">
        <w:rPr>
          <w:rFonts w:ascii="Arial" w:hAnsi="Arial" w:cs="Arial"/>
          <w:b/>
          <w:bCs/>
        </w:rPr>
        <w:t>u</w:t>
      </w:r>
      <w:r w:rsidRPr="00BE202D">
        <w:rPr>
          <w:rFonts w:ascii="Arial" w:hAnsi="Arial" w:cs="Arial"/>
          <w:b/>
          <w:bCs/>
        </w:rPr>
        <w:t xml:space="preserve">dget Sub-Committee – </w:t>
      </w:r>
      <w:r w:rsidR="0093147E" w:rsidRPr="00BE202D">
        <w:rPr>
          <w:rFonts w:ascii="Arial" w:hAnsi="Arial" w:cs="Arial"/>
          <w:b/>
          <w:bCs/>
        </w:rPr>
        <w:t xml:space="preserve">Town Clerk </w:t>
      </w:r>
      <w:r w:rsidR="0093147E" w:rsidRPr="00BE202D">
        <w:rPr>
          <w:rFonts w:ascii="Arial" w:hAnsi="Arial" w:cs="Arial"/>
          <w:b/>
        </w:rPr>
        <w:t>–</w:t>
      </w:r>
      <w:r w:rsidR="0093147E" w:rsidRPr="00BE202D">
        <w:rPr>
          <w:rFonts w:ascii="Arial" w:hAnsi="Arial" w:cs="Arial"/>
        </w:rPr>
        <w:t xml:space="preserve"> </w:t>
      </w:r>
      <w:r w:rsidR="0093147E" w:rsidRPr="00BE202D">
        <w:rPr>
          <w:rFonts w:ascii="Arial" w:hAnsi="Arial" w:cs="Arial"/>
          <w:b/>
          <w:bCs/>
        </w:rPr>
        <w:t>Tax Collector</w:t>
      </w:r>
      <w:r w:rsidR="0093147E" w:rsidRPr="00BE202D">
        <w:rPr>
          <w:rFonts w:ascii="Arial" w:hAnsi="Arial" w:cs="Arial"/>
          <w:bCs/>
        </w:rPr>
        <w:t xml:space="preserve"> and </w:t>
      </w:r>
      <w:r w:rsidR="0093147E" w:rsidRPr="00BE202D">
        <w:rPr>
          <w:rFonts w:ascii="Arial" w:hAnsi="Arial" w:cs="Arial"/>
          <w:b/>
          <w:bCs/>
        </w:rPr>
        <w:t>Elections &amp; Registration</w:t>
      </w:r>
      <w:r w:rsidR="005D586B" w:rsidRPr="00BE202D">
        <w:rPr>
          <w:rFonts w:ascii="Arial" w:hAnsi="Arial" w:cs="Arial"/>
          <w:b/>
          <w:bCs/>
        </w:rPr>
        <w:t>s</w:t>
      </w:r>
    </w:p>
    <w:p w:rsidR="00D61BC9" w:rsidRPr="00BE202D" w:rsidRDefault="00D61BC9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61BC9" w:rsidRPr="00BE202D" w:rsidRDefault="00D61BC9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02D">
        <w:rPr>
          <w:rFonts w:ascii="Arial" w:hAnsi="Arial" w:cs="Arial"/>
        </w:rPr>
        <w:t xml:space="preserve">The budget sub-committee for </w:t>
      </w:r>
      <w:r w:rsidR="0093147E" w:rsidRPr="00BE202D">
        <w:rPr>
          <w:rFonts w:ascii="Arial" w:hAnsi="Arial" w:cs="Arial"/>
        </w:rPr>
        <w:t xml:space="preserve">the Town Clerk / Tax Collector </w:t>
      </w:r>
      <w:r w:rsidR="00A70E46" w:rsidRPr="00BE202D">
        <w:rPr>
          <w:rFonts w:ascii="Arial" w:hAnsi="Arial" w:cs="Arial"/>
        </w:rPr>
        <w:t xml:space="preserve">and Elections &amp; Registrations </w:t>
      </w:r>
      <w:r w:rsidR="00596E41" w:rsidRPr="00BE202D">
        <w:rPr>
          <w:rFonts w:ascii="Arial" w:hAnsi="Arial" w:cs="Arial"/>
        </w:rPr>
        <w:t>202</w:t>
      </w:r>
      <w:r w:rsidR="005712BE">
        <w:rPr>
          <w:rFonts w:ascii="Arial" w:hAnsi="Arial" w:cs="Arial"/>
        </w:rPr>
        <w:t>2</w:t>
      </w:r>
      <w:r w:rsidR="00596E41" w:rsidRPr="00BE202D">
        <w:rPr>
          <w:rFonts w:ascii="Arial" w:hAnsi="Arial" w:cs="Arial"/>
        </w:rPr>
        <w:t xml:space="preserve"> </w:t>
      </w:r>
      <w:r w:rsidR="0093147E" w:rsidRPr="00BE202D">
        <w:rPr>
          <w:rFonts w:ascii="Arial" w:hAnsi="Arial" w:cs="Arial"/>
        </w:rPr>
        <w:t>budget</w:t>
      </w:r>
      <w:r w:rsidR="00A70E46" w:rsidRPr="00BE202D">
        <w:rPr>
          <w:rFonts w:ascii="Arial" w:hAnsi="Arial" w:cs="Arial"/>
        </w:rPr>
        <w:t>s</w:t>
      </w:r>
      <w:r w:rsidRPr="00BE202D">
        <w:rPr>
          <w:rFonts w:ascii="Arial" w:hAnsi="Arial" w:cs="Arial"/>
        </w:rPr>
        <w:t xml:space="preserve"> met on Tuesday, </w:t>
      </w:r>
      <w:r w:rsidR="00D20B7D" w:rsidRPr="00BE202D">
        <w:rPr>
          <w:rFonts w:ascii="Arial" w:hAnsi="Arial" w:cs="Arial"/>
        </w:rPr>
        <w:t>October</w:t>
      </w:r>
      <w:r w:rsidR="006D783F">
        <w:rPr>
          <w:rFonts w:ascii="Arial" w:hAnsi="Arial" w:cs="Arial"/>
        </w:rPr>
        <w:t xml:space="preserve"> 18</w:t>
      </w:r>
      <w:r w:rsidR="00D20B7D">
        <w:rPr>
          <w:rFonts w:ascii="Arial" w:hAnsi="Arial" w:cs="Arial"/>
        </w:rPr>
        <w:t xml:space="preserve"> </w:t>
      </w:r>
      <w:r w:rsidR="00596E41" w:rsidRPr="00BE202D">
        <w:rPr>
          <w:rFonts w:ascii="Arial" w:hAnsi="Arial" w:cs="Arial"/>
        </w:rPr>
        <w:t xml:space="preserve"> </w:t>
      </w:r>
      <w:r w:rsidRPr="00BE202D">
        <w:rPr>
          <w:rFonts w:ascii="Arial" w:hAnsi="Arial" w:cs="Arial"/>
        </w:rPr>
        <w:t xml:space="preserve">at </w:t>
      </w:r>
      <w:r w:rsidR="005A1861" w:rsidRPr="00BE202D">
        <w:rPr>
          <w:rFonts w:ascii="Arial" w:hAnsi="Arial" w:cs="Arial"/>
        </w:rPr>
        <w:t xml:space="preserve">9:00 </w:t>
      </w:r>
      <w:r w:rsidR="006D783F">
        <w:rPr>
          <w:rFonts w:ascii="Arial" w:hAnsi="Arial" w:cs="Arial"/>
        </w:rPr>
        <w:t>at</w:t>
      </w:r>
      <w:r w:rsidR="0093147E" w:rsidRPr="00BE202D">
        <w:rPr>
          <w:rFonts w:ascii="Arial" w:hAnsi="Arial" w:cs="Arial"/>
        </w:rPr>
        <w:t xml:space="preserve"> </w:t>
      </w:r>
      <w:r w:rsidRPr="00BE202D">
        <w:rPr>
          <w:rFonts w:ascii="Arial" w:hAnsi="Arial" w:cs="Arial"/>
        </w:rPr>
        <w:t xml:space="preserve">the Gilford </w:t>
      </w:r>
      <w:r w:rsidR="0093147E" w:rsidRPr="00BE202D">
        <w:rPr>
          <w:rFonts w:ascii="Arial" w:hAnsi="Arial" w:cs="Arial"/>
        </w:rPr>
        <w:t>Town Hall</w:t>
      </w:r>
      <w:r w:rsidR="00CE1AA1">
        <w:rPr>
          <w:rFonts w:ascii="Arial" w:hAnsi="Arial" w:cs="Arial"/>
        </w:rPr>
        <w:t xml:space="preserve">  </w:t>
      </w:r>
      <w:r w:rsidR="007647E7">
        <w:rPr>
          <w:rFonts w:ascii="Arial" w:hAnsi="Arial" w:cs="Arial"/>
        </w:rPr>
        <w:t>Town Clerk`</w:t>
      </w:r>
      <w:r w:rsidR="00BF001F">
        <w:rPr>
          <w:rFonts w:ascii="Arial" w:hAnsi="Arial" w:cs="Arial"/>
        </w:rPr>
        <w:t>s office</w:t>
      </w:r>
      <w:r w:rsidRPr="00BE202D">
        <w:rPr>
          <w:rFonts w:ascii="Arial" w:hAnsi="Arial" w:cs="Arial"/>
        </w:rPr>
        <w:t xml:space="preserve">. In attendance were </w:t>
      </w:r>
      <w:r w:rsidR="0093147E" w:rsidRPr="00BE202D">
        <w:rPr>
          <w:rFonts w:ascii="Arial" w:hAnsi="Arial" w:cs="Arial"/>
        </w:rPr>
        <w:t>Town Clerk – Tax Collector Danielle LaFond</w:t>
      </w:r>
      <w:r w:rsidR="00596E41" w:rsidRPr="00BE202D">
        <w:rPr>
          <w:rFonts w:ascii="Arial" w:hAnsi="Arial" w:cs="Arial"/>
        </w:rPr>
        <w:t>,</w:t>
      </w:r>
      <w:r w:rsidR="00AF6414">
        <w:rPr>
          <w:rFonts w:ascii="Arial" w:hAnsi="Arial" w:cs="Arial"/>
        </w:rPr>
        <w:t xml:space="preserve"> Deputy </w:t>
      </w:r>
      <w:r w:rsidR="006759B9">
        <w:rPr>
          <w:rFonts w:ascii="Arial" w:hAnsi="Arial" w:cs="Arial"/>
        </w:rPr>
        <w:t xml:space="preserve">Town Clerk </w:t>
      </w:r>
      <w:r w:rsidR="00A8440F">
        <w:rPr>
          <w:rFonts w:ascii="Arial" w:hAnsi="Arial" w:cs="Arial"/>
        </w:rPr>
        <w:t>Sandra Beland,</w:t>
      </w:r>
      <w:r w:rsidR="005A1861" w:rsidRPr="00BE202D">
        <w:rPr>
          <w:rFonts w:ascii="Arial" w:hAnsi="Arial" w:cs="Arial"/>
        </w:rPr>
        <w:t xml:space="preserve">and committee </w:t>
      </w:r>
      <w:r w:rsidR="00AD08D2">
        <w:rPr>
          <w:rFonts w:ascii="Arial" w:hAnsi="Arial" w:cs="Arial"/>
        </w:rPr>
        <w:t>members</w:t>
      </w:r>
      <w:r w:rsidRPr="00BE202D">
        <w:rPr>
          <w:rFonts w:ascii="Arial" w:hAnsi="Arial" w:cs="Arial"/>
        </w:rPr>
        <w:t xml:space="preserve"> </w:t>
      </w:r>
      <w:r w:rsidR="0093147E" w:rsidRPr="00BE202D">
        <w:rPr>
          <w:rFonts w:ascii="Arial" w:hAnsi="Arial" w:cs="Arial"/>
        </w:rPr>
        <w:t>Kristin Snow</w:t>
      </w:r>
      <w:r w:rsidR="00AD08D2">
        <w:rPr>
          <w:rFonts w:ascii="Arial" w:hAnsi="Arial" w:cs="Arial"/>
        </w:rPr>
        <w:t xml:space="preserve">, Johan Andersen, </w:t>
      </w:r>
      <w:r w:rsidR="004511AF">
        <w:rPr>
          <w:rFonts w:ascii="Arial" w:hAnsi="Arial" w:cs="Arial"/>
        </w:rPr>
        <w:t>and Amber LaTorre.</w:t>
      </w:r>
    </w:p>
    <w:p w:rsidR="0093147E" w:rsidRPr="00BE202D" w:rsidRDefault="0093147E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3147E" w:rsidRPr="00BE202D" w:rsidRDefault="0093147E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02D">
        <w:rPr>
          <w:rFonts w:ascii="Arial" w:hAnsi="Arial" w:cs="Arial"/>
        </w:rPr>
        <w:t xml:space="preserve">The first budget reviewed was the </w:t>
      </w:r>
      <w:r w:rsidRPr="00BE202D">
        <w:rPr>
          <w:rFonts w:ascii="Arial" w:hAnsi="Arial" w:cs="Arial"/>
          <w:b/>
        </w:rPr>
        <w:t>Town Clerk – Tax Collector budget</w:t>
      </w:r>
      <w:r w:rsidRPr="00BE202D">
        <w:rPr>
          <w:rFonts w:ascii="Arial" w:hAnsi="Arial" w:cs="Arial"/>
        </w:rPr>
        <w:t xml:space="preserve">. </w:t>
      </w:r>
    </w:p>
    <w:p w:rsidR="00BE202D" w:rsidRPr="00BE202D" w:rsidRDefault="00BE202D" w:rsidP="00D61BC9">
      <w:pPr>
        <w:autoSpaceDE w:val="0"/>
        <w:autoSpaceDN w:val="0"/>
        <w:adjustRightInd w:val="0"/>
        <w:spacing w:after="0" w:line="240" w:lineRule="auto"/>
        <w:rPr>
          <w:rFonts w:ascii="Arial" w:eastAsia="SymbolMT" w:hAnsi="Arial" w:cs="Arial"/>
        </w:rPr>
      </w:pPr>
    </w:p>
    <w:p w:rsidR="000C5E65" w:rsidRPr="00BE202D" w:rsidRDefault="00D61BC9" w:rsidP="005A1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02D">
        <w:rPr>
          <w:rFonts w:ascii="Arial" w:hAnsi="Arial" w:cs="Arial"/>
        </w:rPr>
        <w:t xml:space="preserve">Acct </w:t>
      </w:r>
      <w:r w:rsidR="000C5E65" w:rsidRPr="00BE202D">
        <w:rPr>
          <w:rFonts w:ascii="Arial" w:hAnsi="Arial" w:cs="Arial"/>
        </w:rPr>
        <w:t>4141-101</w:t>
      </w:r>
      <w:r w:rsidR="005A1861" w:rsidRPr="00BE202D">
        <w:rPr>
          <w:rFonts w:ascii="Arial" w:hAnsi="Arial" w:cs="Arial"/>
        </w:rPr>
        <w:t xml:space="preserve"> through Acct 4141-133</w:t>
      </w:r>
      <w:r w:rsidR="00783764" w:rsidRPr="00BE202D">
        <w:rPr>
          <w:rFonts w:ascii="Arial" w:hAnsi="Arial" w:cs="Arial"/>
        </w:rPr>
        <w:t>: Town Clerk / Tax Collector s</w:t>
      </w:r>
      <w:r w:rsidR="005A1861" w:rsidRPr="00BE202D">
        <w:rPr>
          <w:rFonts w:ascii="Arial" w:hAnsi="Arial" w:cs="Arial"/>
        </w:rPr>
        <w:t>taffing is proposed at the same levels as 202</w:t>
      </w:r>
      <w:r w:rsidR="002063DA">
        <w:rPr>
          <w:rFonts w:ascii="Arial" w:hAnsi="Arial" w:cs="Arial"/>
        </w:rPr>
        <w:t>1</w:t>
      </w:r>
      <w:r w:rsidR="005A1861" w:rsidRPr="00BE202D">
        <w:rPr>
          <w:rFonts w:ascii="Arial" w:hAnsi="Arial" w:cs="Arial"/>
        </w:rPr>
        <w:t>. Danielle LaFond, Sandra Beland,</w:t>
      </w:r>
      <w:r w:rsidR="00EA3419">
        <w:rPr>
          <w:rFonts w:ascii="Arial" w:hAnsi="Arial" w:cs="Arial"/>
        </w:rPr>
        <w:t xml:space="preserve"> Charity  </w:t>
      </w:r>
      <w:r w:rsidR="008858DA">
        <w:rPr>
          <w:rFonts w:ascii="Arial" w:hAnsi="Arial" w:cs="Arial"/>
        </w:rPr>
        <w:t xml:space="preserve">Littlefield, </w:t>
      </w:r>
      <w:r w:rsidR="005A1861" w:rsidRPr="00BE202D">
        <w:rPr>
          <w:rFonts w:ascii="Arial" w:hAnsi="Arial" w:cs="Arial"/>
        </w:rPr>
        <w:t>and Stacy Bivolcic</w:t>
      </w:r>
      <w:r w:rsidR="00783764" w:rsidRPr="00BE202D">
        <w:rPr>
          <w:rFonts w:ascii="Arial" w:hAnsi="Arial" w:cs="Arial"/>
        </w:rPr>
        <w:t xml:space="preserve"> work full-time</w:t>
      </w:r>
      <w:r w:rsidR="005A1861" w:rsidRPr="00BE202D">
        <w:rPr>
          <w:rFonts w:ascii="Arial" w:hAnsi="Arial" w:cs="Arial"/>
        </w:rPr>
        <w:t xml:space="preserve">. </w:t>
      </w:r>
      <w:r w:rsidR="00783764" w:rsidRPr="00BE202D">
        <w:rPr>
          <w:rFonts w:ascii="Arial" w:hAnsi="Arial" w:cs="Arial"/>
        </w:rPr>
        <w:t xml:space="preserve">Kathleen Desalvo and Debra Roman </w:t>
      </w:r>
      <w:r w:rsidR="005A1861" w:rsidRPr="00BE202D">
        <w:rPr>
          <w:rFonts w:ascii="Arial" w:hAnsi="Arial" w:cs="Arial"/>
        </w:rPr>
        <w:t>are part-time</w:t>
      </w:r>
      <w:r w:rsidR="00783764" w:rsidRPr="00BE202D">
        <w:rPr>
          <w:rFonts w:ascii="Arial" w:hAnsi="Arial" w:cs="Arial"/>
        </w:rPr>
        <w:t xml:space="preserve"> (24 hrs/week) on Mondays, Thursdays, and Fridays. Mary Anne Fawkes is part-time (20 hrs/week) on Monday, Tuesday, Wednesday and Friday afternoons.</w:t>
      </w:r>
    </w:p>
    <w:p w:rsidR="00783764" w:rsidRPr="00BE202D" w:rsidRDefault="00783764" w:rsidP="005A1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2D36" w:rsidRDefault="00EF3263" w:rsidP="00596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Notable cost </w:t>
      </w:r>
      <w:r w:rsidR="00E8355D">
        <w:rPr>
          <w:rFonts w:ascii="Arial" w:hAnsi="Arial" w:cs="Arial"/>
        </w:rPr>
        <w:t xml:space="preserve">increases </w:t>
      </w:r>
      <w:r w:rsidR="004A5893">
        <w:rPr>
          <w:rFonts w:ascii="Arial" w:hAnsi="Arial" w:cs="Arial"/>
        </w:rPr>
        <w:t xml:space="preserve">are </w:t>
      </w:r>
      <w:r w:rsidR="00376B11">
        <w:rPr>
          <w:rFonts w:ascii="Arial" w:hAnsi="Arial" w:cs="Arial"/>
        </w:rPr>
        <w:t xml:space="preserve">: </w:t>
      </w:r>
      <w:r w:rsidR="008A4134">
        <w:rPr>
          <w:rFonts w:ascii="Arial" w:hAnsi="Arial" w:cs="Arial"/>
        </w:rPr>
        <w:t xml:space="preserve">Acct </w:t>
      </w:r>
      <w:r w:rsidR="00BB0D68">
        <w:rPr>
          <w:rFonts w:ascii="Arial" w:hAnsi="Arial" w:cs="Arial"/>
        </w:rPr>
        <w:t>01-4141</w:t>
      </w:r>
      <w:r w:rsidR="00C6313D">
        <w:rPr>
          <w:rFonts w:ascii="Arial" w:hAnsi="Arial" w:cs="Arial"/>
        </w:rPr>
        <w:t>-</w:t>
      </w:r>
      <w:r w:rsidR="004C5A4A">
        <w:rPr>
          <w:rFonts w:ascii="Arial" w:hAnsi="Arial" w:cs="Arial"/>
        </w:rPr>
        <w:t>102: p</w:t>
      </w:r>
      <w:r w:rsidR="00376B11">
        <w:rPr>
          <w:rFonts w:ascii="Arial" w:hAnsi="Arial" w:cs="Arial"/>
        </w:rPr>
        <w:t xml:space="preserve">art-time wages </w:t>
      </w:r>
      <w:r w:rsidR="00B3244A">
        <w:rPr>
          <w:rFonts w:ascii="Arial" w:hAnsi="Arial" w:cs="Arial"/>
        </w:rPr>
        <w:t>(up 12.99%</w:t>
      </w:r>
      <w:r w:rsidR="0056644C">
        <w:rPr>
          <w:rFonts w:ascii="Arial" w:hAnsi="Arial" w:cs="Arial"/>
        </w:rPr>
        <w:t>), and</w:t>
      </w:r>
      <w:r w:rsidR="004C5A4A">
        <w:rPr>
          <w:rFonts w:ascii="Arial" w:hAnsi="Arial" w:cs="Arial"/>
        </w:rPr>
        <w:t xml:space="preserve"> </w:t>
      </w:r>
      <w:r w:rsidR="004D2D36">
        <w:rPr>
          <w:rFonts w:ascii="Arial" w:hAnsi="Arial" w:cs="Arial"/>
        </w:rPr>
        <w:t>Acct</w:t>
      </w:r>
    </w:p>
    <w:p w:rsidR="00276562" w:rsidRDefault="004D2D36" w:rsidP="00596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01-4141-125</w:t>
      </w:r>
      <w:r w:rsidR="0056644C">
        <w:rPr>
          <w:rFonts w:ascii="Arial" w:hAnsi="Arial" w:cs="Arial"/>
        </w:rPr>
        <w:t xml:space="preserve"> retirement </w:t>
      </w:r>
      <w:r w:rsidR="00BA1A2D">
        <w:rPr>
          <w:rFonts w:ascii="Arial" w:hAnsi="Arial" w:cs="Arial"/>
        </w:rPr>
        <w:t xml:space="preserve">contributions </w:t>
      </w:r>
      <w:r w:rsidR="008E7449">
        <w:rPr>
          <w:rFonts w:ascii="Arial" w:hAnsi="Arial" w:cs="Arial"/>
        </w:rPr>
        <w:t xml:space="preserve">(up </w:t>
      </w:r>
      <w:r w:rsidR="00520231">
        <w:rPr>
          <w:rFonts w:ascii="Arial" w:hAnsi="Arial" w:cs="Arial"/>
        </w:rPr>
        <w:t>107.02%).</w:t>
      </w:r>
    </w:p>
    <w:p w:rsidR="00CE5A89" w:rsidRDefault="00CE5A89" w:rsidP="00596E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6E41" w:rsidRDefault="00CE5A89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Notable reductions </w:t>
      </w:r>
      <w:r w:rsidR="00F56330">
        <w:rPr>
          <w:rFonts w:ascii="Arial" w:hAnsi="Arial" w:cs="Arial"/>
        </w:rPr>
        <w:t xml:space="preserve">are: Acct </w:t>
      </w:r>
      <w:r w:rsidR="002222BE">
        <w:rPr>
          <w:rFonts w:ascii="Arial" w:hAnsi="Arial" w:cs="Arial"/>
        </w:rPr>
        <w:t>01-4141-103</w:t>
      </w:r>
      <w:r w:rsidR="00434979">
        <w:rPr>
          <w:rFonts w:ascii="Arial" w:hAnsi="Arial" w:cs="Arial"/>
        </w:rPr>
        <w:t xml:space="preserve"> overtime</w:t>
      </w:r>
      <w:r w:rsidR="002A6258">
        <w:rPr>
          <w:rFonts w:ascii="Arial" w:hAnsi="Arial" w:cs="Arial"/>
        </w:rPr>
        <w:t xml:space="preserve"> (down46.31%</w:t>
      </w:r>
      <w:r w:rsidR="00E21495">
        <w:rPr>
          <w:rFonts w:ascii="Arial" w:hAnsi="Arial" w:cs="Arial"/>
        </w:rPr>
        <w:t xml:space="preserve">), Account </w:t>
      </w:r>
      <w:r w:rsidR="005B3EEE">
        <w:rPr>
          <w:rFonts w:ascii="Arial" w:hAnsi="Arial" w:cs="Arial"/>
        </w:rPr>
        <w:t xml:space="preserve">01-4141-131 </w:t>
      </w:r>
      <w:r w:rsidR="00DA0173">
        <w:rPr>
          <w:rFonts w:ascii="Arial" w:hAnsi="Arial" w:cs="Arial"/>
        </w:rPr>
        <w:t xml:space="preserve">health insurance </w:t>
      </w:r>
      <w:r w:rsidR="005B3EEE">
        <w:rPr>
          <w:rFonts w:ascii="Arial" w:hAnsi="Arial" w:cs="Arial"/>
        </w:rPr>
        <w:t xml:space="preserve">(down </w:t>
      </w:r>
      <w:r w:rsidR="00A0719A">
        <w:rPr>
          <w:rFonts w:ascii="Arial" w:hAnsi="Arial" w:cs="Arial"/>
        </w:rPr>
        <w:t>13.89%)</w:t>
      </w:r>
      <w:r w:rsidR="00CA6B31">
        <w:rPr>
          <w:rFonts w:ascii="Arial" w:hAnsi="Arial" w:cs="Arial"/>
        </w:rPr>
        <w:t xml:space="preserve">, Account  </w:t>
      </w:r>
      <w:r w:rsidR="002911F0">
        <w:rPr>
          <w:rFonts w:ascii="Arial" w:hAnsi="Arial" w:cs="Arial"/>
        </w:rPr>
        <w:t>01-4141-132 (dental insurance)</w:t>
      </w:r>
      <w:r w:rsidR="008968A1">
        <w:rPr>
          <w:rFonts w:ascii="Arial" w:hAnsi="Arial" w:cs="Arial"/>
        </w:rPr>
        <w:t>, and</w:t>
      </w:r>
      <w:r w:rsidR="00DA0173">
        <w:rPr>
          <w:rFonts w:ascii="Arial" w:hAnsi="Arial" w:cs="Arial"/>
        </w:rPr>
        <w:t xml:space="preserve"> </w:t>
      </w:r>
      <w:r w:rsidR="008968A1">
        <w:rPr>
          <w:rFonts w:ascii="Arial" w:hAnsi="Arial" w:cs="Arial"/>
        </w:rPr>
        <w:t>Acct 01-4141-461</w:t>
      </w:r>
      <w:r w:rsidR="00E8082F">
        <w:rPr>
          <w:rFonts w:ascii="Arial" w:hAnsi="Arial" w:cs="Arial"/>
        </w:rPr>
        <w:t xml:space="preserve"> general equipment expenses</w:t>
      </w:r>
      <w:r w:rsidR="00143B20">
        <w:rPr>
          <w:rFonts w:ascii="Arial" w:hAnsi="Arial" w:cs="Arial"/>
        </w:rPr>
        <w:t xml:space="preserve"> (down </w:t>
      </w:r>
      <w:r w:rsidR="005246E4">
        <w:rPr>
          <w:rFonts w:ascii="Arial" w:hAnsi="Arial" w:cs="Arial"/>
        </w:rPr>
        <w:t>34.83%). This last reflects the lease</w:t>
      </w:r>
      <w:r w:rsidR="00115D98">
        <w:rPr>
          <w:rFonts w:ascii="Arial" w:hAnsi="Arial" w:cs="Arial"/>
        </w:rPr>
        <w:t xml:space="preserve"> cost of a</w:t>
      </w:r>
      <w:r w:rsidR="00447C69">
        <w:rPr>
          <w:rFonts w:ascii="Arial" w:hAnsi="Arial" w:cs="Arial"/>
        </w:rPr>
        <w:t xml:space="preserve"> new copier. </w:t>
      </w:r>
    </w:p>
    <w:p w:rsidR="00D55B5F" w:rsidRDefault="00D55B5F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5B5F" w:rsidRPr="00BE202D" w:rsidRDefault="00D55B5F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Danielle noted that the state </w:t>
      </w:r>
      <w:r w:rsidR="00380DAB">
        <w:rPr>
          <w:rFonts w:ascii="Arial" w:hAnsi="Arial" w:cs="Arial"/>
        </w:rPr>
        <w:t xml:space="preserve">provides ballots </w:t>
      </w:r>
      <w:r w:rsidR="0017509E">
        <w:rPr>
          <w:rFonts w:ascii="Arial" w:hAnsi="Arial" w:cs="Arial"/>
        </w:rPr>
        <w:t>for state elections.</w:t>
      </w:r>
    </w:p>
    <w:p w:rsidR="00596E41" w:rsidRPr="00BE202D" w:rsidRDefault="00596E41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02D" w:rsidRDefault="005D586B" w:rsidP="00BE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02D">
        <w:rPr>
          <w:rFonts w:ascii="Arial" w:hAnsi="Arial" w:cs="Arial"/>
        </w:rPr>
        <w:t xml:space="preserve">The second budget reviewed was the </w:t>
      </w:r>
      <w:r w:rsidRPr="00BE202D">
        <w:rPr>
          <w:rFonts w:ascii="Arial" w:hAnsi="Arial" w:cs="Arial"/>
          <w:b/>
        </w:rPr>
        <w:t>Elections &amp; Registrations budget</w:t>
      </w:r>
      <w:r w:rsidRPr="00BE202D">
        <w:rPr>
          <w:rFonts w:ascii="Arial" w:hAnsi="Arial" w:cs="Arial"/>
        </w:rPr>
        <w:t xml:space="preserve">. </w:t>
      </w:r>
      <w:r w:rsidR="00A52A30">
        <w:rPr>
          <w:rFonts w:ascii="Arial" w:hAnsi="Arial" w:cs="Arial"/>
        </w:rPr>
        <w:t xml:space="preserve">The department budget </w:t>
      </w:r>
      <w:r w:rsidR="00147785">
        <w:rPr>
          <w:rFonts w:ascii="Arial" w:hAnsi="Arial" w:cs="Arial"/>
        </w:rPr>
        <w:t xml:space="preserve">varies from year to year, </w:t>
      </w:r>
      <w:r w:rsidR="0088005A">
        <w:rPr>
          <w:rFonts w:ascii="Arial" w:hAnsi="Arial" w:cs="Arial"/>
        </w:rPr>
        <w:t>naturally, with the number of elections</w:t>
      </w:r>
      <w:r w:rsidR="00B63CE2">
        <w:rPr>
          <w:rFonts w:ascii="Arial" w:hAnsi="Arial" w:cs="Arial"/>
        </w:rPr>
        <w:t xml:space="preserve">. </w:t>
      </w:r>
      <w:r w:rsidR="00367D2A">
        <w:rPr>
          <w:rFonts w:ascii="Arial" w:hAnsi="Arial" w:cs="Arial"/>
        </w:rPr>
        <w:t>2022</w:t>
      </w:r>
      <w:r w:rsidR="004C68B3">
        <w:rPr>
          <w:rFonts w:ascii="Arial" w:hAnsi="Arial" w:cs="Arial"/>
        </w:rPr>
        <w:t xml:space="preserve"> will have </w:t>
      </w:r>
      <w:r w:rsidR="00727159">
        <w:rPr>
          <w:rFonts w:ascii="Arial" w:hAnsi="Arial" w:cs="Arial"/>
        </w:rPr>
        <w:t xml:space="preserve">more than last year. </w:t>
      </w:r>
      <w:r w:rsidR="00DE2165">
        <w:rPr>
          <w:rFonts w:ascii="Arial" w:hAnsi="Arial" w:cs="Arial"/>
        </w:rPr>
        <w:t xml:space="preserve">Comparisons </w:t>
      </w:r>
      <w:r w:rsidR="00E91AC2">
        <w:rPr>
          <w:rFonts w:ascii="Arial" w:hAnsi="Arial" w:cs="Arial"/>
        </w:rPr>
        <w:t xml:space="preserve">are more meaningful </w:t>
      </w:r>
      <w:r w:rsidR="0072115E">
        <w:rPr>
          <w:rFonts w:ascii="Arial" w:hAnsi="Arial" w:cs="Arial"/>
        </w:rPr>
        <w:t>with 2020</w:t>
      </w:r>
      <w:r w:rsidR="0014262E">
        <w:rPr>
          <w:rFonts w:ascii="Arial" w:hAnsi="Arial" w:cs="Arial"/>
        </w:rPr>
        <w:t>, when the last Federal election was held.</w:t>
      </w:r>
      <w:r w:rsidR="00495A1D">
        <w:rPr>
          <w:rFonts w:ascii="Arial" w:hAnsi="Arial" w:cs="Arial"/>
        </w:rPr>
        <w:t xml:space="preserve"> </w:t>
      </w:r>
      <w:r w:rsidR="001E04F7">
        <w:rPr>
          <w:rFonts w:ascii="Arial" w:hAnsi="Arial" w:cs="Arial"/>
        </w:rPr>
        <w:t xml:space="preserve">These </w:t>
      </w:r>
      <w:r w:rsidR="00D831A9">
        <w:rPr>
          <w:rFonts w:ascii="Arial" w:hAnsi="Arial" w:cs="Arial"/>
        </w:rPr>
        <w:t>show costs at normal levels.</w:t>
      </w:r>
    </w:p>
    <w:p w:rsidR="00BB4D59" w:rsidRDefault="00BB4D59" w:rsidP="00BE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70E46" w:rsidRPr="00BE202D" w:rsidRDefault="00BB4D59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Because </w:t>
      </w:r>
      <w:r w:rsidR="00D84ED4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ections </w:t>
      </w:r>
      <w:r w:rsidR="00D84ED4">
        <w:rPr>
          <w:rFonts w:ascii="Arial" w:hAnsi="Arial" w:cs="Arial"/>
        </w:rPr>
        <w:t xml:space="preserve">and the process of them </w:t>
      </w:r>
      <w:r w:rsidR="00FB135C">
        <w:rPr>
          <w:rFonts w:ascii="Arial" w:hAnsi="Arial" w:cs="Arial"/>
        </w:rPr>
        <w:t xml:space="preserve">is more closely examined now than in </w:t>
      </w:r>
      <w:r w:rsidR="00C4380C">
        <w:rPr>
          <w:rFonts w:ascii="Arial" w:hAnsi="Arial" w:cs="Arial"/>
        </w:rPr>
        <w:t xml:space="preserve">the past, requests for information </w:t>
      </w:r>
      <w:r w:rsidR="00992034">
        <w:rPr>
          <w:rFonts w:ascii="Arial" w:hAnsi="Arial" w:cs="Arial"/>
        </w:rPr>
        <w:t xml:space="preserve">are up, costing additional time and </w:t>
      </w:r>
      <w:r w:rsidR="00B7774A">
        <w:rPr>
          <w:rFonts w:ascii="Arial" w:hAnsi="Arial" w:cs="Arial"/>
        </w:rPr>
        <w:t>mon</w:t>
      </w:r>
      <w:r w:rsidR="00CF1227">
        <w:rPr>
          <w:rFonts w:ascii="Arial" w:hAnsi="Arial" w:cs="Arial"/>
        </w:rPr>
        <w:t xml:space="preserve">ey. </w:t>
      </w:r>
      <w:r w:rsidR="005D586B" w:rsidRPr="00BE202D">
        <w:rPr>
          <w:rFonts w:ascii="Arial" w:hAnsi="Arial" w:cs="Arial"/>
        </w:rPr>
        <w:t xml:space="preserve">  </w:t>
      </w:r>
    </w:p>
    <w:p w:rsidR="005D586B" w:rsidRPr="00BE202D" w:rsidRDefault="005D586B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586B" w:rsidRPr="00BE202D" w:rsidRDefault="005D586B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02D">
        <w:rPr>
          <w:rFonts w:ascii="Arial" w:hAnsi="Arial" w:cs="Arial"/>
        </w:rPr>
        <w:t xml:space="preserve">Wages and benefits </w:t>
      </w:r>
      <w:r w:rsidR="003437E4">
        <w:rPr>
          <w:rFonts w:ascii="Arial" w:hAnsi="Arial" w:cs="Arial"/>
        </w:rPr>
        <w:t>are</w:t>
      </w:r>
      <w:r w:rsidR="00BE202D" w:rsidRPr="00BE202D">
        <w:rPr>
          <w:rFonts w:ascii="Arial" w:hAnsi="Arial" w:cs="Arial"/>
        </w:rPr>
        <w:t xml:space="preserve"> for the</w:t>
      </w:r>
      <w:r w:rsidRPr="00BE202D">
        <w:rPr>
          <w:rFonts w:ascii="Arial" w:hAnsi="Arial" w:cs="Arial"/>
        </w:rPr>
        <w:t xml:space="preserve"> Supervisors of the Checklist</w:t>
      </w:r>
      <w:r w:rsidR="00BE202D" w:rsidRPr="00BE202D">
        <w:rPr>
          <w:rFonts w:ascii="Arial" w:hAnsi="Arial" w:cs="Arial"/>
        </w:rPr>
        <w:t>, ballot clerks,</w:t>
      </w:r>
      <w:r w:rsidRPr="00BE202D">
        <w:rPr>
          <w:rFonts w:ascii="Arial" w:hAnsi="Arial" w:cs="Arial"/>
        </w:rPr>
        <w:t xml:space="preserve"> and Town Clerk staff members for elections.</w:t>
      </w:r>
      <w:r w:rsidR="00DC688C" w:rsidRPr="00BE202D">
        <w:rPr>
          <w:rFonts w:ascii="Arial" w:hAnsi="Arial" w:cs="Arial"/>
        </w:rPr>
        <w:t xml:space="preserve"> </w:t>
      </w:r>
    </w:p>
    <w:p w:rsidR="00A70E46" w:rsidRPr="00BE202D" w:rsidRDefault="00A70E46" w:rsidP="005D5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70E46" w:rsidRPr="00BE202D" w:rsidRDefault="00A70E46" w:rsidP="005D58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E202D">
        <w:rPr>
          <w:rFonts w:ascii="Arial" w:hAnsi="Arial" w:cs="Arial"/>
          <w:bCs/>
        </w:rPr>
        <w:t xml:space="preserve">The subcommittee meeting adjourned at </w:t>
      </w:r>
      <w:r w:rsidR="005A1861" w:rsidRPr="00BE202D">
        <w:rPr>
          <w:rFonts w:ascii="Arial" w:hAnsi="Arial" w:cs="Arial"/>
          <w:bCs/>
        </w:rPr>
        <w:t>9</w:t>
      </w:r>
      <w:r w:rsidRPr="00BE202D">
        <w:rPr>
          <w:rFonts w:ascii="Arial" w:hAnsi="Arial" w:cs="Arial"/>
          <w:bCs/>
        </w:rPr>
        <w:t>:</w:t>
      </w:r>
      <w:r w:rsidR="001E3FCE">
        <w:rPr>
          <w:rFonts w:ascii="Arial" w:hAnsi="Arial" w:cs="Arial"/>
          <w:bCs/>
        </w:rPr>
        <w:t>18</w:t>
      </w:r>
      <w:r w:rsidR="005A1861" w:rsidRPr="00BE202D">
        <w:rPr>
          <w:rFonts w:ascii="Arial" w:hAnsi="Arial" w:cs="Arial"/>
          <w:bCs/>
        </w:rPr>
        <w:t xml:space="preserve"> a</w:t>
      </w:r>
      <w:r w:rsidRPr="00BE202D">
        <w:rPr>
          <w:rFonts w:ascii="Arial" w:hAnsi="Arial" w:cs="Arial"/>
          <w:bCs/>
        </w:rPr>
        <w:t>m.</w:t>
      </w:r>
    </w:p>
    <w:p w:rsidR="005D586B" w:rsidRDefault="005D586B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52D7" w:rsidRDefault="005852D7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Subcommittee unanimously approved both budgets. </w:t>
      </w:r>
    </w:p>
    <w:p w:rsidR="001E3FCE" w:rsidRPr="00BE202D" w:rsidRDefault="001E3FCE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61BC9" w:rsidRPr="00BE202D" w:rsidRDefault="005D586B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202D">
        <w:rPr>
          <w:rFonts w:ascii="Arial" w:hAnsi="Arial" w:cs="Arial"/>
        </w:rPr>
        <w:t>Respectfully s</w:t>
      </w:r>
      <w:r w:rsidR="00D61BC9" w:rsidRPr="00BE202D">
        <w:rPr>
          <w:rFonts w:ascii="Arial" w:hAnsi="Arial" w:cs="Arial"/>
        </w:rPr>
        <w:t>ubmitted,</w:t>
      </w:r>
    </w:p>
    <w:p w:rsidR="00D61BC9" w:rsidRPr="00BE202D" w:rsidRDefault="001E3FCE" w:rsidP="00D61B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Johan Andersen </w:t>
      </w:r>
    </w:p>
    <w:p w:rsidR="00B309DD" w:rsidRPr="00BE202D" w:rsidRDefault="00D61BC9" w:rsidP="00D61BC9">
      <w:pPr>
        <w:rPr>
          <w:rFonts w:ascii="Arial" w:hAnsi="Arial" w:cs="Arial"/>
        </w:rPr>
      </w:pPr>
      <w:r w:rsidRPr="00BE202D">
        <w:rPr>
          <w:rFonts w:ascii="Arial" w:hAnsi="Arial" w:cs="Arial"/>
        </w:rPr>
        <w:t xml:space="preserve">Budget </w:t>
      </w:r>
      <w:r w:rsidR="005D586B" w:rsidRPr="00BE202D">
        <w:rPr>
          <w:rFonts w:ascii="Arial" w:hAnsi="Arial" w:cs="Arial"/>
        </w:rPr>
        <w:t>Committee member</w:t>
      </w:r>
    </w:p>
    <w:sectPr w:rsidR="00B309DD" w:rsidRPr="00BE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"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003"/>
    <w:multiLevelType w:val="hybridMultilevel"/>
    <w:tmpl w:val="D102BD6E"/>
    <w:lvl w:ilvl="0" w:tplc="98FC98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13BF"/>
    <w:multiLevelType w:val="hybridMultilevel"/>
    <w:tmpl w:val="A33A62C6"/>
    <w:lvl w:ilvl="0" w:tplc="98FC98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306A"/>
    <w:multiLevelType w:val="hybridMultilevel"/>
    <w:tmpl w:val="31CC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BC9"/>
    <w:rsid w:val="00016EE5"/>
    <w:rsid w:val="00027078"/>
    <w:rsid w:val="00030971"/>
    <w:rsid w:val="00044F6D"/>
    <w:rsid w:val="0005240F"/>
    <w:rsid w:val="00061AB1"/>
    <w:rsid w:val="0007205C"/>
    <w:rsid w:val="0007265A"/>
    <w:rsid w:val="0008334A"/>
    <w:rsid w:val="0009203D"/>
    <w:rsid w:val="00094601"/>
    <w:rsid w:val="000A2390"/>
    <w:rsid w:val="000B1D36"/>
    <w:rsid w:val="000C0F65"/>
    <w:rsid w:val="000C2668"/>
    <w:rsid w:val="000C2DA8"/>
    <w:rsid w:val="000C3661"/>
    <w:rsid w:val="000C57ED"/>
    <w:rsid w:val="000C5E65"/>
    <w:rsid w:val="000D4B94"/>
    <w:rsid w:val="00107C83"/>
    <w:rsid w:val="00115D98"/>
    <w:rsid w:val="001202E5"/>
    <w:rsid w:val="00133186"/>
    <w:rsid w:val="0014262E"/>
    <w:rsid w:val="001427F0"/>
    <w:rsid w:val="00143B20"/>
    <w:rsid w:val="001463F3"/>
    <w:rsid w:val="00147785"/>
    <w:rsid w:val="00153E45"/>
    <w:rsid w:val="001573D9"/>
    <w:rsid w:val="00161F67"/>
    <w:rsid w:val="001729B2"/>
    <w:rsid w:val="001729C1"/>
    <w:rsid w:val="0017509E"/>
    <w:rsid w:val="0019530E"/>
    <w:rsid w:val="001A0C94"/>
    <w:rsid w:val="001A4B11"/>
    <w:rsid w:val="001B0096"/>
    <w:rsid w:val="001B059F"/>
    <w:rsid w:val="001C0FB8"/>
    <w:rsid w:val="001E04F7"/>
    <w:rsid w:val="001E3DB8"/>
    <w:rsid w:val="001E3FCE"/>
    <w:rsid w:val="001F7E4E"/>
    <w:rsid w:val="00200FFE"/>
    <w:rsid w:val="0020358F"/>
    <w:rsid w:val="002063DA"/>
    <w:rsid w:val="002144FE"/>
    <w:rsid w:val="0021792F"/>
    <w:rsid w:val="002222BE"/>
    <w:rsid w:val="00235193"/>
    <w:rsid w:val="00240F75"/>
    <w:rsid w:val="00247813"/>
    <w:rsid w:val="00250453"/>
    <w:rsid w:val="002547A9"/>
    <w:rsid w:val="00270D0E"/>
    <w:rsid w:val="00276562"/>
    <w:rsid w:val="00285E5C"/>
    <w:rsid w:val="002911F0"/>
    <w:rsid w:val="002A6258"/>
    <w:rsid w:val="002B4AB4"/>
    <w:rsid w:val="002C5B42"/>
    <w:rsid w:val="002D0214"/>
    <w:rsid w:val="002D4D16"/>
    <w:rsid w:val="002E15BE"/>
    <w:rsid w:val="002F3B64"/>
    <w:rsid w:val="00300C64"/>
    <w:rsid w:val="00301863"/>
    <w:rsid w:val="00312FD7"/>
    <w:rsid w:val="003376A0"/>
    <w:rsid w:val="003437E4"/>
    <w:rsid w:val="00343FDE"/>
    <w:rsid w:val="00351687"/>
    <w:rsid w:val="003530C6"/>
    <w:rsid w:val="00354F28"/>
    <w:rsid w:val="00363D68"/>
    <w:rsid w:val="00367D2A"/>
    <w:rsid w:val="003760D6"/>
    <w:rsid w:val="00376B11"/>
    <w:rsid w:val="003776EB"/>
    <w:rsid w:val="00380DAB"/>
    <w:rsid w:val="00391C47"/>
    <w:rsid w:val="003B1364"/>
    <w:rsid w:val="003C0A72"/>
    <w:rsid w:val="003C325D"/>
    <w:rsid w:val="003D44E6"/>
    <w:rsid w:val="003D6152"/>
    <w:rsid w:val="003D6F90"/>
    <w:rsid w:val="003D7D5A"/>
    <w:rsid w:val="003E4D01"/>
    <w:rsid w:val="003F0A44"/>
    <w:rsid w:val="003F5BEA"/>
    <w:rsid w:val="0040050D"/>
    <w:rsid w:val="004020AD"/>
    <w:rsid w:val="0040703F"/>
    <w:rsid w:val="004102C8"/>
    <w:rsid w:val="0041433C"/>
    <w:rsid w:val="00434979"/>
    <w:rsid w:val="00435905"/>
    <w:rsid w:val="00447C69"/>
    <w:rsid w:val="004511AF"/>
    <w:rsid w:val="00470A36"/>
    <w:rsid w:val="0047710E"/>
    <w:rsid w:val="00483810"/>
    <w:rsid w:val="00492E97"/>
    <w:rsid w:val="00495A1D"/>
    <w:rsid w:val="004A5893"/>
    <w:rsid w:val="004A6591"/>
    <w:rsid w:val="004C5A4A"/>
    <w:rsid w:val="004C68B3"/>
    <w:rsid w:val="004D11D6"/>
    <w:rsid w:val="004D2884"/>
    <w:rsid w:val="004D2D36"/>
    <w:rsid w:val="004D3FE9"/>
    <w:rsid w:val="004F6023"/>
    <w:rsid w:val="004F7809"/>
    <w:rsid w:val="005054E7"/>
    <w:rsid w:val="00515EA9"/>
    <w:rsid w:val="00520231"/>
    <w:rsid w:val="005246E4"/>
    <w:rsid w:val="00537634"/>
    <w:rsid w:val="00562592"/>
    <w:rsid w:val="0056644C"/>
    <w:rsid w:val="005712BE"/>
    <w:rsid w:val="00575D30"/>
    <w:rsid w:val="005820C1"/>
    <w:rsid w:val="005852D7"/>
    <w:rsid w:val="00596E41"/>
    <w:rsid w:val="005A1861"/>
    <w:rsid w:val="005B0ABE"/>
    <w:rsid w:val="005B3EEE"/>
    <w:rsid w:val="005B50A3"/>
    <w:rsid w:val="005D586B"/>
    <w:rsid w:val="005E5EEE"/>
    <w:rsid w:val="006014C4"/>
    <w:rsid w:val="00617703"/>
    <w:rsid w:val="006277E7"/>
    <w:rsid w:val="006301D3"/>
    <w:rsid w:val="0063199C"/>
    <w:rsid w:val="00633EED"/>
    <w:rsid w:val="0063700B"/>
    <w:rsid w:val="00663CEA"/>
    <w:rsid w:val="00670055"/>
    <w:rsid w:val="006704E0"/>
    <w:rsid w:val="00671FAB"/>
    <w:rsid w:val="006759B9"/>
    <w:rsid w:val="00685663"/>
    <w:rsid w:val="0069360E"/>
    <w:rsid w:val="006A05C2"/>
    <w:rsid w:val="006D083A"/>
    <w:rsid w:val="006D783F"/>
    <w:rsid w:val="006E1C5E"/>
    <w:rsid w:val="006F1767"/>
    <w:rsid w:val="006F2FD7"/>
    <w:rsid w:val="00705ABE"/>
    <w:rsid w:val="0072115E"/>
    <w:rsid w:val="00727159"/>
    <w:rsid w:val="00733307"/>
    <w:rsid w:val="007647E7"/>
    <w:rsid w:val="007662D2"/>
    <w:rsid w:val="007756EB"/>
    <w:rsid w:val="00775C8F"/>
    <w:rsid w:val="00783764"/>
    <w:rsid w:val="00793724"/>
    <w:rsid w:val="00793772"/>
    <w:rsid w:val="00795075"/>
    <w:rsid w:val="007A0DD6"/>
    <w:rsid w:val="007B7CA0"/>
    <w:rsid w:val="007C0A25"/>
    <w:rsid w:val="007E0691"/>
    <w:rsid w:val="007F0774"/>
    <w:rsid w:val="007F1E2A"/>
    <w:rsid w:val="007F2A1A"/>
    <w:rsid w:val="007F3C10"/>
    <w:rsid w:val="007F5108"/>
    <w:rsid w:val="007F6E9F"/>
    <w:rsid w:val="00815B9D"/>
    <w:rsid w:val="00823CC6"/>
    <w:rsid w:val="00825359"/>
    <w:rsid w:val="008262F1"/>
    <w:rsid w:val="00841E7B"/>
    <w:rsid w:val="00846785"/>
    <w:rsid w:val="00853A8A"/>
    <w:rsid w:val="008553F4"/>
    <w:rsid w:val="00865CA0"/>
    <w:rsid w:val="00871A88"/>
    <w:rsid w:val="0087216C"/>
    <w:rsid w:val="008733BA"/>
    <w:rsid w:val="0088005A"/>
    <w:rsid w:val="008858DA"/>
    <w:rsid w:val="008871DA"/>
    <w:rsid w:val="0089602F"/>
    <w:rsid w:val="008968A1"/>
    <w:rsid w:val="00896C4B"/>
    <w:rsid w:val="008A4134"/>
    <w:rsid w:val="008B5586"/>
    <w:rsid w:val="008E557C"/>
    <w:rsid w:val="008E620F"/>
    <w:rsid w:val="008E7449"/>
    <w:rsid w:val="008F1A18"/>
    <w:rsid w:val="008F6C2E"/>
    <w:rsid w:val="00901A31"/>
    <w:rsid w:val="0093147E"/>
    <w:rsid w:val="00931648"/>
    <w:rsid w:val="00942CEA"/>
    <w:rsid w:val="0095416C"/>
    <w:rsid w:val="009717DA"/>
    <w:rsid w:val="00983E4F"/>
    <w:rsid w:val="00992034"/>
    <w:rsid w:val="009B3DE4"/>
    <w:rsid w:val="009F6CC5"/>
    <w:rsid w:val="00A0719A"/>
    <w:rsid w:val="00A1466E"/>
    <w:rsid w:val="00A336D5"/>
    <w:rsid w:val="00A5219E"/>
    <w:rsid w:val="00A52A30"/>
    <w:rsid w:val="00A53440"/>
    <w:rsid w:val="00A62783"/>
    <w:rsid w:val="00A62B5F"/>
    <w:rsid w:val="00A70E46"/>
    <w:rsid w:val="00A723F7"/>
    <w:rsid w:val="00A8440F"/>
    <w:rsid w:val="00A94581"/>
    <w:rsid w:val="00AB08F6"/>
    <w:rsid w:val="00AC05AD"/>
    <w:rsid w:val="00AC41F4"/>
    <w:rsid w:val="00AC54B9"/>
    <w:rsid w:val="00AD08D2"/>
    <w:rsid w:val="00AD3DF8"/>
    <w:rsid w:val="00AE6AF1"/>
    <w:rsid w:val="00AF6414"/>
    <w:rsid w:val="00B036E9"/>
    <w:rsid w:val="00B05120"/>
    <w:rsid w:val="00B16993"/>
    <w:rsid w:val="00B17CDE"/>
    <w:rsid w:val="00B309DD"/>
    <w:rsid w:val="00B32090"/>
    <w:rsid w:val="00B320E2"/>
    <w:rsid w:val="00B3244A"/>
    <w:rsid w:val="00B3288D"/>
    <w:rsid w:val="00B356BB"/>
    <w:rsid w:val="00B46880"/>
    <w:rsid w:val="00B63CE2"/>
    <w:rsid w:val="00B7774A"/>
    <w:rsid w:val="00B82EB8"/>
    <w:rsid w:val="00B82F11"/>
    <w:rsid w:val="00B84771"/>
    <w:rsid w:val="00B8545F"/>
    <w:rsid w:val="00B873EC"/>
    <w:rsid w:val="00BA1A2D"/>
    <w:rsid w:val="00BB0195"/>
    <w:rsid w:val="00BB0D68"/>
    <w:rsid w:val="00BB4D59"/>
    <w:rsid w:val="00BB4EC4"/>
    <w:rsid w:val="00BC17AF"/>
    <w:rsid w:val="00BD1407"/>
    <w:rsid w:val="00BD24B6"/>
    <w:rsid w:val="00BD7BC6"/>
    <w:rsid w:val="00BE202D"/>
    <w:rsid w:val="00BE5BEC"/>
    <w:rsid w:val="00BF001F"/>
    <w:rsid w:val="00BF0063"/>
    <w:rsid w:val="00C022FF"/>
    <w:rsid w:val="00C25E9F"/>
    <w:rsid w:val="00C4380C"/>
    <w:rsid w:val="00C52D24"/>
    <w:rsid w:val="00C537EC"/>
    <w:rsid w:val="00C5448C"/>
    <w:rsid w:val="00C55FD5"/>
    <w:rsid w:val="00C6313D"/>
    <w:rsid w:val="00C678ED"/>
    <w:rsid w:val="00C75D85"/>
    <w:rsid w:val="00C84CF2"/>
    <w:rsid w:val="00CA6B31"/>
    <w:rsid w:val="00CC719A"/>
    <w:rsid w:val="00CE1AA1"/>
    <w:rsid w:val="00CE5A89"/>
    <w:rsid w:val="00CF1227"/>
    <w:rsid w:val="00D0293B"/>
    <w:rsid w:val="00D14605"/>
    <w:rsid w:val="00D20B7D"/>
    <w:rsid w:val="00D26255"/>
    <w:rsid w:val="00D277FD"/>
    <w:rsid w:val="00D50653"/>
    <w:rsid w:val="00D525F1"/>
    <w:rsid w:val="00D55B5F"/>
    <w:rsid w:val="00D570A0"/>
    <w:rsid w:val="00D602CF"/>
    <w:rsid w:val="00D61A50"/>
    <w:rsid w:val="00D61BC9"/>
    <w:rsid w:val="00D81F3C"/>
    <w:rsid w:val="00D831A9"/>
    <w:rsid w:val="00D84ED4"/>
    <w:rsid w:val="00D9163D"/>
    <w:rsid w:val="00D918CC"/>
    <w:rsid w:val="00DA0173"/>
    <w:rsid w:val="00DA7BDF"/>
    <w:rsid w:val="00DB150A"/>
    <w:rsid w:val="00DB2CE7"/>
    <w:rsid w:val="00DC688C"/>
    <w:rsid w:val="00DD3860"/>
    <w:rsid w:val="00DE2165"/>
    <w:rsid w:val="00E014C0"/>
    <w:rsid w:val="00E0415D"/>
    <w:rsid w:val="00E07D9A"/>
    <w:rsid w:val="00E14945"/>
    <w:rsid w:val="00E20101"/>
    <w:rsid w:val="00E21495"/>
    <w:rsid w:val="00E25215"/>
    <w:rsid w:val="00E346DE"/>
    <w:rsid w:val="00E4035D"/>
    <w:rsid w:val="00E432C2"/>
    <w:rsid w:val="00E50516"/>
    <w:rsid w:val="00E6661C"/>
    <w:rsid w:val="00E70CA1"/>
    <w:rsid w:val="00E8082F"/>
    <w:rsid w:val="00E8352F"/>
    <w:rsid w:val="00E8355D"/>
    <w:rsid w:val="00E86118"/>
    <w:rsid w:val="00E91AC2"/>
    <w:rsid w:val="00E96AFC"/>
    <w:rsid w:val="00EA2658"/>
    <w:rsid w:val="00EA3419"/>
    <w:rsid w:val="00EE76BA"/>
    <w:rsid w:val="00EE7FBE"/>
    <w:rsid w:val="00EF3263"/>
    <w:rsid w:val="00EF7390"/>
    <w:rsid w:val="00F05890"/>
    <w:rsid w:val="00F20B6A"/>
    <w:rsid w:val="00F2501A"/>
    <w:rsid w:val="00F34CAE"/>
    <w:rsid w:val="00F359BE"/>
    <w:rsid w:val="00F515E8"/>
    <w:rsid w:val="00F52C41"/>
    <w:rsid w:val="00F56330"/>
    <w:rsid w:val="00F60301"/>
    <w:rsid w:val="00F76922"/>
    <w:rsid w:val="00F94F86"/>
    <w:rsid w:val="00FA5965"/>
    <w:rsid w:val="00FA6C31"/>
    <w:rsid w:val="00FB135C"/>
    <w:rsid w:val="00FD24F4"/>
    <w:rsid w:val="00FD4E6A"/>
    <w:rsid w:val="00FF18A3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F48E"/>
  <w15:docId w15:val="{9A97C73B-CF77-EE41-82AC-7AD4BA9C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johan3a@yahoo.com</cp:lastModifiedBy>
  <cp:revision>2</cp:revision>
  <dcterms:created xsi:type="dcterms:W3CDTF">2021-10-20T13:21:00Z</dcterms:created>
  <dcterms:modified xsi:type="dcterms:W3CDTF">2021-10-20T13:21:00Z</dcterms:modified>
</cp:coreProperties>
</file>